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6210" w14:textId="77777777" w:rsidR="00F260E1" w:rsidRPr="00F41107" w:rsidRDefault="00F260E1" w:rsidP="00F260E1">
      <w:pPr>
        <w:spacing w:after="0" w:line="240" w:lineRule="auto"/>
        <w:jc w:val="center"/>
        <w:rPr>
          <w:rFonts w:ascii="Arial" w:eastAsia="Arial" w:hAnsi="Arial" w:cs="Arial"/>
          <w:b/>
          <w:sz w:val="72"/>
        </w:rPr>
      </w:pPr>
      <w:r w:rsidRPr="00F41107">
        <w:rPr>
          <w:rFonts w:ascii="Arial" w:eastAsia="Arial" w:hAnsi="Arial" w:cs="Arial"/>
          <w:b/>
          <w:sz w:val="72"/>
        </w:rPr>
        <w:t>Volkan-Timugin</w:t>
      </w:r>
      <w:r>
        <w:rPr>
          <w:rFonts w:ascii="Arial" w:eastAsia="Arial" w:hAnsi="Arial" w:cs="Arial"/>
          <w:b/>
          <w:sz w:val="72"/>
        </w:rPr>
        <w:t xml:space="preserve"> </w:t>
      </w:r>
      <w:r w:rsidRPr="00F41107">
        <w:rPr>
          <w:rFonts w:ascii="Arial" w:eastAsia="Arial" w:hAnsi="Arial" w:cs="Arial"/>
          <w:b/>
          <w:sz w:val="72"/>
        </w:rPr>
        <w:t>Yilmaz</w:t>
      </w:r>
    </w:p>
    <w:p w14:paraId="2A55E7F7" w14:textId="77777777" w:rsidR="00F260E1" w:rsidRPr="00F41107" w:rsidRDefault="00F260E1" w:rsidP="00F260E1">
      <w:pPr>
        <w:spacing w:after="0" w:line="240" w:lineRule="auto"/>
        <w:rPr>
          <w:rFonts w:ascii="Arial" w:eastAsia="Arial" w:hAnsi="Arial" w:cs="Arial"/>
          <w:sz w:val="24"/>
        </w:rPr>
      </w:pPr>
    </w:p>
    <w:p w14:paraId="3CB0B4CA" w14:textId="77777777" w:rsidR="00F260E1" w:rsidRPr="00F41107" w:rsidRDefault="00F260E1" w:rsidP="00F260E1">
      <w:pPr>
        <w:spacing w:after="0" w:line="240" w:lineRule="auto"/>
        <w:rPr>
          <w:rFonts w:ascii="Arial" w:eastAsia="Arial" w:hAnsi="Arial" w:cs="Arial"/>
          <w:sz w:val="24"/>
        </w:rPr>
      </w:pPr>
    </w:p>
    <w:p w14:paraId="62147CDA" w14:textId="77777777" w:rsidR="00F260E1" w:rsidRPr="00F41107" w:rsidRDefault="00F260E1" w:rsidP="00F260E1">
      <w:pPr>
        <w:spacing w:after="0" w:line="240" w:lineRule="auto"/>
        <w:rPr>
          <w:rFonts w:ascii="Arial" w:eastAsia="Arial" w:hAnsi="Arial" w:cs="Arial"/>
          <w:sz w:val="24"/>
        </w:rPr>
      </w:pPr>
    </w:p>
    <w:p w14:paraId="47069E5F" w14:textId="77777777" w:rsidR="00F260E1" w:rsidRPr="00F41107" w:rsidRDefault="00F260E1" w:rsidP="00F260E1">
      <w:pPr>
        <w:spacing w:after="0" w:line="240" w:lineRule="auto"/>
        <w:jc w:val="center"/>
        <w:rPr>
          <w:rFonts w:ascii="Arial" w:eastAsia="Arial" w:hAnsi="Arial" w:cs="Arial"/>
          <w:b/>
          <w:sz w:val="56"/>
          <w:u w:val="single"/>
        </w:rPr>
      </w:pPr>
      <w:r w:rsidRPr="00F41107">
        <w:rPr>
          <w:rFonts w:ascii="Arial" w:eastAsia="Arial" w:hAnsi="Arial" w:cs="Arial"/>
          <w:b/>
          <w:sz w:val="56"/>
          <w:u w:val="single"/>
        </w:rPr>
        <w:t>Spielzeit 2019 / 20</w:t>
      </w:r>
    </w:p>
    <w:p w14:paraId="63F680EB" w14:textId="77777777" w:rsidR="00F260E1" w:rsidRPr="00F41107" w:rsidRDefault="00F260E1" w:rsidP="00F260E1">
      <w:pPr>
        <w:spacing w:after="0" w:line="240" w:lineRule="auto"/>
        <w:rPr>
          <w:rFonts w:ascii="Arial" w:eastAsia="Arial" w:hAnsi="Arial" w:cs="Arial"/>
          <w:sz w:val="24"/>
        </w:rPr>
      </w:pPr>
    </w:p>
    <w:p w14:paraId="02BCB27B" w14:textId="77777777" w:rsidR="00F260E1" w:rsidRPr="00F41107" w:rsidRDefault="00F260E1" w:rsidP="00F260E1">
      <w:pPr>
        <w:spacing w:after="0" w:line="240" w:lineRule="auto"/>
        <w:rPr>
          <w:rFonts w:ascii="Arial" w:eastAsia="Arial" w:hAnsi="Arial" w:cs="Arial"/>
          <w:sz w:val="24"/>
        </w:rPr>
      </w:pPr>
      <w:r w:rsidRPr="00F41107">
        <w:rPr>
          <w:rFonts w:ascii="Arial" w:eastAsia="Arial" w:hAnsi="Arial" w:cs="Arial"/>
          <w:sz w:val="24"/>
        </w:rPr>
        <w:t>Yilmaz spielt beim SSV 08 Bergneustadt in der Kreisliga B Berg, Staffel 3 (</w:t>
      </w:r>
      <w:r w:rsidRPr="00F41107">
        <w:rPr>
          <w:rFonts w:ascii="Arial" w:eastAsia="Arial" w:hAnsi="Arial" w:cs="Arial"/>
          <w:color w:val="00FF00"/>
          <w:sz w:val="24"/>
        </w:rPr>
        <w:t>9. Liga</w:t>
      </w:r>
      <w:r w:rsidRPr="00F41107">
        <w:rPr>
          <w:rFonts w:ascii="Arial" w:eastAsia="Arial" w:hAnsi="Arial" w:cs="Arial"/>
          <w:sz w:val="24"/>
        </w:rPr>
        <w:t>)</w:t>
      </w:r>
    </w:p>
    <w:p w14:paraId="1C17DCDF" w14:textId="77777777" w:rsidR="00F260E1" w:rsidRPr="00F41107" w:rsidRDefault="00F260E1" w:rsidP="00F260E1">
      <w:pPr>
        <w:spacing w:after="0" w:line="240" w:lineRule="auto"/>
        <w:rPr>
          <w:rFonts w:ascii="Arial" w:eastAsia="Arial" w:hAnsi="Arial" w:cs="Arial"/>
          <w:sz w:val="24"/>
        </w:rPr>
      </w:pPr>
    </w:p>
    <w:p w14:paraId="5A8115BA" w14:textId="77777777" w:rsidR="00F260E1" w:rsidRPr="00F41107" w:rsidRDefault="00F260E1" w:rsidP="00F260E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F260E1" w:rsidRPr="00F41107" w14:paraId="0EDB95EB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72B0" w14:textId="77777777" w:rsidR="00F260E1" w:rsidRPr="00F41107" w:rsidRDefault="00F260E1" w:rsidP="001941B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Arial" w:hAnsi="Arial" w:cs="Arial"/>
                <w:color w:val="000000" w:themeColor="text1"/>
                <w:sz w:val="24"/>
              </w:rPr>
              <w:t>1. September 2019</w:t>
            </w:r>
          </w:p>
        </w:tc>
      </w:tr>
      <w:tr w:rsidR="00F260E1" w:rsidRPr="00F41107" w14:paraId="0BC8895A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12E5" w14:textId="77777777" w:rsidR="00F260E1" w:rsidRPr="00F41107" w:rsidRDefault="00F260E1" w:rsidP="001941B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Arial" w:hAnsi="Arial" w:cs="Arial"/>
                <w:color w:val="000000" w:themeColor="text1"/>
                <w:sz w:val="24"/>
              </w:rPr>
              <w:t>Kreisliga B Berg, Staffel 3 (3. Spieltag)</w:t>
            </w:r>
          </w:p>
        </w:tc>
      </w:tr>
      <w:tr w:rsidR="00F260E1" w:rsidRPr="00F41107" w14:paraId="5AAE71E6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F0FA" w14:textId="77777777" w:rsidR="00F260E1" w:rsidRPr="00F41107" w:rsidRDefault="00F260E1" w:rsidP="001941B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Arial" w:hAnsi="Arial" w:cs="Arial"/>
                <w:color w:val="000000" w:themeColor="text1"/>
                <w:sz w:val="24"/>
              </w:rPr>
              <w:t>SSV 08 Bergneustadt - SpVg Wallerhausen 3:1 (2:1)</w:t>
            </w:r>
          </w:p>
        </w:tc>
      </w:tr>
      <w:tr w:rsidR="00F260E1" w:rsidRPr="00F41107" w14:paraId="4CBBDA1B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5E8A" w14:textId="77777777" w:rsidR="00F260E1" w:rsidRPr="00F41107" w:rsidRDefault="00F260E1" w:rsidP="001941B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Volkan-Timugin Yilmaz</w:t>
            </w: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Antonio Tuttolomondo, Kenan Servan</w:t>
            </w:r>
          </w:p>
        </w:tc>
      </w:tr>
      <w:tr w:rsidR="00F260E1" w:rsidRPr="00F41107" w14:paraId="06699BFB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0EF4" w14:textId="77777777" w:rsidR="00F260E1" w:rsidRPr="00F41107" w:rsidRDefault="00F260E1" w:rsidP="001941B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Arial" w:hAnsi="Arial" w:cs="Arial"/>
                <w:color w:val="000000" w:themeColor="text1"/>
                <w:sz w:val="24"/>
              </w:rPr>
              <w:t>Tobias Weitz</w:t>
            </w:r>
          </w:p>
        </w:tc>
      </w:tr>
      <w:tr w:rsidR="00F260E1" w:rsidRPr="00F41107" w14:paraId="2096258B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B0E5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1:0 Yilmaz (31.)</w:t>
            </w:r>
          </w:p>
          <w:p w14:paraId="1C3C0A53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2:0 Tuttolomondo (40.)</w:t>
            </w:r>
          </w:p>
          <w:p w14:paraId="4664D06B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2:1 Weitz (45.)</w:t>
            </w:r>
          </w:p>
          <w:p w14:paraId="249C708A" w14:textId="77777777" w:rsidR="00F260E1" w:rsidRPr="00F41107" w:rsidRDefault="00F260E1" w:rsidP="001941B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3:1 Tuttolomondo (88.)</w:t>
            </w:r>
          </w:p>
        </w:tc>
      </w:tr>
      <w:tr w:rsidR="00F260E1" w:rsidRPr="00F41107" w14:paraId="7B369345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FCF2" w14:textId="77777777" w:rsidR="00F260E1" w:rsidRPr="00F41107" w:rsidRDefault="00F260E1" w:rsidP="001941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 der 85. Minute erhielt der Bergneustädter Spieler Servan wegen Meckerns die Gelb-Rote Karte</w:t>
            </w:r>
          </w:p>
        </w:tc>
      </w:tr>
    </w:tbl>
    <w:p w14:paraId="77BCC994" w14:textId="77777777" w:rsidR="00F260E1" w:rsidRPr="00F41107" w:rsidRDefault="00F260E1" w:rsidP="00F260E1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</w:p>
    <w:p w14:paraId="208E3B5D" w14:textId="77777777" w:rsidR="00F260E1" w:rsidRPr="00F41107" w:rsidRDefault="00F260E1" w:rsidP="00F260E1">
      <w:pPr>
        <w:spacing w:after="0" w:line="240" w:lineRule="auto"/>
        <w:rPr>
          <w:rFonts w:ascii="Arial" w:eastAsia="Arial" w:hAnsi="Arial" w:cs="Arial"/>
          <w:sz w:val="24"/>
        </w:rPr>
      </w:pPr>
    </w:p>
    <w:p w14:paraId="0B88175C" w14:textId="77777777" w:rsidR="00F260E1" w:rsidRPr="00F41107" w:rsidRDefault="00F260E1" w:rsidP="00F260E1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F260E1" w:rsidRPr="00F41107" w14:paraId="12D77B0C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DD37" w14:textId="77777777" w:rsidR="00F260E1" w:rsidRPr="00F41107" w:rsidRDefault="00F260E1" w:rsidP="001941B7">
            <w:pPr>
              <w:spacing w:after="255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22. September 2019</w:t>
            </w:r>
          </w:p>
        </w:tc>
      </w:tr>
      <w:tr w:rsidR="00F260E1" w:rsidRPr="00F41107" w14:paraId="3E60415C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3CC5" w14:textId="77777777" w:rsidR="00F260E1" w:rsidRPr="00F41107" w:rsidRDefault="00F260E1" w:rsidP="001941B7">
            <w:pPr>
              <w:spacing w:after="255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Kreisliga B Berg, Staffel 3 (6. Spieltag)</w:t>
            </w:r>
          </w:p>
        </w:tc>
      </w:tr>
      <w:tr w:rsidR="00F260E1" w:rsidRPr="00F41107" w14:paraId="70919B7E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4090" w14:textId="77777777" w:rsidR="00F260E1" w:rsidRPr="00F41107" w:rsidRDefault="00F260E1" w:rsidP="001941B7">
            <w:pPr>
              <w:spacing w:after="255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TuS Homburg-Bröltal - SSV 08 Bergneustadt 0:1 (0:1)</w:t>
            </w:r>
          </w:p>
        </w:tc>
      </w:tr>
      <w:tr w:rsidR="00F260E1" w:rsidRPr="00F41107" w14:paraId="356515CC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200B" w14:textId="77777777" w:rsidR="00F260E1" w:rsidRPr="00F41107" w:rsidRDefault="00F260E1" w:rsidP="001941B7">
            <w:pPr>
              <w:spacing w:after="255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[Trainer: Bastian Sellau]</w:t>
            </w:r>
          </w:p>
        </w:tc>
      </w:tr>
      <w:tr w:rsidR="00F260E1" w:rsidRPr="00F41107" w14:paraId="6D760F9C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F7BF" w14:textId="77777777" w:rsidR="00F260E1" w:rsidRPr="00F41107" w:rsidRDefault="00F260E1" w:rsidP="001941B7">
            <w:pPr>
              <w:spacing w:after="255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Volkan-Timugin Yilmaz</w:t>
            </w:r>
          </w:p>
          <w:p w14:paraId="208A1C8D" w14:textId="77777777" w:rsidR="00F260E1" w:rsidRPr="00F41107" w:rsidRDefault="00F260E1" w:rsidP="001941B7">
            <w:pPr>
              <w:spacing w:after="255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[Trainer: Marcel Walker]</w:t>
            </w:r>
          </w:p>
        </w:tc>
      </w:tr>
      <w:tr w:rsidR="00F260E1" w:rsidRPr="00F41107" w14:paraId="26BB08F5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C1F7" w14:textId="77777777" w:rsidR="00F260E1" w:rsidRPr="00F41107" w:rsidRDefault="00F260E1" w:rsidP="001941B7">
            <w:pPr>
              <w:spacing w:after="255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0:1 Yilmaz (26.)</w:t>
            </w:r>
          </w:p>
        </w:tc>
      </w:tr>
    </w:tbl>
    <w:p w14:paraId="70536BE1" w14:textId="77777777" w:rsidR="00F260E1" w:rsidRPr="00F41107" w:rsidRDefault="00F260E1" w:rsidP="00F260E1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B5E7E83" w14:textId="77777777" w:rsidR="00F260E1" w:rsidRPr="00F41107" w:rsidRDefault="00F260E1" w:rsidP="00F260E1">
      <w:pPr>
        <w:spacing w:after="0" w:line="240" w:lineRule="auto"/>
        <w:rPr>
          <w:rFonts w:ascii="Arial" w:eastAsia="Arial" w:hAnsi="Arial" w:cs="Arial"/>
          <w:sz w:val="24"/>
        </w:rPr>
      </w:pPr>
    </w:p>
    <w:p w14:paraId="03285776" w14:textId="77777777" w:rsidR="00F260E1" w:rsidRPr="00F41107" w:rsidRDefault="00F260E1" w:rsidP="00F26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F260E1" w:rsidRPr="00F41107" w14:paraId="24ADBE1A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049D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 Oktober 2019</w:t>
            </w:r>
          </w:p>
        </w:tc>
      </w:tr>
      <w:tr w:rsidR="00F260E1" w:rsidRPr="00F41107" w14:paraId="3B6ECA49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A55E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Kreisliga B Berg, Staffel 3 (9. Spieltag)</w:t>
            </w:r>
          </w:p>
        </w:tc>
      </w:tr>
      <w:tr w:rsidR="00F260E1" w:rsidRPr="00F41107" w14:paraId="2469A7A6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22C5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SSV 08 Bergneustadt - SSV Marienheide 2 5:1 (2:0)</w:t>
            </w:r>
          </w:p>
        </w:tc>
      </w:tr>
      <w:tr w:rsidR="00F260E1" w:rsidRPr="00F41107" w14:paraId="4828DA93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5B1B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Julian Mertens - </w:t>
            </w:r>
            <w:r w:rsidRPr="00F4110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Volkan-Timugin Yilmaz</w:t>
            </w: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Antonio Tutollomondo, Tolga Samut, Kenan Sarvan</w:t>
            </w:r>
          </w:p>
          <w:p w14:paraId="4020DF71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[Trainer: Marcel Walker]</w:t>
            </w:r>
          </w:p>
        </w:tc>
      </w:tr>
      <w:tr w:rsidR="00F260E1" w:rsidRPr="00F41107" w14:paraId="1D690976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2226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Nail Okuyucu, Abdullah Atas</w:t>
            </w:r>
          </w:p>
        </w:tc>
      </w:tr>
      <w:tr w:rsidR="00F260E1" w:rsidRPr="00F41107" w14:paraId="092DD030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BECB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1:0 Yilmaz (23.)</w:t>
            </w:r>
          </w:p>
          <w:p w14:paraId="55506429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2:0 Tutollomondo (38.)</w:t>
            </w:r>
          </w:p>
          <w:p w14:paraId="081F60C0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3:0 Samut (47. Foulelfmeter)</w:t>
            </w:r>
          </w:p>
          <w:p w14:paraId="36CF4FC9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4:0 Yilmaz (71.)</w:t>
            </w:r>
          </w:p>
          <w:p w14:paraId="4A34A809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4:1 Okuyucu (77.)</w:t>
            </w:r>
          </w:p>
          <w:p w14:paraId="611F4F30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5:1 Sarvan (83.)</w:t>
            </w:r>
          </w:p>
        </w:tc>
      </w:tr>
      <w:tr w:rsidR="00F260E1" w:rsidRPr="00F41107" w14:paraId="1DEF397E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7C8E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In der 89. Minute erhielt der Marienheider Spieler Atas wegen wiederholten Foulspiels die Gelb-Rote Karte</w:t>
            </w:r>
          </w:p>
        </w:tc>
      </w:tr>
    </w:tbl>
    <w:p w14:paraId="7D7D4B72" w14:textId="77777777" w:rsidR="00F260E1" w:rsidRPr="00F41107" w:rsidRDefault="00F260E1" w:rsidP="00F26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AC448DA" w14:textId="77777777" w:rsidR="00F260E1" w:rsidRPr="00F41107" w:rsidRDefault="00F260E1" w:rsidP="00F260E1">
      <w:pPr>
        <w:spacing w:after="0" w:line="240" w:lineRule="auto"/>
        <w:rPr>
          <w:rFonts w:ascii="Arial" w:eastAsia="Arial" w:hAnsi="Arial" w:cs="Arial"/>
          <w:sz w:val="24"/>
        </w:rPr>
      </w:pPr>
    </w:p>
    <w:p w14:paraId="672BB786" w14:textId="77777777" w:rsidR="00F260E1" w:rsidRPr="00F41107" w:rsidRDefault="00F260E1" w:rsidP="00F26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F260E1" w:rsidRPr="00F41107" w14:paraId="2B17F6A2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71D7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 Oktober 2019</w:t>
            </w:r>
          </w:p>
        </w:tc>
      </w:tr>
      <w:tr w:rsidR="00F260E1" w:rsidRPr="00F41107" w14:paraId="0B30F9B5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812A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Kreisliga B Berg, Staffel 3 (10. Spieltag)</w:t>
            </w:r>
          </w:p>
        </w:tc>
      </w:tr>
      <w:tr w:rsidR="00F260E1" w:rsidRPr="00F41107" w14:paraId="1CB453C0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593C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Sportfreunde Asbachtal - SSV 08 Bergneustadt 0:1 (0:1)</w:t>
            </w:r>
          </w:p>
        </w:tc>
      </w:tr>
      <w:tr w:rsidR="00F260E1" w:rsidRPr="00F41107" w14:paraId="3C73BAA7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B774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[Trainer: Thomas Engelbert]</w:t>
            </w:r>
          </w:p>
        </w:tc>
      </w:tr>
      <w:tr w:rsidR="00F260E1" w:rsidRPr="00F41107" w14:paraId="21E04071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6685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Volkan-Timugin Yilmaz</w:t>
            </w: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Ersel Akdogan</w:t>
            </w:r>
          </w:p>
          <w:p w14:paraId="4285CB97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[Trainer; Marcel Walker]</w:t>
            </w:r>
          </w:p>
        </w:tc>
      </w:tr>
      <w:tr w:rsidR="00F260E1" w:rsidRPr="00F41107" w14:paraId="44097DCB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E7B3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0:1 Yilmaz (25.)</w:t>
            </w:r>
          </w:p>
        </w:tc>
      </w:tr>
      <w:tr w:rsidR="00F260E1" w:rsidRPr="00F41107" w14:paraId="1365BE3B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9E54" w14:textId="77777777" w:rsidR="00F260E1" w:rsidRPr="00F41107" w:rsidRDefault="00F260E1" w:rsidP="001941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 der 75. Minute erhielt der Bergneustädter Spieler Akdogan wegen groben Foulspiels die Rote Karte</w:t>
            </w:r>
          </w:p>
        </w:tc>
      </w:tr>
    </w:tbl>
    <w:p w14:paraId="413F9C60" w14:textId="77777777" w:rsidR="00F260E1" w:rsidRPr="00F41107" w:rsidRDefault="00F260E1" w:rsidP="00F26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05ED888" w14:textId="77777777" w:rsidR="00F260E1" w:rsidRPr="00F41107" w:rsidRDefault="00F260E1" w:rsidP="00F260E1">
      <w:pPr>
        <w:spacing w:after="0" w:line="240" w:lineRule="auto"/>
        <w:rPr>
          <w:rFonts w:ascii="Arial" w:eastAsia="Arial" w:hAnsi="Arial" w:cs="Arial"/>
          <w:sz w:val="24"/>
        </w:rPr>
      </w:pPr>
    </w:p>
    <w:p w14:paraId="11A5A217" w14:textId="77777777" w:rsidR="00F260E1" w:rsidRPr="00F41107" w:rsidRDefault="00F260E1" w:rsidP="00F26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F260E1" w:rsidRPr="00F41107" w14:paraId="58481360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072D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27. Oktober 2019</w:t>
            </w:r>
          </w:p>
        </w:tc>
      </w:tr>
      <w:tr w:rsidR="00F260E1" w:rsidRPr="00F41107" w14:paraId="353956A2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3565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Kreisliga B Berg, Staffel 3 (12. Spieltag)</w:t>
            </w:r>
          </w:p>
        </w:tc>
      </w:tr>
      <w:tr w:rsidR="00F260E1" w:rsidRPr="00F41107" w14:paraId="40CFD607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50C0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SSV 08 Bergneustadt - DJK Gummersbach 3:1 (1:1)</w:t>
            </w:r>
          </w:p>
        </w:tc>
      </w:tr>
      <w:tr w:rsidR="00F260E1" w:rsidRPr="00F41107" w14:paraId="7D4B1757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A330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Volkan-Timugin Yilmaz</w:t>
            </w: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Tolga Samut, Hakan Yagci</w:t>
            </w:r>
          </w:p>
        </w:tc>
      </w:tr>
      <w:tr w:rsidR="00F260E1" w:rsidRPr="00F41107" w14:paraId="48380CBB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5992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Benjamin Harder - Tuncel Cicek</w:t>
            </w:r>
          </w:p>
        </w:tc>
      </w:tr>
      <w:tr w:rsidR="00F260E1" w:rsidRPr="00F41107" w14:paraId="7012EA3B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41D8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0:1 Cicek (19.)</w:t>
            </w:r>
          </w:p>
          <w:p w14:paraId="13E3C221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1:1 Yilmaz (24.)</w:t>
            </w:r>
          </w:p>
          <w:p w14:paraId="239B2A7B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2:1 Samut (55.)</w:t>
            </w:r>
          </w:p>
          <w:p w14:paraId="12B976E5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3:1 Yagci (86.)</w:t>
            </w:r>
          </w:p>
        </w:tc>
      </w:tr>
      <w:tr w:rsidR="00F260E1" w:rsidRPr="00F41107" w14:paraId="3C5D8B2B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DEBC" w14:textId="77777777" w:rsidR="00F260E1" w:rsidRPr="00F41107" w:rsidRDefault="00F260E1" w:rsidP="001941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 der 15. Spielminute, beim Stand von 0:0, scheiterte der Bergneustädter Spieler Samut mit einem Foulelfmeter an DJK-Torwart Harder</w:t>
            </w:r>
          </w:p>
        </w:tc>
      </w:tr>
    </w:tbl>
    <w:p w14:paraId="6BB0C54A" w14:textId="77777777" w:rsidR="00F260E1" w:rsidRPr="00F41107" w:rsidRDefault="00F260E1" w:rsidP="00F260E1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78D8B76" w14:textId="77777777" w:rsidR="00F260E1" w:rsidRPr="00F41107" w:rsidRDefault="00F260E1" w:rsidP="00F260E1">
      <w:pPr>
        <w:spacing w:after="0" w:line="240" w:lineRule="auto"/>
        <w:rPr>
          <w:rFonts w:ascii="Arial" w:eastAsia="Arial" w:hAnsi="Arial" w:cs="Arial"/>
          <w:sz w:val="24"/>
        </w:rPr>
      </w:pPr>
    </w:p>
    <w:p w14:paraId="0C2C1725" w14:textId="77777777" w:rsidR="00F260E1" w:rsidRPr="00F41107" w:rsidRDefault="00F260E1" w:rsidP="00F26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F260E1" w:rsidRPr="00F41107" w14:paraId="6BCE5055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A1DD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 November 2019</w:t>
            </w:r>
          </w:p>
        </w:tc>
      </w:tr>
      <w:tr w:rsidR="00F260E1" w:rsidRPr="00F41107" w14:paraId="693A0AC2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BDCB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Kreisliga B Berg, Staffel 3 (13. Spieltag)</w:t>
            </w:r>
          </w:p>
        </w:tc>
      </w:tr>
      <w:tr w:rsidR="00F260E1" w:rsidRPr="00F41107" w14:paraId="20CB258A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9189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VfL Berghausen - SSV 08 Bergneustadt 2:4 (1:1)</w:t>
            </w:r>
          </w:p>
        </w:tc>
      </w:tr>
      <w:tr w:rsidR="00F260E1" w:rsidRPr="00F41107" w14:paraId="57A0AC95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E0D9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Steffen Renz</w:t>
            </w:r>
          </w:p>
          <w:p w14:paraId="419DA3C6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[Trainer: Siegbert Baier]</w:t>
            </w:r>
          </w:p>
        </w:tc>
      </w:tr>
      <w:tr w:rsidR="00F260E1" w:rsidRPr="00F41107" w14:paraId="29C627A7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BF2C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Volkan-Timugin Yilmaz</w:t>
            </w: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Kenan Sarvan, Nick Pawlik, Fabian Schilling</w:t>
            </w:r>
          </w:p>
          <w:p w14:paraId="72F7DC2A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[Trainer: Marcel Walker]</w:t>
            </w:r>
          </w:p>
        </w:tc>
      </w:tr>
      <w:tr w:rsidR="00F260E1" w:rsidRPr="00F41107" w14:paraId="35649D50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F6D4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1:0 Renz (33.)</w:t>
            </w:r>
          </w:p>
          <w:p w14:paraId="4468EF98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1:1 Yilmaz (42.)</w:t>
            </w:r>
          </w:p>
          <w:p w14:paraId="08BC6620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2:1 Renz (61.)</w:t>
            </w:r>
          </w:p>
          <w:p w14:paraId="3EA68D2D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2:2 Sarvan (64.)</w:t>
            </w:r>
          </w:p>
          <w:p w14:paraId="1682CFFE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2:3 Pawlik (69.)</w:t>
            </w:r>
          </w:p>
          <w:p w14:paraId="3371F22E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2:4 Schilling (94.)</w:t>
            </w:r>
          </w:p>
        </w:tc>
      </w:tr>
      <w:tr w:rsidR="00F260E1" w:rsidRPr="00F41107" w14:paraId="773DF0FA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CE4A" w14:textId="77777777" w:rsidR="00F260E1" w:rsidRPr="00F41107" w:rsidRDefault="00F260E1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Schiedsrichter: Guiseppe Di Dio</w:t>
            </w:r>
          </w:p>
        </w:tc>
      </w:tr>
    </w:tbl>
    <w:p w14:paraId="1E52B004" w14:textId="742D36AD" w:rsidR="00F260E1" w:rsidRPr="00F260E1" w:rsidRDefault="00F260E1" w:rsidP="00F260E1">
      <w:pPr>
        <w:pStyle w:val="StandardWeb"/>
        <w:shd w:val="clear" w:color="auto" w:fill="FFFFFF"/>
        <w:spacing w:before="0" w:beforeAutospacing="0" w:after="0" w:afterAutospacing="0"/>
        <w:rPr>
          <w:rStyle w:val="Hervorhebung"/>
          <w:rFonts w:ascii="Arial" w:hAnsi="Arial" w:cs="Arial"/>
          <w:i w:val="0"/>
          <w:iCs w:val="0"/>
          <w:color w:val="000000" w:themeColor="text1"/>
          <w:shd w:val="clear" w:color="auto" w:fill="FFFFFF"/>
        </w:rPr>
      </w:pPr>
    </w:p>
    <w:p w14:paraId="05978536" w14:textId="20DE0D8F" w:rsidR="00F260E1" w:rsidRPr="00F260E1" w:rsidRDefault="00F260E1" w:rsidP="00F260E1">
      <w:pPr>
        <w:pStyle w:val="StandardWeb"/>
        <w:shd w:val="clear" w:color="auto" w:fill="FFFFFF"/>
        <w:spacing w:before="0" w:beforeAutospacing="0" w:after="0" w:afterAutospacing="0"/>
        <w:rPr>
          <w:rStyle w:val="Hervorhebung"/>
          <w:rFonts w:ascii="Arial" w:hAnsi="Arial" w:cs="Arial"/>
          <w:i w:val="0"/>
          <w:iCs w:val="0"/>
          <w:color w:val="000000" w:themeColor="text1"/>
          <w:shd w:val="clear" w:color="auto" w:fill="FFFFFF"/>
        </w:rPr>
      </w:pPr>
    </w:p>
    <w:p w14:paraId="01BAEF7C" w14:textId="7B8214ED" w:rsidR="00F260E1" w:rsidRPr="00F260E1" w:rsidRDefault="00F260E1" w:rsidP="00F260E1">
      <w:pPr>
        <w:pStyle w:val="StandardWeb"/>
        <w:shd w:val="clear" w:color="auto" w:fill="FFFFFF"/>
        <w:spacing w:before="0" w:beforeAutospacing="0" w:after="0" w:afterAutospacing="0"/>
        <w:rPr>
          <w:rStyle w:val="Hervorhebung"/>
          <w:rFonts w:ascii="Arial" w:hAnsi="Arial" w:cs="Arial"/>
          <w:i w:val="0"/>
          <w:iCs w:val="0"/>
          <w:color w:val="000000" w:themeColor="text1"/>
          <w:shd w:val="clear" w:color="auto" w:fill="FFFFFF"/>
        </w:rPr>
      </w:pPr>
    </w:p>
    <w:p w14:paraId="4869C0BC" w14:textId="2FDBF40A" w:rsidR="00F260E1" w:rsidRPr="00F260E1" w:rsidRDefault="00F260E1" w:rsidP="00F260E1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Hervorhebung"/>
          <w:rFonts w:ascii="Arial" w:hAnsi="Arial" w:cs="Arial"/>
          <w:b/>
          <w:bCs/>
          <w:i w:val="0"/>
          <w:iCs w:val="0"/>
          <w:color w:val="000000" w:themeColor="text1"/>
          <w:sz w:val="56"/>
          <w:szCs w:val="56"/>
          <w:u w:val="single"/>
          <w:shd w:val="clear" w:color="auto" w:fill="FFFFFF"/>
        </w:rPr>
      </w:pPr>
      <w:r w:rsidRPr="00F260E1">
        <w:rPr>
          <w:rStyle w:val="Hervorhebung"/>
          <w:rFonts w:ascii="Arial" w:hAnsi="Arial" w:cs="Arial"/>
          <w:b/>
          <w:bCs/>
          <w:i w:val="0"/>
          <w:iCs w:val="0"/>
          <w:color w:val="000000" w:themeColor="text1"/>
          <w:sz w:val="56"/>
          <w:szCs w:val="56"/>
          <w:u w:val="single"/>
          <w:shd w:val="clear" w:color="auto" w:fill="FFFFFF"/>
        </w:rPr>
        <w:t>Statistik</w:t>
      </w:r>
    </w:p>
    <w:p w14:paraId="242DEEA3" w14:textId="16BC243A" w:rsidR="00F260E1" w:rsidRDefault="00F260E1" w:rsidP="00F260E1">
      <w:pPr>
        <w:pStyle w:val="StandardWeb"/>
        <w:shd w:val="clear" w:color="auto" w:fill="FFFFFF"/>
        <w:spacing w:before="0" w:beforeAutospacing="0" w:after="0" w:afterAutospacing="0"/>
        <w:rPr>
          <w:rStyle w:val="Hervorhebung"/>
          <w:rFonts w:ascii="Arial" w:hAnsi="Arial" w:cs="Arial"/>
          <w:i w:val="0"/>
          <w:iCs w:val="0"/>
          <w:color w:val="000000" w:themeColor="text1"/>
          <w:shd w:val="clear" w:color="auto" w:fill="FFFFFF"/>
        </w:rPr>
      </w:pPr>
    </w:p>
    <w:p w14:paraId="3A1CCF44" w14:textId="77777777" w:rsidR="00F260E1" w:rsidRPr="00B65364" w:rsidRDefault="00F260E1" w:rsidP="00F260E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2410"/>
        <w:gridCol w:w="992"/>
        <w:gridCol w:w="987"/>
      </w:tblGrid>
      <w:tr w:rsidR="00F260E1" w:rsidRPr="00B65364" w14:paraId="1AA2847A" w14:textId="77777777" w:rsidTr="00F260E1">
        <w:tc>
          <w:tcPr>
            <w:tcW w:w="1271" w:type="dxa"/>
          </w:tcPr>
          <w:p w14:paraId="7E4839DE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Spielzeit</w:t>
            </w:r>
          </w:p>
        </w:tc>
        <w:tc>
          <w:tcPr>
            <w:tcW w:w="3402" w:type="dxa"/>
          </w:tcPr>
          <w:p w14:paraId="33E0F582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Verein</w:t>
            </w:r>
          </w:p>
        </w:tc>
        <w:tc>
          <w:tcPr>
            <w:tcW w:w="2410" w:type="dxa"/>
          </w:tcPr>
          <w:p w14:paraId="58373971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Liga</w:t>
            </w:r>
          </w:p>
        </w:tc>
        <w:tc>
          <w:tcPr>
            <w:tcW w:w="992" w:type="dxa"/>
          </w:tcPr>
          <w:p w14:paraId="59A38D40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Spiele</w:t>
            </w:r>
          </w:p>
        </w:tc>
        <w:tc>
          <w:tcPr>
            <w:tcW w:w="987" w:type="dxa"/>
          </w:tcPr>
          <w:p w14:paraId="726EAAFC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Tore</w:t>
            </w:r>
          </w:p>
        </w:tc>
      </w:tr>
      <w:tr w:rsidR="00F260E1" w:rsidRPr="00B65364" w14:paraId="21D04513" w14:textId="77777777" w:rsidTr="00F260E1">
        <w:tc>
          <w:tcPr>
            <w:tcW w:w="1271" w:type="dxa"/>
          </w:tcPr>
          <w:p w14:paraId="67C10AC5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C70839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9358AF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BE13A7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4704E4F4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260E1" w:rsidRPr="00B65364" w14:paraId="74F61FD9" w14:textId="77777777" w:rsidTr="00F260E1">
        <w:tc>
          <w:tcPr>
            <w:tcW w:w="1271" w:type="dxa"/>
          </w:tcPr>
          <w:p w14:paraId="4DF6BAF9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2010 / 11</w:t>
            </w:r>
          </w:p>
        </w:tc>
        <w:tc>
          <w:tcPr>
            <w:tcW w:w="3402" w:type="dxa"/>
          </w:tcPr>
          <w:p w14:paraId="0D6FD0D4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 U11</w:t>
            </w:r>
          </w:p>
        </w:tc>
        <w:tc>
          <w:tcPr>
            <w:tcW w:w="2410" w:type="dxa"/>
          </w:tcPr>
          <w:p w14:paraId="15AB1DD9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A4D696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2EC920A5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260E1" w:rsidRPr="00B65364" w14:paraId="0548EDB2" w14:textId="77777777" w:rsidTr="00F260E1">
        <w:tc>
          <w:tcPr>
            <w:tcW w:w="1271" w:type="dxa"/>
          </w:tcPr>
          <w:p w14:paraId="2130B3BB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6BD5FD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FD2893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0A44D3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32FF400C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260E1" w:rsidRPr="00B65364" w14:paraId="3B9502AC" w14:textId="77777777" w:rsidTr="00F260E1">
        <w:tc>
          <w:tcPr>
            <w:tcW w:w="1271" w:type="dxa"/>
          </w:tcPr>
          <w:p w14:paraId="59D37744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2019 / 20</w:t>
            </w:r>
          </w:p>
        </w:tc>
        <w:tc>
          <w:tcPr>
            <w:tcW w:w="3402" w:type="dxa"/>
          </w:tcPr>
          <w:p w14:paraId="20934EFC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</w:t>
            </w:r>
          </w:p>
        </w:tc>
        <w:tc>
          <w:tcPr>
            <w:tcW w:w="2410" w:type="dxa"/>
          </w:tcPr>
          <w:p w14:paraId="4E49E6DF" w14:textId="1384FD84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reis</w:t>
            </w: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L B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(9. Liga)</w:t>
            </w:r>
          </w:p>
        </w:tc>
        <w:tc>
          <w:tcPr>
            <w:tcW w:w="992" w:type="dxa"/>
          </w:tcPr>
          <w:p w14:paraId="042AE43D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7C82A8DC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260E1" w:rsidRPr="00B65364" w14:paraId="2D883D6C" w14:textId="77777777" w:rsidTr="00F260E1">
        <w:tc>
          <w:tcPr>
            <w:tcW w:w="1271" w:type="dxa"/>
          </w:tcPr>
          <w:p w14:paraId="5E9458F9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/ 21</w:t>
            </w:r>
          </w:p>
        </w:tc>
        <w:tc>
          <w:tcPr>
            <w:tcW w:w="3402" w:type="dxa"/>
          </w:tcPr>
          <w:p w14:paraId="7C263626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</w:t>
            </w:r>
          </w:p>
        </w:tc>
        <w:tc>
          <w:tcPr>
            <w:tcW w:w="2410" w:type="dxa"/>
          </w:tcPr>
          <w:p w14:paraId="60F84D02" w14:textId="240AE06C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reis</w:t>
            </w: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L A (8. Liga)</w:t>
            </w:r>
          </w:p>
        </w:tc>
        <w:tc>
          <w:tcPr>
            <w:tcW w:w="992" w:type="dxa"/>
          </w:tcPr>
          <w:p w14:paraId="30AF33A6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4C5D2CB0" w14:textId="77777777" w:rsidR="00F260E1" w:rsidRPr="00B65364" w:rsidRDefault="00F260E1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EA917C6" w14:textId="77777777" w:rsidR="00F260E1" w:rsidRPr="00B65364" w:rsidRDefault="00F260E1" w:rsidP="00F260E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AC67254" w14:textId="77777777" w:rsidR="00F260E1" w:rsidRPr="00F260E1" w:rsidRDefault="00F260E1" w:rsidP="00F260E1">
      <w:pPr>
        <w:pStyle w:val="StandardWeb"/>
        <w:shd w:val="clear" w:color="auto" w:fill="FFFFFF"/>
        <w:spacing w:before="0" w:beforeAutospacing="0" w:after="0" w:afterAutospacing="0"/>
        <w:rPr>
          <w:rStyle w:val="Hervorhebung"/>
          <w:rFonts w:ascii="Arial" w:hAnsi="Arial" w:cs="Arial"/>
          <w:i w:val="0"/>
          <w:iCs w:val="0"/>
          <w:color w:val="000000" w:themeColor="text1"/>
          <w:shd w:val="clear" w:color="auto" w:fill="FFFFFF"/>
        </w:rPr>
      </w:pPr>
    </w:p>
    <w:p w14:paraId="61E3FF86" w14:textId="77777777" w:rsidR="00F260E1" w:rsidRPr="00F260E1" w:rsidRDefault="00F260E1" w:rsidP="00F260E1">
      <w:pPr>
        <w:pStyle w:val="StandardWeb"/>
        <w:shd w:val="clear" w:color="auto" w:fill="FFFFFF"/>
        <w:spacing w:before="0" w:beforeAutospacing="0" w:after="0" w:afterAutospacing="0"/>
        <w:rPr>
          <w:rStyle w:val="Hervorhebung"/>
          <w:rFonts w:ascii="Arial" w:hAnsi="Arial" w:cs="Arial"/>
          <w:i w:val="0"/>
          <w:iCs w:val="0"/>
          <w:color w:val="000000" w:themeColor="text1"/>
          <w:shd w:val="clear" w:color="auto" w:fill="FFFFFF"/>
        </w:rPr>
      </w:pPr>
    </w:p>
    <w:p w14:paraId="0A7901AC" w14:textId="77777777" w:rsidR="00837E4D" w:rsidRDefault="00837E4D"/>
    <w:sectPr w:rsidR="00837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15"/>
    <w:rsid w:val="00417E15"/>
    <w:rsid w:val="00837E4D"/>
    <w:rsid w:val="00F2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A1B3"/>
  <w15:chartTrackingRefBased/>
  <w15:docId w15:val="{691B2FF4-BEBB-44D8-8695-DC795A4C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60E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F260E1"/>
    <w:rPr>
      <w:i/>
      <w:iCs/>
    </w:rPr>
  </w:style>
  <w:style w:type="paragraph" w:styleId="StandardWeb">
    <w:name w:val="Normal (Web)"/>
    <w:basedOn w:val="Standard"/>
    <w:uiPriority w:val="99"/>
    <w:unhideWhenUsed/>
    <w:rsid w:val="00F2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aliases w:val="Tabellengitternetz"/>
    <w:basedOn w:val="NormaleTabelle"/>
    <w:uiPriority w:val="39"/>
    <w:rsid w:val="00F2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2021-11-05T17:01:00Z</dcterms:created>
  <dcterms:modified xsi:type="dcterms:W3CDTF">2021-11-05T17:03:00Z</dcterms:modified>
</cp:coreProperties>
</file>