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5FB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15E59" w14:textId="77777777" w:rsidR="00370ED9" w:rsidRPr="00595E2B" w:rsidRDefault="00370ED9" w:rsidP="00975997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Thomas Vogt</w:t>
      </w:r>
    </w:p>
    <w:p w14:paraId="76BD7962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6AAF2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8F9FA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AD386" w14:textId="77777777" w:rsidR="00370ED9" w:rsidRPr="00B213D5" w:rsidRDefault="00370ED9" w:rsidP="0097599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213D5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56F17E24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10957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Vogt spielt beim VfL Berghausen in der Kreisliga C Berg, Staffel 5 (</w:t>
      </w:r>
      <w:r w:rsidRPr="00595E2B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650156A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24FEF" w14:textId="77777777" w:rsidR="00370ED9" w:rsidRDefault="00370ED9" w:rsidP="0097599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ED9" w14:paraId="6D958252" w14:textId="77777777" w:rsidTr="009545B0">
        <w:tc>
          <w:tcPr>
            <w:tcW w:w="9062" w:type="dxa"/>
          </w:tcPr>
          <w:p w14:paraId="25D16828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Dezember 2018</w:t>
            </w:r>
          </w:p>
        </w:tc>
      </w:tr>
      <w:tr w:rsidR="00370ED9" w14:paraId="1D4ABC63" w14:textId="77777777" w:rsidTr="009545B0">
        <w:tc>
          <w:tcPr>
            <w:tcW w:w="9062" w:type="dxa"/>
          </w:tcPr>
          <w:p w14:paraId="1BB5820C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(17. Spieltag)</w:t>
            </w:r>
          </w:p>
        </w:tc>
      </w:tr>
      <w:tr w:rsidR="00370ED9" w14:paraId="7AB7842D" w14:textId="77777777" w:rsidTr="009545B0">
        <w:tc>
          <w:tcPr>
            <w:tcW w:w="9062" w:type="dxa"/>
          </w:tcPr>
          <w:p w14:paraId="5729D404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Gummersbach - VfL Berghausen 3:8 (1:3)</w:t>
            </w:r>
          </w:p>
        </w:tc>
      </w:tr>
      <w:tr w:rsidR="00370ED9" w14:paraId="3237BB1B" w14:textId="77777777" w:rsidTr="009545B0">
        <w:tc>
          <w:tcPr>
            <w:tcW w:w="9062" w:type="dxa"/>
          </w:tcPr>
          <w:p w14:paraId="6D56B3AC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70ED9" w14:paraId="6E5E77A4" w14:textId="77777777" w:rsidTr="009545B0">
        <w:tc>
          <w:tcPr>
            <w:tcW w:w="9062" w:type="dxa"/>
          </w:tcPr>
          <w:p w14:paraId="1F11CAC2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Kamp, Patrick Renz, Sven Schauenburg, </w:t>
            </w:r>
            <w:r w:rsidRPr="00A02837">
              <w:rPr>
                <w:rFonts w:ascii="Arial" w:hAnsi="Arial" w:cs="Arial"/>
                <w:b/>
                <w:color w:val="FF0000"/>
              </w:rPr>
              <w:t>Thomas Vogt</w:t>
            </w:r>
            <w:r>
              <w:rPr>
                <w:rFonts w:ascii="Arial" w:hAnsi="Arial" w:cs="Arial"/>
              </w:rPr>
              <w:t>, Simon Volk</w:t>
            </w:r>
          </w:p>
          <w:p w14:paraId="089C470D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370ED9" w14:paraId="7B7D1382" w14:textId="77777777" w:rsidTr="009545B0">
        <w:tc>
          <w:tcPr>
            <w:tcW w:w="9062" w:type="dxa"/>
          </w:tcPr>
          <w:p w14:paraId="3920B814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 (2)</w:t>
            </w:r>
          </w:p>
          <w:p w14:paraId="3742A784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Renz (2)</w:t>
            </w:r>
          </w:p>
          <w:p w14:paraId="13213B0A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Schauenburg (2)</w:t>
            </w:r>
          </w:p>
          <w:p w14:paraId="7CE29811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 (1)</w:t>
            </w:r>
          </w:p>
          <w:p w14:paraId="1BF0AF2D" w14:textId="77777777" w:rsidR="00370ED9" w:rsidRDefault="00370ED9" w:rsidP="0097599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 (1)</w:t>
            </w:r>
          </w:p>
        </w:tc>
      </w:tr>
    </w:tbl>
    <w:p w14:paraId="08624AFB" w14:textId="77777777" w:rsidR="00370ED9" w:rsidRDefault="00370ED9" w:rsidP="0097599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E606402" w14:textId="7FF583DF" w:rsidR="00FA4CAA" w:rsidRDefault="00FA4CAA" w:rsidP="00975997">
      <w:pPr>
        <w:spacing w:after="0" w:line="240" w:lineRule="auto"/>
        <w:contextualSpacing/>
      </w:pPr>
    </w:p>
    <w:p w14:paraId="5AC74CE7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E1329" w14:textId="77777777" w:rsidR="00975997" w:rsidRPr="00F41107" w:rsidRDefault="00975997" w:rsidP="0097599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1107"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2491CC2F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2FB13" w14:textId="2898E406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1107">
        <w:rPr>
          <w:rFonts w:ascii="Arial" w:hAnsi="Arial" w:cs="Arial"/>
          <w:sz w:val="24"/>
          <w:szCs w:val="24"/>
        </w:rPr>
        <w:t xml:space="preserve">Vogt spielt beim VfL Berghausen in der Kreisliga B Berg, Staffel </w:t>
      </w:r>
      <w:r>
        <w:rPr>
          <w:rFonts w:ascii="Arial" w:hAnsi="Arial" w:cs="Arial"/>
          <w:sz w:val="24"/>
          <w:szCs w:val="24"/>
        </w:rPr>
        <w:t>2</w:t>
      </w:r>
      <w:r w:rsidRPr="00F41107">
        <w:rPr>
          <w:rFonts w:ascii="Arial" w:hAnsi="Arial" w:cs="Arial"/>
          <w:sz w:val="24"/>
          <w:szCs w:val="24"/>
        </w:rPr>
        <w:t xml:space="preserve"> (</w:t>
      </w:r>
      <w:r w:rsidRPr="00F41107">
        <w:rPr>
          <w:rFonts w:ascii="Arial" w:hAnsi="Arial" w:cs="Arial"/>
          <w:color w:val="00FF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7276ACC4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EC321" w14:textId="77777777" w:rsidR="00975997" w:rsidRPr="00F41107" w:rsidRDefault="00975997" w:rsidP="00975997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975997" w:rsidRPr="00F41107" w14:paraId="4EB774D3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A06F" w14:textId="77777777" w:rsidR="00975997" w:rsidRPr="00F41107" w:rsidRDefault="00975997" w:rsidP="00975997">
            <w:pPr>
              <w:spacing w:after="0" w:line="240" w:lineRule="auto"/>
              <w:contextualSpacing/>
            </w:pPr>
            <w:r w:rsidRPr="00F41107">
              <w:rPr>
                <w:rFonts w:ascii="Arial" w:eastAsia="Arial" w:hAnsi="Arial" w:cs="Arial"/>
                <w:sz w:val="24"/>
              </w:rPr>
              <w:t>4. August 2019</w:t>
            </w:r>
          </w:p>
        </w:tc>
      </w:tr>
      <w:tr w:rsidR="00975997" w:rsidRPr="00F41107" w14:paraId="61380340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ACD3" w14:textId="77777777" w:rsidR="00975997" w:rsidRPr="00F41107" w:rsidRDefault="00975997" w:rsidP="00975997">
            <w:pPr>
              <w:spacing w:after="0" w:line="240" w:lineRule="auto"/>
              <w:contextualSpacing/>
            </w:pPr>
            <w:r w:rsidRPr="00F41107">
              <w:rPr>
                <w:rFonts w:ascii="Arial" w:eastAsia="Arial" w:hAnsi="Arial" w:cs="Arial"/>
                <w:sz w:val="24"/>
              </w:rPr>
              <w:t>Kreispokal Berg (1. Runde)</w:t>
            </w:r>
          </w:p>
        </w:tc>
      </w:tr>
      <w:tr w:rsidR="00975997" w:rsidRPr="00F41107" w14:paraId="36760644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9DF8" w14:textId="77777777" w:rsidR="00975997" w:rsidRPr="00F41107" w:rsidRDefault="00975997" w:rsidP="00975997">
            <w:pPr>
              <w:spacing w:after="0" w:line="240" w:lineRule="auto"/>
              <w:contextualSpacing/>
            </w:pPr>
            <w:r w:rsidRPr="00F41107">
              <w:rPr>
                <w:rFonts w:ascii="Arial" w:eastAsia="Arial" w:hAnsi="Arial" w:cs="Arial"/>
                <w:sz w:val="24"/>
              </w:rPr>
              <w:t>TuS Elsenroth - VfL Berghausen 6:4 (2:3)</w:t>
            </w:r>
          </w:p>
        </w:tc>
      </w:tr>
      <w:tr w:rsidR="00975997" w:rsidRPr="00F41107" w14:paraId="580B5239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2A01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Marc Mauer, Niklas Goße, Florian Heikaus</w:t>
            </w:r>
          </w:p>
          <w:p w14:paraId="3AE75742" w14:textId="77777777" w:rsidR="00975997" w:rsidRPr="00F41107" w:rsidRDefault="00975997" w:rsidP="00975997">
            <w:pPr>
              <w:spacing w:after="0" w:line="240" w:lineRule="auto"/>
              <w:contextualSpacing/>
            </w:pPr>
            <w:r w:rsidRPr="00F41107">
              <w:rPr>
                <w:rFonts w:ascii="Arial" w:eastAsia="Arial" w:hAnsi="Arial" w:cs="Arial"/>
                <w:sz w:val="24"/>
              </w:rPr>
              <w:t>[Trainer: Benedikt Ramrath]</w:t>
            </w:r>
          </w:p>
        </w:tc>
      </w:tr>
      <w:tr w:rsidR="00975997" w:rsidRPr="00F41107" w14:paraId="480A2F98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26FA" w14:textId="77777777" w:rsidR="00975997" w:rsidRPr="00F41107" w:rsidRDefault="00975997" w:rsidP="00975997">
            <w:pPr>
              <w:spacing w:after="0" w:line="240" w:lineRule="auto"/>
              <w:contextualSpacing/>
            </w:pPr>
            <w:r w:rsidRPr="00F41107">
              <w:rPr>
                <w:rFonts w:ascii="Arial" w:eastAsia="Arial" w:hAnsi="Arial" w:cs="Arial"/>
                <w:sz w:val="24"/>
              </w:rPr>
              <w:t xml:space="preserve">Luis Hagen, Sven Schauenburg, </w:t>
            </w: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Thomas Vogt</w:t>
            </w:r>
            <w:r w:rsidRPr="00F41107">
              <w:rPr>
                <w:rFonts w:ascii="Arial" w:eastAsia="Arial" w:hAnsi="Arial" w:cs="Arial"/>
                <w:sz w:val="24"/>
              </w:rPr>
              <w:t>, Daniel Bittner</w:t>
            </w:r>
          </w:p>
        </w:tc>
      </w:tr>
      <w:tr w:rsidR="00975997" w:rsidRPr="00F41107" w14:paraId="2A69868E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ADD7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0:1 Hagen (7.)</w:t>
            </w:r>
          </w:p>
          <w:p w14:paraId="65A9DFDA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1:1 Mauer (20.)</w:t>
            </w:r>
          </w:p>
          <w:p w14:paraId="40FDAABA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2:1 Goße (23.)</w:t>
            </w:r>
          </w:p>
          <w:p w14:paraId="5E8B7710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2:2 Schauenburg (28.)</w:t>
            </w:r>
          </w:p>
          <w:p w14:paraId="27638452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2:3 Vogt (35.)</w:t>
            </w:r>
          </w:p>
          <w:p w14:paraId="2FD7F9A8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2:4 Bittner (47.)</w:t>
            </w:r>
          </w:p>
          <w:p w14:paraId="0B9180E5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3:4 Goße (57.)</w:t>
            </w:r>
          </w:p>
          <w:p w14:paraId="680A8304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4:4 Heikaus (80.)</w:t>
            </w:r>
          </w:p>
          <w:p w14:paraId="765128A3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sz w:val="24"/>
              </w:rPr>
            </w:pPr>
            <w:r w:rsidRPr="00F41107">
              <w:rPr>
                <w:rFonts w:ascii="Arial" w:eastAsia="Arial" w:hAnsi="Arial" w:cs="Arial"/>
                <w:sz w:val="24"/>
              </w:rPr>
              <w:t>5:4 Mauer (83.)</w:t>
            </w:r>
          </w:p>
          <w:p w14:paraId="2290DC8B" w14:textId="77777777" w:rsidR="00975997" w:rsidRPr="00F41107" w:rsidRDefault="00975997" w:rsidP="00975997">
            <w:pPr>
              <w:spacing w:after="0" w:line="240" w:lineRule="auto"/>
              <w:contextualSpacing/>
            </w:pPr>
            <w:r w:rsidRPr="00F41107">
              <w:rPr>
                <w:rFonts w:ascii="Arial" w:eastAsia="Arial" w:hAnsi="Arial" w:cs="Arial"/>
                <w:sz w:val="24"/>
              </w:rPr>
              <w:t>6:4 Heikaus (89.)</w:t>
            </w:r>
          </w:p>
        </w:tc>
      </w:tr>
    </w:tbl>
    <w:p w14:paraId="2D5BC90F" w14:textId="77777777" w:rsidR="00975997" w:rsidRPr="00F41107" w:rsidRDefault="00975997" w:rsidP="00975997">
      <w:pPr>
        <w:spacing w:after="0" w:line="240" w:lineRule="auto"/>
        <w:contextualSpacing/>
        <w:rPr>
          <w:rFonts w:ascii="Arial" w:eastAsia="Arial" w:hAnsi="Arial" w:cs="Arial"/>
          <w:sz w:val="24"/>
        </w:rPr>
      </w:pPr>
    </w:p>
    <w:p w14:paraId="353D0543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FB9C1" w14:textId="77777777" w:rsidR="00975997" w:rsidRPr="00F41107" w:rsidRDefault="00975997" w:rsidP="0097599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997" w:rsidRPr="00F41107" w14:paraId="4175FF53" w14:textId="77777777" w:rsidTr="008F14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F7E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25. August 2019</w:t>
            </w:r>
          </w:p>
        </w:tc>
      </w:tr>
      <w:tr w:rsidR="00975997" w:rsidRPr="00F41107" w14:paraId="75CAB8D8" w14:textId="77777777" w:rsidTr="008F14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DD67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Kreisliga B Berg, Staffel 2 (1. Spieltag)</w:t>
            </w:r>
          </w:p>
        </w:tc>
      </w:tr>
      <w:tr w:rsidR="00975997" w:rsidRPr="00F41107" w14:paraId="20C12276" w14:textId="77777777" w:rsidTr="008F14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D0B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Borussia Derschlag – VfL Berghausen 3:2 (2:1)</w:t>
            </w:r>
          </w:p>
        </w:tc>
      </w:tr>
      <w:tr w:rsidR="00975997" w:rsidRPr="00F41107" w14:paraId="6F752704" w14:textId="77777777" w:rsidTr="008F14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DF43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Sebastian Halbe, Niklas Rüsche, Maximilian Sackner</w:t>
            </w:r>
          </w:p>
          <w:p w14:paraId="28A8D160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[Trainer: Mariano Geusa]</w:t>
            </w:r>
          </w:p>
        </w:tc>
      </w:tr>
      <w:tr w:rsidR="00975997" w:rsidRPr="00F41107" w14:paraId="0B2D7CB2" w14:textId="77777777" w:rsidTr="008F14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7CE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b/>
                <w:color w:val="FF0000"/>
                <w:sz w:val="24"/>
              </w:rPr>
              <w:t>Thomas Vogt</w:t>
            </w: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, Patrick Renz</w:t>
            </w:r>
          </w:p>
          <w:p w14:paraId="094084A6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[Trainer: Siegbert Baier]</w:t>
            </w:r>
          </w:p>
        </w:tc>
      </w:tr>
      <w:tr w:rsidR="00975997" w:rsidRPr="00F41107" w14:paraId="07CD1B20" w14:textId="77777777" w:rsidTr="008F14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6877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1:0 Halbe (5.)</w:t>
            </w:r>
          </w:p>
          <w:p w14:paraId="2F559917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2:0 Rüsche (8.)</w:t>
            </w:r>
          </w:p>
          <w:p w14:paraId="01DEC493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2:1 Vogt (43.)</w:t>
            </w:r>
          </w:p>
          <w:p w14:paraId="5A27FE3D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3:1 Sackner (65.)</w:t>
            </w:r>
          </w:p>
          <w:p w14:paraId="4B5144E6" w14:textId="77777777" w:rsidR="00975997" w:rsidRPr="00F41107" w:rsidRDefault="00975997" w:rsidP="00975997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41107">
              <w:rPr>
                <w:rFonts w:ascii="Arial" w:eastAsia="Arial" w:hAnsi="Arial" w:cs="Arial"/>
                <w:color w:val="000000" w:themeColor="text1"/>
                <w:sz w:val="24"/>
              </w:rPr>
              <w:t>3:2 Renz (85.)</w:t>
            </w:r>
          </w:p>
        </w:tc>
      </w:tr>
    </w:tbl>
    <w:p w14:paraId="62965FDB" w14:textId="31AA872B" w:rsidR="00975997" w:rsidRPr="00975997" w:rsidRDefault="00975997" w:rsidP="0097599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1038DC" w14:textId="5B4F6279" w:rsidR="00975997" w:rsidRDefault="00975997" w:rsidP="0097599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AC7EA0" w14:textId="77777777" w:rsidR="00975997" w:rsidRPr="0097599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2CBCC" w14:textId="2552360E" w:rsidR="00975997" w:rsidRPr="00975997" w:rsidRDefault="00975997" w:rsidP="0097599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75997">
        <w:rPr>
          <w:rFonts w:ascii="Arial" w:hAnsi="Arial" w:cs="Arial"/>
          <w:b/>
          <w:sz w:val="56"/>
          <w:szCs w:val="56"/>
          <w:u w:val="single"/>
        </w:rPr>
        <w:t>Spielzeit 202</w:t>
      </w:r>
      <w:r>
        <w:rPr>
          <w:rFonts w:ascii="Arial" w:hAnsi="Arial" w:cs="Arial"/>
          <w:b/>
          <w:sz w:val="56"/>
          <w:szCs w:val="56"/>
          <w:u w:val="single"/>
        </w:rPr>
        <w:t>0 / 21</w:t>
      </w:r>
    </w:p>
    <w:p w14:paraId="34D0F467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CDC19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1107">
        <w:rPr>
          <w:rFonts w:ascii="Arial" w:hAnsi="Arial" w:cs="Arial"/>
          <w:sz w:val="24"/>
          <w:szCs w:val="24"/>
        </w:rPr>
        <w:t xml:space="preserve">Vogt spielt beim VfL Berghausen in der Kreisliga B Berg, Staffel </w:t>
      </w:r>
      <w:r>
        <w:rPr>
          <w:rFonts w:ascii="Arial" w:hAnsi="Arial" w:cs="Arial"/>
          <w:sz w:val="24"/>
          <w:szCs w:val="24"/>
        </w:rPr>
        <w:t>2</w:t>
      </w:r>
      <w:r w:rsidRPr="00F41107">
        <w:rPr>
          <w:rFonts w:ascii="Arial" w:hAnsi="Arial" w:cs="Arial"/>
          <w:sz w:val="24"/>
          <w:szCs w:val="24"/>
        </w:rPr>
        <w:t xml:space="preserve"> (</w:t>
      </w:r>
      <w:r w:rsidRPr="00F41107">
        <w:rPr>
          <w:rFonts w:ascii="Arial" w:hAnsi="Arial" w:cs="Arial"/>
          <w:color w:val="00FF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6CD497C3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1BC68" w14:textId="77777777" w:rsidR="00975997" w:rsidRPr="00975997" w:rsidRDefault="00975997" w:rsidP="00975997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997" w:rsidRPr="00975997" w14:paraId="2C2C215E" w14:textId="77777777" w:rsidTr="008F14C0">
        <w:tc>
          <w:tcPr>
            <w:tcW w:w="9062" w:type="dxa"/>
          </w:tcPr>
          <w:p w14:paraId="0A95B422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</w:rPr>
              <w:t>25. August 2020</w:t>
            </w:r>
          </w:p>
        </w:tc>
      </w:tr>
      <w:tr w:rsidR="00975997" w:rsidRPr="00975997" w14:paraId="53EBC96E" w14:textId="77777777" w:rsidTr="008F14C0">
        <w:tc>
          <w:tcPr>
            <w:tcW w:w="9062" w:type="dxa"/>
          </w:tcPr>
          <w:p w14:paraId="3408E2A6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975997" w:rsidRPr="00975997" w14:paraId="3CE3488F" w14:textId="77777777" w:rsidTr="008F14C0">
        <w:tc>
          <w:tcPr>
            <w:tcW w:w="9062" w:type="dxa"/>
          </w:tcPr>
          <w:p w14:paraId="179B539C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TSV Ründeroth - VfL Berghausen 2:3 (1:1)</w:t>
            </w:r>
          </w:p>
        </w:tc>
      </w:tr>
      <w:tr w:rsidR="00975997" w:rsidRPr="00975997" w14:paraId="638127A3" w14:textId="77777777" w:rsidTr="008F14C0">
        <w:tc>
          <w:tcPr>
            <w:tcW w:w="9062" w:type="dxa"/>
          </w:tcPr>
          <w:p w14:paraId="76637B53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</w:rPr>
              <w:t>Klaus Hunger</w:t>
            </w:r>
          </w:p>
          <w:p w14:paraId="617F1623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Christoph Lieblang]</w:t>
            </w:r>
          </w:p>
        </w:tc>
      </w:tr>
      <w:tr w:rsidR="00975997" w:rsidRPr="00975997" w14:paraId="147E6771" w14:textId="77777777" w:rsidTr="008F14C0">
        <w:tc>
          <w:tcPr>
            <w:tcW w:w="9062" w:type="dxa"/>
          </w:tcPr>
          <w:p w14:paraId="6CDA79C5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Sven Schauenburg, </w:t>
            </w:r>
            <w:r w:rsidRPr="0097599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Thomas Vogt</w:t>
            </w: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</w:rPr>
              <w:t>, Denny Hienzsch, Hannes Lormann</w:t>
            </w:r>
          </w:p>
        </w:tc>
      </w:tr>
      <w:tr w:rsidR="00975997" w:rsidRPr="00975997" w14:paraId="71C2B08A" w14:textId="77777777" w:rsidTr="008F14C0">
        <w:tc>
          <w:tcPr>
            <w:tcW w:w="9062" w:type="dxa"/>
          </w:tcPr>
          <w:p w14:paraId="50530AAE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0:1 Schauenburg (15.)</w:t>
            </w:r>
          </w:p>
          <w:p w14:paraId="1CCD8AA2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1:1 Vogt (22. - Eigentor)</w:t>
            </w:r>
          </w:p>
          <w:p w14:paraId="144C1F07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2:1 Hunger (65.)</w:t>
            </w:r>
          </w:p>
          <w:p w14:paraId="474F0F88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2:2 Hienzsch (76.)</w:t>
            </w:r>
          </w:p>
          <w:p w14:paraId="3F13B2E4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599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2:3 Lormann (85.)</w:t>
            </w:r>
          </w:p>
        </w:tc>
      </w:tr>
    </w:tbl>
    <w:p w14:paraId="54FB848F" w14:textId="77777777" w:rsidR="00975997" w:rsidRPr="00975997" w:rsidRDefault="00975997" w:rsidP="00975997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4E7A2B" w14:textId="77777777" w:rsidR="00975997" w:rsidRPr="00975997" w:rsidRDefault="00975997" w:rsidP="0097599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586FE6" w14:textId="0C7095AC" w:rsidR="00975997" w:rsidRPr="00975997" w:rsidRDefault="00975997" w:rsidP="0097599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488F65" w14:textId="77777777" w:rsidR="00975997" w:rsidRPr="0097599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B1EC2A" w14:textId="1192D977" w:rsidR="00975997" w:rsidRPr="00975997" w:rsidRDefault="00975997" w:rsidP="0097599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75997">
        <w:rPr>
          <w:rFonts w:ascii="Arial" w:hAnsi="Arial" w:cs="Arial"/>
          <w:b/>
          <w:sz w:val="56"/>
          <w:szCs w:val="56"/>
          <w:u w:val="single"/>
        </w:rPr>
        <w:t>Spielzeit 20</w:t>
      </w:r>
      <w:r w:rsidRPr="00975997">
        <w:rPr>
          <w:rFonts w:ascii="Arial" w:hAnsi="Arial" w:cs="Arial"/>
          <w:b/>
          <w:sz w:val="56"/>
          <w:szCs w:val="56"/>
          <w:u w:val="single"/>
        </w:rPr>
        <w:t>21 / 22</w:t>
      </w:r>
    </w:p>
    <w:p w14:paraId="20BDABE6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86994" w14:textId="059B0B7C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1107">
        <w:rPr>
          <w:rFonts w:ascii="Arial" w:hAnsi="Arial" w:cs="Arial"/>
          <w:sz w:val="24"/>
          <w:szCs w:val="24"/>
        </w:rPr>
        <w:t xml:space="preserve">Vogt spielt beim VfL Berghausen in der Kreisliga B Berg, Staffel </w:t>
      </w:r>
      <w:r>
        <w:rPr>
          <w:rFonts w:ascii="Arial" w:hAnsi="Arial" w:cs="Arial"/>
          <w:sz w:val="24"/>
          <w:szCs w:val="24"/>
        </w:rPr>
        <w:t>2</w:t>
      </w:r>
      <w:r w:rsidRPr="00F41107">
        <w:rPr>
          <w:rFonts w:ascii="Arial" w:hAnsi="Arial" w:cs="Arial"/>
          <w:sz w:val="24"/>
          <w:szCs w:val="24"/>
        </w:rPr>
        <w:t xml:space="preserve"> (</w:t>
      </w:r>
      <w:r w:rsidRPr="00F41107">
        <w:rPr>
          <w:rFonts w:ascii="Arial" w:hAnsi="Arial" w:cs="Arial"/>
          <w:color w:val="00FF00"/>
          <w:sz w:val="24"/>
          <w:szCs w:val="24"/>
        </w:rPr>
        <w:t>9. Liga</w:t>
      </w:r>
      <w:r w:rsidRPr="00F41107">
        <w:rPr>
          <w:rFonts w:ascii="Arial" w:hAnsi="Arial" w:cs="Arial"/>
          <w:sz w:val="24"/>
          <w:szCs w:val="24"/>
        </w:rPr>
        <w:t>)</w:t>
      </w:r>
    </w:p>
    <w:p w14:paraId="51771022" w14:textId="77777777" w:rsidR="00975997" w:rsidRPr="00F41107" w:rsidRDefault="00975997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6AD47" w14:textId="77777777" w:rsidR="00975997" w:rsidRPr="000A2FE7" w:rsidRDefault="00975997" w:rsidP="009759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997" w:rsidRPr="000A2FE7" w14:paraId="7E65FF63" w14:textId="77777777" w:rsidTr="008F14C0">
        <w:tc>
          <w:tcPr>
            <w:tcW w:w="9062" w:type="dxa"/>
          </w:tcPr>
          <w:p w14:paraId="0EF23EF5" w14:textId="77777777" w:rsidR="00975997" w:rsidRPr="000A2FE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FE7">
              <w:rPr>
                <w:rFonts w:ascii="Arial" w:hAnsi="Arial" w:cs="Arial"/>
                <w:color w:val="000000" w:themeColor="text1"/>
                <w:sz w:val="24"/>
                <w:szCs w:val="24"/>
              </w:rPr>
              <w:t>22. August 2021</w:t>
            </w:r>
          </w:p>
        </w:tc>
      </w:tr>
      <w:tr w:rsidR="00975997" w:rsidRPr="000A2FE7" w14:paraId="61EA7CC3" w14:textId="77777777" w:rsidTr="008F14C0">
        <w:tc>
          <w:tcPr>
            <w:tcW w:w="9062" w:type="dxa"/>
          </w:tcPr>
          <w:p w14:paraId="2A03769F" w14:textId="77777777" w:rsidR="00975997" w:rsidRPr="000A2FE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FE7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2 (1. Spieltag)</w:t>
            </w:r>
          </w:p>
        </w:tc>
      </w:tr>
      <w:tr w:rsidR="00975997" w:rsidRPr="000A2FE7" w14:paraId="3F7CF470" w14:textId="77777777" w:rsidTr="008F14C0">
        <w:tc>
          <w:tcPr>
            <w:tcW w:w="9062" w:type="dxa"/>
          </w:tcPr>
          <w:p w14:paraId="7BC13E38" w14:textId="77777777" w:rsidR="00975997" w:rsidRPr="00975997" w:rsidRDefault="00975997" w:rsidP="008F14C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75997">
              <w:rPr>
                <w:rStyle w:val="Fett"/>
                <w:rFonts w:ascii="Arial" w:hAnsi="Arial" w:cs="Arial"/>
                <w:b w:val="0"/>
                <w:bCs w:val="0"/>
                <w:iCs/>
                <w:color w:val="000000" w:themeColor="text1"/>
                <w:sz w:val="24"/>
                <w:szCs w:val="24"/>
              </w:rPr>
              <w:t>SV Altenberg 2 - VfL Berghausen 0:2 (0:0)</w:t>
            </w:r>
          </w:p>
        </w:tc>
      </w:tr>
      <w:tr w:rsidR="00975997" w:rsidRPr="000A2FE7" w14:paraId="7ED78A3B" w14:textId="77777777" w:rsidTr="008F14C0">
        <w:tc>
          <w:tcPr>
            <w:tcW w:w="9062" w:type="dxa"/>
          </w:tcPr>
          <w:p w14:paraId="37BA3D89" w14:textId="77777777" w:rsidR="00975997" w:rsidRPr="00C10A0A" w:rsidRDefault="00975997" w:rsidP="008F14C0">
            <w:pPr>
              <w:contextualSpacing/>
              <w:rPr>
                <w:rStyle w:val="Fett"/>
                <w:rFonts w:ascii="Arial" w:hAnsi="Arial" w:cs="Arial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975997" w:rsidRPr="000A2FE7" w14:paraId="32C61F81" w14:textId="77777777" w:rsidTr="008F14C0">
        <w:tc>
          <w:tcPr>
            <w:tcW w:w="9062" w:type="dxa"/>
          </w:tcPr>
          <w:p w14:paraId="2DDEF4FE" w14:textId="77777777" w:rsidR="00975997" w:rsidRPr="00C10A0A" w:rsidRDefault="00975997" w:rsidP="008F14C0">
            <w:pPr>
              <w:contextualSpacing/>
              <w:rPr>
                <w:rStyle w:val="Fett"/>
                <w:rFonts w:ascii="Arial" w:hAnsi="Arial" w:cs="Arial"/>
                <w:b w:val="0"/>
                <w:bCs w:val="0"/>
                <w:iCs/>
                <w:sz w:val="24"/>
                <w:szCs w:val="24"/>
              </w:rPr>
            </w:pPr>
            <w:r w:rsidRPr="00C10A0A">
              <w:rPr>
                <w:rStyle w:val="Fett"/>
                <w:rFonts w:ascii="Arial" w:hAnsi="Arial" w:cs="Arial"/>
                <w:b w:val="0"/>
                <w:bCs w:val="0"/>
                <w:iCs/>
                <w:sz w:val="24"/>
                <w:szCs w:val="24"/>
              </w:rPr>
              <w:t xml:space="preserve">Mirco Reissen, </w:t>
            </w:r>
            <w:r w:rsidRPr="00975997">
              <w:rPr>
                <w:rStyle w:val="Fett"/>
                <w:rFonts w:ascii="Arial" w:hAnsi="Arial" w:cs="Arial"/>
                <w:iCs/>
                <w:color w:val="FF0000"/>
                <w:sz w:val="24"/>
                <w:szCs w:val="24"/>
              </w:rPr>
              <w:t>Thomas Vogt</w:t>
            </w:r>
            <w:r w:rsidRPr="00C10A0A">
              <w:rPr>
                <w:rStyle w:val="Fett"/>
                <w:rFonts w:ascii="Arial" w:hAnsi="Arial" w:cs="Arial"/>
                <w:b w:val="0"/>
                <w:bCs w:val="0"/>
                <w:iCs/>
                <w:sz w:val="24"/>
                <w:szCs w:val="24"/>
              </w:rPr>
              <w:t>, Jan Niclas Höher, Daniel Lorenz</w:t>
            </w:r>
          </w:p>
          <w:p w14:paraId="5D697BFA" w14:textId="77777777" w:rsidR="00975997" w:rsidRPr="00C10A0A" w:rsidRDefault="00975997" w:rsidP="008F14C0">
            <w:pPr>
              <w:contextualSpacing/>
              <w:rPr>
                <w:rStyle w:val="Fett"/>
                <w:rFonts w:ascii="Arial" w:hAnsi="Arial" w:cs="Arial"/>
                <w:b w:val="0"/>
                <w:bCs w:val="0"/>
                <w:iCs/>
                <w:sz w:val="24"/>
                <w:szCs w:val="24"/>
              </w:rPr>
            </w:pPr>
            <w:r w:rsidRPr="00C10A0A">
              <w:rPr>
                <w:rStyle w:val="Fett"/>
                <w:rFonts w:ascii="Arial" w:hAnsi="Arial" w:cs="Arial"/>
                <w:b w:val="0"/>
                <w:bCs w:val="0"/>
                <w:iCs/>
                <w:sz w:val="24"/>
                <w:szCs w:val="24"/>
              </w:rPr>
              <w:t>[Trainer: Siegbert Baier]</w:t>
            </w:r>
          </w:p>
        </w:tc>
      </w:tr>
      <w:tr w:rsidR="00975997" w:rsidRPr="000A2FE7" w14:paraId="21C3683B" w14:textId="77777777" w:rsidTr="008F14C0">
        <w:tc>
          <w:tcPr>
            <w:tcW w:w="9062" w:type="dxa"/>
          </w:tcPr>
          <w:p w14:paraId="75B3711A" w14:textId="77777777" w:rsidR="00975997" w:rsidRPr="00C10A0A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A0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0:1 Reissen (67.)</w:t>
            </w:r>
          </w:p>
          <w:p w14:paraId="0006D91A" w14:textId="77777777" w:rsidR="00975997" w:rsidRPr="00C10A0A" w:rsidRDefault="00975997" w:rsidP="008F14C0">
            <w:pPr>
              <w:contextualSpacing/>
              <w:rPr>
                <w:rStyle w:val="Fett"/>
                <w:rFonts w:ascii="Arial" w:hAnsi="Arial" w:cs="Arial"/>
                <w:iCs/>
                <w:sz w:val="24"/>
                <w:szCs w:val="24"/>
              </w:rPr>
            </w:pPr>
            <w:r w:rsidRPr="00C10A0A">
              <w:rPr>
                <w:rFonts w:ascii="Arial" w:hAnsi="Arial" w:cs="Arial"/>
                <w:color w:val="000000" w:themeColor="text1"/>
                <w:sz w:val="24"/>
                <w:szCs w:val="24"/>
              </w:rPr>
              <w:t>0:2 Vogt (76. - Foulelfmeter).</w:t>
            </w:r>
          </w:p>
        </w:tc>
      </w:tr>
      <w:tr w:rsidR="00975997" w:rsidRPr="000A2FE7" w14:paraId="0299B51F" w14:textId="77777777" w:rsidTr="008F14C0">
        <w:tc>
          <w:tcPr>
            <w:tcW w:w="9062" w:type="dxa"/>
          </w:tcPr>
          <w:p w14:paraId="6082523C" w14:textId="77777777" w:rsidR="00975997" w:rsidRPr="000A2FE7" w:rsidRDefault="00975997" w:rsidP="008F14C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FE7">
              <w:rPr>
                <w:rFonts w:ascii="Arial" w:hAnsi="Arial" w:cs="Arial"/>
                <w:color w:val="000000" w:themeColor="text1"/>
                <w:sz w:val="24"/>
                <w:szCs w:val="24"/>
              </w:rPr>
              <w:t>In der 84. Minute erhält der Berghausener Spieler Reissen wegen wiederholten Foulspiels die Gelb-Rote Karte</w:t>
            </w:r>
          </w:p>
        </w:tc>
      </w:tr>
    </w:tbl>
    <w:p w14:paraId="5DC61A43" w14:textId="77777777" w:rsidR="00975997" w:rsidRPr="000A2FE7" w:rsidRDefault="00975997" w:rsidP="00975997">
      <w:pPr>
        <w:spacing w:after="0" w:line="240" w:lineRule="auto"/>
        <w:contextualSpacing/>
        <w:rPr>
          <w:rStyle w:val="Fett"/>
          <w:rFonts w:ascii="Arial" w:hAnsi="Arial" w:cs="Arial"/>
          <w:b w:val="0"/>
          <w:iCs/>
          <w:color w:val="000000" w:themeColor="text1"/>
          <w:sz w:val="24"/>
          <w:szCs w:val="24"/>
        </w:rPr>
      </w:pPr>
    </w:p>
    <w:p w14:paraId="74915715" w14:textId="77777777" w:rsidR="00975997" w:rsidRPr="00F41107" w:rsidRDefault="00975997" w:rsidP="0097599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</w:rPr>
      </w:pPr>
    </w:p>
    <w:p w14:paraId="08D0FB79" w14:textId="544C155E" w:rsidR="00370ED9" w:rsidRDefault="00370ED9" w:rsidP="00975997">
      <w:pPr>
        <w:spacing w:after="0" w:line="240" w:lineRule="auto"/>
        <w:contextualSpacing/>
      </w:pPr>
    </w:p>
    <w:p w14:paraId="78C47650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FBD798" w14:textId="77777777" w:rsidR="00370ED9" w:rsidRPr="004977E4" w:rsidRDefault="00370ED9" w:rsidP="0097599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0F8AB7DD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C645D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370ED9" w14:paraId="246CA411" w14:textId="77777777" w:rsidTr="009545B0">
        <w:tc>
          <w:tcPr>
            <w:tcW w:w="3823" w:type="dxa"/>
          </w:tcPr>
          <w:p w14:paraId="71631DC5" w14:textId="77777777" w:rsidR="00370ED9" w:rsidRDefault="00370ED9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A148B" w14:textId="77777777" w:rsidR="00370ED9" w:rsidRDefault="00370ED9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2072C348" w14:textId="77777777" w:rsidR="00370ED9" w:rsidRDefault="00370ED9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6DBA7021" w14:textId="77777777" w:rsidR="00370ED9" w:rsidRDefault="00370ED9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997" w14:paraId="6D1AE972" w14:textId="77777777" w:rsidTr="009545B0">
        <w:tc>
          <w:tcPr>
            <w:tcW w:w="3823" w:type="dxa"/>
          </w:tcPr>
          <w:p w14:paraId="4333EE41" w14:textId="4178485D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Kreisliga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3A480583" w14:textId="77777777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083A85" w14:textId="77777777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EB9E88A" w14:textId="5B5EF65A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  <w:tr w:rsidR="00975997" w14:paraId="79E174CF" w14:textId="77777777" w:rsidTr="009545B0">
        <w:tc>
          <w:tcPr>
            <w:tcW w:w="3823" w:type="dxa"/>
          </w:tcPr>
          <w:p w14:paraId="76DEE03D" w14:textId="77777777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5F4D699D" w14:textId="77777777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983C7" w14:textId="77777777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EA137AB" w14:textId="77777777" w:rsidR="00975997" w:rsidRDefault="00975997" w:rsidP="009759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14:paraId="594B134C" w14:textId="77777777" w:rsidR="00370ED9" w:rsidRDefault="00370ED9" w:rsidP="009759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79E2B" w14:textId="77777777" w:rsidR="00975997" w:rsidRPr="00975997" w:rsidRDefault="00975997" w:rsidP="0097599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7019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356"/>
        <w:gridCol w:w="2351"/>
        <w:gridCol w:w="992"/>
        <w:gridCol w:w="987"/>
      </w:tblGrid>
      <w:tr w:rsidR="00975997" w:rsidRPr="00975997" w14:paraId="26DCF269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BBEF3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599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93643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599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374D8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599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64768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599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1875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599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975997" w:rsidRPr="00975997" w14:paraId="4AD01B6A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6414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7F864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10175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1E807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3E91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5997" w:rsidRPr="00975997" w14:paraId="4B3DE0FD" w14:textId="77777777" w:rsidTr="008F14C0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8A13" w14:textId="0E6CA88A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 / 19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5C934" w14:textId="42B85356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4A29D" w14:textId="39F89806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KreisL C</w:t>
            </w:r>
            <w:r w:rsidRPr="00975997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975997">
              <w:rPr>
                <w:rFonts w:ascii="Arial" w:eastAsia="Calibri" w:hAnsi="Arial" w:cs="Arial"/>
                <w:sz w:val="24"/>
                <w:szCs w:val="24"/>
              </w:rPr>
              <w:t>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28E5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09415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5997" w:rsidRPr="00975997" w14:paraId="46D108D6" w14:textId="77777777" w:rsidTr="008F14C0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C4965" w14:textId="3FECD0AC" w:rsid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 / 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887E6" w14:textId="227F8FBF" w:rsid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26515" w14:textId="23FD22FC" w:rsid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KreisL B2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CD15E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A4A3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5997" w:rsidRPr="00975997" w14:paraId="5F855193" w14:textId="77777777" w:rsidTr="008F14C0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9E1D" w14:textId="73322C00" w:rsid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A33D" w14:textId="468EF63A" w:rsid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F39CB" w14:textId="7588EDB4" w:rsid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KreisL B2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90A65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A2DF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5997" w:rsidRPr="00975997" w14:paraId="3FC4A92F" w14:textId="77777777" w:rsidTr="008F14C0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FB8A0" w14:textId="506CB280" w:rsid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 / 22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A8EE5" w14:textId="6606542D" w:rsidR="00975997" w:rsidRDefault="00975997" w:rsidP="009759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8A694" w14:textId="1BD8281A" w:rsid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KreisL B2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B6F3C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700C0" w14:textId="77777777" w:rsidR="00975997" w:rsidRPr="00975997" w:rsidRDefault="00975997" w:rsidP="0097599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FED3150" w14:textId="77777777" w:rsidR="00975997" w:rsidRPr="00975997" w:rsidRDefault="00975997" w:rsidP="009759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41A7662D" w14:textId="77777777" w:rsidR="00975997" w:rsidRDefault="00975997" w:rsidP="00975997">
      <w:pPr>
        <w:spacing w:after="0" w:line="240" w:lineRule="auto"/>
        <w:contextualSpacing/>
      </w:pPr>
    </w:p>
    <w:sectPr w:rsidR="00975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A"/>
    <w:rsid w:val="00370ED9"/>
    <w:rsid w:val="00975997"/>
    <w:rsid w:val="00E811CA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6159"/>
  <w15:chartTrackingRefBased/>
  <w15:docId w15:val="{93601206-AA37-4D49-96BA-6D195CB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37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2019-08-12T21:03:00Z</dcterms:created>
  <dcterms:modified xsi:type="dcterms:W3CDTF">2021-10-01T16:57:00Z</dcterms:modified>
</cp:coreProperties>
</file>