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CDE4" w14:textId="77777777" w:rsidR="003E4894" w:rsidRDefault="003E4894" w:rsidP="003E489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8274C0" w14:textId="77777777" w:rsidR="003E4894" w:rsidRPr="007076AA" w:rsidRDefault="003E4894" w:rsidP="003E489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7076AA">
        <w:rPr>
          <w:rFonts w:ascii="Arial" w:hAnsi="Arial" w:cs="Arial"/>
          <w:b/>
          <w:sz w:val="72"/>
          <w:szCs w:val="24"/>
        </w:rPr>
        <w:t xml:space="preserve">Tim </w:t>
      </w:r>
      <w:proofErr w:type="spellStart"/>
      <w:r w:rsidRPr="007076AA">
        <w:rPr>
          <w:rFonts w:ascii="Arial" w:hAnsi="Arial" w:cs="Arial"/>
          <w:b/>
          <w:sz w:val="72"/>
          <w:szCs w:val="24"/>
        </w:rPr>
        <w:t>Taufenbach</w:t>
      </w:r>
      <w:proofErr w:type="spellEnd"/>
    </w:p>
    <w:p w14:paraId="66C5CA2E" w14:textId="77777777" w:rsidR="003E4894" w:rsidRDefault="003E4894" w:rsidP="003E489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EA3E25" w14:textId="77777777" w:rsidR="003E4894" w:rsidRDefault="003E4894" w:rsidP="003E489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5EFFCF" w14:textId="77777777" w:rsidR="003E4894" w:rsidRDefault="003E4894" w:rsidP="003E489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889765" w14:textId="77777777" w:rsidR="003E4894" w:rsidRPr="00612D89" w:rsidRDefault="003E4894" w:rsidP="00612D8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40"/>
          <w:u w:val="single"/>
        </w:rPr>
      </w:pPr>
      <w:r w:rsidRPr="00612D89">
        <w:rPr>
          <w:rFonts w:ascii="Arial" w:hAnsi="Arial" w:cs="Arial"/>
          <w:b/>
          <w:sz w:val="56"/>
          <w:szCs w:val="40"/>
          <w:u w:val="single"/>
        </w:rPr>
        <w:t>Spielzeit 2016 / 17</w:t>
      </w:r>
    </w:p>
    <w:p w14:paraId="4724C672" w14:textId="77777777" w:rsidR="003E4894" w:rsidRDefault="003E4894" w:rsidP="003E489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DDEB90" w14:textId="77777777" w:rsidR="003E4894" w:rsidRDefault="003E4894" w:rsidP="003E489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Taufenbach</w:t>
      </w:r>
      <w:proofErr w:type="spellEnd"/>
      <w:r>
        <w:rPr>
          <w:rFonts w:ascii="Arial" w:hAnsi="Arial" w:cs="Arial"/>
          <w:sz w:val="24"/>
          <w:szCs w:val="24"/>
        </w:rPr>
        <w:t xml:space="preserve"> spielt beim TuS Elsenroth in der Kreisliga B Berg, Staffel 3 (</w:t>
      </w:r>
      <w:r w:rsidRPr="007076AA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14:paraId="24A2DF96" w14:textId="77777777" w:rsidR="003E4894" w:rsidRDefault="003E4894" w:rsidP="003E489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684307" w14:textId="77777777" w:rsidR="003E4894" w:rsidRPr="007A41D3" w:rsidRDefault="003E4894" w:rsidP="003E489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E4894" w:rsidRPr="007A41D3" w14:paraId="541BC73E" w14:textId="77777777" w:rsidTr="0090617C">
        <w:tc>
          <w:tcPr>
            <w:tcW w:w="9209" w:type="dxa"/>
          </w:tcPr>
          <w:p w14:paraId="15E02C9A" w14:textId="77777777" w:rsidR="003E4894" w:rsidRPr="007A41D3" w:rsidRDefault="003E4894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41D3">
              <w:rPr>
                <w:rFonts w:ascii="Arial" w:hAnsi="Arial" w:cs="Arial"/>
                <w:sz w:val="24"/>
                <w:szCs w:val="24"/>
              </w:rPr>
              <w:t>21. Mai 2017</w:t>
            </w:r>
          </w:p>
        </w:tc>
      </w:tr>
      <w:tr w:rsidR="003E4894" w:rsidRPr="007A41D3" w14:paraId="4082D118" w14:textId="77777777" w:rsidTr="0090617C">
        <w:tc>
          <w:tcPr>
            <w:tcW w:w="9209" w:type="dxa"/>
          </w:tcPr>
          <w:p w14:paraId="48B7714F" w14:textId="77777777" w:rsidR="003E4894" w:rsidRPr="007A41D3" w:rsidRDefault="003E4894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41D3">
              <w:rPr>
                <w:rFonts w:ascii="Arial" w:hAnsi="Arial" w:cs="Arial"/>
                <w:sz w:val="24"/>
                <w:szCs w:val="24"/>
              </w:rPr>
              <w:t>Kreisliga B Berg, Staffel 3 (27. Spieltag)</w:t>
            </w:r>
          </w:p>
        </w:tc>
      </w:tr>
      <w:tr w:rsidR="003E4894" w:rsidRPr="007A41D3" w14:paraId="0C2A35B1" w14:textId="77777777" w:rsidTr="0090617C">
        <w:tc>
          <w:tcPr>
            <w:tcW w:w="9209" w:type="dxa"/>
          </w:tcPr>
          <w:p w14:paraId="759C670C" w14:textId="77777777" w:rsidR="003E4894" w:rsidRPr="007A41D3" w:rsidRDefault="003E4894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Bergneustadt- TuS Elsenroth 1:2 (0:2)</w:t>
            </w:r>
          </w:p>
        </w:tc>
      </w:tr>
      <w:tr w:rsidR="003E4894" w:rsidRPr="00EE0814" w14:paraId="2431D020" w14:textId="77777777" w:rsidTr="0090617C">
        <w:tc>
          <w:tcPr>
            <w:tcW w:w="9209" w:type="dxa"/>
          </w:tcPr>
          <w:p w14:paraId="4A5A845E" w14:textId="77777777" w:rsidR="003E4894" w:rsidRPr="001827C7" w:rsidRDefault="003E4894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Tolga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Samut</w:t>
            </w:r>
          </w:p>
          <w:p w14:paraId="0D94E56A" w14:textId="77777777" w:rsidR="003E4894" w:rsidRPr="001827C7" w:rsidRDefault="003E4894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Cerkez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Bicer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3E4894" w:rsidRPr="007A41D3" w14:paraId="70644B64" w14:textId="77777777" w:rsidTr="0090617C">
        <w:tc>
          <w:tcPr>
            <w:tcW w:w="9209" w:type="dxa"/>
          </w:tcPr>
          <w:p w14:paraId="260A3371" w14:textId="77777777" w:rsidR="003E4894" w:rsidRDefault="003E4894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Marco Braun, </w:t>
            </w:r>
            <w:r w:rsidRPr="007076A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Tim </w:t>
            </w:r>
            <w:proofErr w:type="spellStart"/>
            <w:r w:rsidRPr="007076AA">
              <w:rPr>
                <w:rFonts w:ascii="Arial" w:hAnsi="Arial" w:cs="Arial"/>
                <w:b/>
                <w:color w:val="FF0000"/>
                <w:sz w:val="24"/>
                <w:szCs w:val="24"/>
              </w:rPr>
              <w:t>Taufenbach</w:t>
            </w:r>
            <w:proofErr w:type="spellEnd"/>
          </w:p>
        </w:tc>
      </w:tr>
      <w:tr w:rsidR="003E4894" w:rsidRPr="007A41D3" w14:paraId="5BB89D7B" w14:textId="77777777" w:rsidTr="0090617C">
        <w:tc>
          <w:tcPr>
            <w:tcW w:w="9209" w:type="dxa"/>
          </w:tcPr>
          <w:p w14:paraId="52AD3742" w14:textId="77777777" w:rsidR="003E4894" w:rsidRDefault="003E4894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Braun (16.)</w:t>
            </w:r>
          </w:p>
          <w:p w14:paraId="5A2DC999" w14:textId="77777777" w:rsidR="003E4894" w:rsidRDefault="003E4894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Taufenbach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(43.)</w:t>
            </w:r>
          </w:p>
          <w:p w14:paraId="299BDEA1" w14:textId="77777777" w:rsidR="003E4894" w:rsidRDefault="003E4894" w:rsidP="0090617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(63.)</w:t>
            </w:r>
          </w:p>
        </w:tc>
      </w:tr>
    </w:tbl>
    <w:p w14:paraId="547E4D1A" w14:textId="75AF3D22" w:rsidR="003E4894" w:rsidRDefault="003E4894" w:rsidP="003E489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C92BF9" w14:textId="66A8DB94" w:rsidR="00612D89" w:rsidRDefault="00612D89" w:rsidP="003E489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FC9AB9" w14:textId="53C8A2DE" w:rsidR="00612D89" w:rsidRDefault="00612D89" w:rsidP="003E489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1CFBA2" w14:textId="44CF923E" w:rsidR="00612D89" w:rsidRPr="00612D89" w:rsidRDefault="00612D89" w:rsidP="00612D8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612D89">
        <w:rPr>
          <w:rFonts w:ascii="Arial" w:hAnsi="Arial" w:cs="Arial"/>
          <w:b/>
          <w:bCs/>
          <w:sz w:val="56"/>
          <w:szCs w:val="56"/>
          <w:u w:val="single"/>
        </w:rPr>
        <w:t>Spielzeit 2023 / 24</w:t>
      </w:r>
    </w:p>
    <w:p w14:paraId="6A2A1B1B" w14:textId="6C5EB8B1" w:rsidR="00612D89" w:rsidRDefault="00612D89" w:rsidP="003E489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43474F" w14:textId="77777777" w:rsidR="00612D89" w:rsidRPr="00AB5BE4" w:rsidRDefault="00612D89" w:rsidP="00612D8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  <w:bookmarkStart w:id="0" w:name="_Hlk140879071"/>
      <w:bookmarkStart w:id="1" w:name="_Hlk140959978"/>
    </w:p>
    <w:p w14:paraId="50135DCB" w14:textId="77777777" w:rsidR="00612D89" w:rsidRPr="00AB5BE4" w:rsidRDefault="00612D89" w:rsidP="00612D89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de-DE"/>
        </w:rPr>
      </w:pPr>
      <w:r w:rsidRPr="00AB5BE4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de-DE"/>
        </w:rPr>
        <w:t>16. Juli 2023</w:t>
      </w:r>
    </w:p>
    <w:p w14:paraId="12020226" w14:textId="77777777" w:rsidR="00612D89" w:rsidRPr="00AB5BE4" w:rsidRDefault="00612D89" w:rsidP="00612D8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</w:pPr>
    </w:p>
    <w:p w14:paraId="721937A1" w14:textId="77777777" w:rsidR="00612D89" w:rsidRPr="008D15D3" w:rsidRDefault="00612D89" w:rsidP="00612D8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AB5BE4"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 xml:space="preserve">In der 2. Runde um den Kreispokal Berg </w:t>
      </w:r>
      <w:bookmarkEnd w:id="0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 xml:space="preserve">gewann der oberbergische A-Kreisligist </w:t>
      </w:r>
      <w:r w:rsidRPr="00B131E7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de-DE"/>
        </w:rPr>
        <w:t>TuS Elsenroth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de-DE"/>
        </w:rPr>
        <w:t xml:space="preserve"> beim rheinischbergischen B-Kreisligisten Rot-Weiß Olpe knapp mit 2:1, Halbzeitstand 1:1</w:t>
      </w:r>
    </w:p>
    <w:p w14:paraId="4C7814CC" w14:textId="77777777" w:rsidR="00612D89" w:rsidRPr="008D15D3" w:rsidRDefault="00612D89" w:rsidP="00612D8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35C2B2F2" w14:textId="77777777" w:rsidR="00612D89" w:rsidRDefault="00612D89" w:rsidP="00612D8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D15D3">
        <w:rPr>
          <w:rFonts w:ascii="Arial" w:eastAsia="Times New Roman" w:hAnsi="Arial" w:cs="Arial"/>
          <w:sz w:val="24"/>
          <w:szCs w:val="24"/>
          <w:lang w:eastAsia="de-DE"/>
        </w:rPr>
        <w:t xml:space="preserve">Ein kurioses Eigentor bescherte dem A-Ligisten Elsenroth beim Gastspiel in Olpe in der Nachspielzeit das Weiterkommen: Bei einem Rückpassversuch per Kopf überspielte ein Olper seinen eigenen Keeper und traf ins eigene Netz. </w:t>
      </w:r>
    </w:p>
    <w:p w14:paraId="0957C9C8" w14:textId="77777777" w:rsidR="00612D89" w:rsidRDefault="00612D89" w:rsidP="00612D8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7E4A54C" w14:textId="77777777" w:rsidR="00612D89" w:rsidRDefault="00612D89" w:rsidP="00612D8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D15D3">
        <w:rPr>
          <w:rFonts w:ascii="Arial" w:eastAsia="Times New Roman" w:hAnsi="Arial" w:cs="Arial"/>
          <w:sz w:val="24"/>
          <w:szCs w:val="24"/>
          <w:lang w:eastAsia="de-DE"/>
        </w:rPr>
        <w:t xml:space="preserve">Elsenroth war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durch einen Treffer von </w:t>
      </w:r>
      <w:r w:rsidRPr="00612D89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Tim </w:t>
      </w:r>
      <w:proofErr w:type="spellStart"/>
      <w:r w:rsidRPr="00612D89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Taufenbach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bereits in der 6. Minute mit 1:0</w:t>
      </w:r>
      <w:r w:rsidRPr="008D15D3">
        <w:rPr>
          <w:rFonts w:ascii="Arial" w:eastAsia="Times New Roman" w:hAnsi="Arial" w:cs="Arial"/>
          <w:sz w:val="24"/>
          <w:szCs w:val="24"/>
          <w:lang w:eastAsia="de-DE"/>
        </w:rPr>
        <w:t xml:space="preserve"> in Führung gegangen</w:t>
      </w:r>
      <w:r>
        <w:rPr>
          <w:rFonts w:ascii="Arial" w:eastAsia="Times New Roman" w:hAnsi="Arial" w:cs="Arial"/>
          <w:sz w:val="24"/>
          <w:szCs w:val="24"/>
          <w:lang w:eastAsia="de-DE"/>
        </w:rPr>
        <w:t>;</w:t>
      </w:r>
      <w:r w:rsidRPr="008D15D3">
        <w:rPr>
          <w:rFonts w:ascii="Arial" w:eastAsia="Times New Roman" w:hAnsi="Arial" w:cs="Arial"/>
          <w:sz w:val="24"/>
          <w:szCs w:val="24"/>
          <w:lang w:eastAsia="de-DE"/>
        </w:rPr>
        <w:t xml:space="preserve"> kassierte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dann aber nach einer knappen halben Stunde </w:t>
      </w:r>
      <w:r w:rsidRPr="008D15D3">
        <w:rPr>
          <w:rFonts w:ascii="Arial" w:eastAsia="Times New Roman" w:hAnsi="Arial" w:cs="Arial"/>
          <w:sz w:val="24"/>
          <w:szCs w:val="24"/>
          <w:lang w:eastAsia="de-DE"/>
        </w:rPr>
        <w:t>durch einen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-</w:t>
      </w:r>
      <w:r w:rsidRPr="008D15D3">
        <w:rPr>
          <w:rFonts w:ascii="Arial" w:eastAsia="Times New Roman" w:hAnsi="Arial" w:cs="Arial"/>
          <w:sz w:val="24"/>
          <w:szCs w:val="24"/>
          <w:lang w:eastAsia="de-DE"/>
        </w:rPr>
        <w:t xml:space="preserve"> laut </w:t>
      </w:r>
      <w:r>
        <w:rPr>
          <w:rFonts w:ascii="Arial" w:eastAsia="Times New Roman" w:hAnsi="Arial" w:cs="Arial"/>
          <w:sz w:val="24"/>
          <w:szCs w:val="24"/>
          <w:lang w:eastAsia="de-DE"/>
        </w:rPr>
        <w:t>TuS-</w:t>
      </w:r>
      <w:r w:rsidRPr="008D15D3">
        <w:rPr>
          <w:rFonts w:ascii="Arial" w:eastAsia="Times New Roman" w:hAnsi="Arial" w:cs="Arial"/>
          <w:sz w:val="24"/>
          <w:szCs w:val="24"/>
          <w:lang w:eastAsia="de-DE"/>
        </w:rPr>
        <w:t xml:space="preserve">Trainer Florian Schmidt fragwürdigen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8D15D3">
        <w:rPr>
          <w:rFonts w:ascii="Arial" w:eastAsia="Times New Roman" w:hAnsi="Arial" w:cs="Arial"/>
          <w:sz w:val="24"/>
          <w:szCs w:val="24"/>
          <w:lang w:eastAsia="de-DE"/>
        </w:rPr>
        <w:t xml:space="preserve">Foulelfmeter den Ausgleich. Glück hatten die Gäste dafür bei insgesamt drei Pfostentreffern von Olpe. </w:t>
      </w:r>
    </w:p>
    <w:p w14:paraId="69A60B74" w14:textId="77777777" w:rsidR="00612D89" w:rsidRDefault="00612D89" w:rsidP="00612D8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2125FD9" w14:textId="77777777" w:rsidR="00612D89" w:rsidRPr="008D15D3" w:rsidRDefault="00612D89" w:rsidP="00612D8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D15D3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B131E7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Es war ein hochintensives Spiel. Olpe müssen wir Respekt zollen. Wir mussten heute alles investieren. Das war für uns ein guter Test</w:t>
      </w:r>
      <w:r w:rsidRPr="008D15D3">
        <w:rPr>
          <w:rFonts w:ascii="Arial" w:eastAsia="Times New Roman" w:hAnsi="Arial" w:cs="Arial"/>
          <w:sz w:val="24"/>
          <w:szCs w:val="24"/>
          <w:lang w:eastAsia="de-DE"/>
        </w:rPr>
        <w:t>.“</w:t>
      </w:r>
      <w:r>
        <w:rPr>
          <w:rFonts w:ascii="Arial" w:eastAsia="Times New Roman" w:hAnsi="Arial" w:cs="Arial"/>
          <w:sz w:val="24"/>
          <w:szCs w:val="24"/>
          <w:lang w:eastAsia="de-DE"/>
        </w:rPr>
        <w:t>, so Schmidt</w:t>
      </w:r>
    </w:p>
    <w:p w14:paraId="35F3C13A" w14:textId="77777777" w:rsidR="00612D89" w:rsidRPr="008D15D3" w:rsidRDefault="00612D89" w:rsidP="00612D8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8D15D3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bookmarkEnd w:id="1"/>
    <w:p w14:paraId="08E04EFF" w14:textId="77777777" w:rsidR="00612D89" w:rsidRDefault="00612D89" w:rsidP="003E489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60BAFC" w14:textId="77777777" w:rsidR="003E4894" w:rsidRDefault="003E4894" w:rsidP="003E489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F21588" w14:textId="77777777" w:rsidR="003E4894" w:rsidRDefault="003E4894" w:rsidP="003E48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310741" w14:textId="77777777" w:rsidR="003E4894" w:rsidRPr="00612D89" w:rsidRDefault="003E4894" w:rsidP="00612D89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40"/>
          <w:u w:val="single"/>
        </w:rPr>
      </w:pPr>
      <w:r w:rsidRPr="00612D89">
        <w:rPr>
          <w:rFonts w:ascii="Arial" w:hAnsi="Arial" w:cs="Arial"/>
          <w:b/>
          <w:sz w:val="56"/>
          <w:szCs w:val="40"/>
          <w:u w:val="single"/>
        </w:rPr>
        <w:lastRenderedPageBreak/>
        <w:t>Statistik</w:t>
      </w:r>
    </w:p>
    <w:p w14:paraId="6AF02466" w14:textId="6348AD27" w:rsidR="003E4894" w:rsidRDefault="003E4894" w:rsidP="003E48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279E43" w14:textId="68EF5C29" w:rsidR="00612D89" w:rsidRDefault="00612D89" w:rsidP="003E48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2126"/>
        <w:gridCol w:w="992"/>
        <w:gridCol w:w="1024"/>
      </w:tblGrid>
      <w:tr w:rsidR="00612D89" w14:paraId="2DE39E83" w14:textId="77777777" w:rsidTr="00612D89">
        <w:tc>
          <w:tcPr>
            <w:tcW w:w="1384" w:type="dxa"/>
          </w:tcPr>
          <w:p w14:paraId="324DA746" w14:textId="11390501" w:rsidR="00612D89" w:rsidRPr="00612D89" w:rsidRDefault="00612D89" w:rsidP="003E489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12D89">
              <w:rPr>
                <w:rFonts w:ascii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686" w:type="dxa"/>
          </w:tcPr>
          <w:p w14:paraId="6816FC46" w14:textId="459189CD" w:rsidR="00612D89" w:rsidRPr="00612D89" w:rsidRDefault="00612D89" w:rsidP="003E489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12D89">
              <w:rPr>
                <w:rFonts w:ascii="Arial" w:hAnsi="Arial" w:cs="Arial"/>
                <w:b/>
                <w:sz w:val="24"/>
                <w:szCs w:val="24"/>
              </w:rPr>
              <w:t>Verein</w:t>
            </w:r>
          </w:p>
        </w:tc>
        <w:tc>
          <w:tcPr>
            <w:tcW w:w="2126" w:type="dxa"/>
          </w:tcPr>
          <w:p w14:paraId="54D8ED15" w14:textId="77A1D411" w:rsidR="00612D89" w:rsidRPr="00612D89" w:rsidRDefault="00612D89" w:rsidP="003E489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12D89">
              <w:rPr>
                <w:rFonts w:ascii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</w:tcPr>
          <w:p w14:paraId="210C2ECC" w14:textId="2A0E286B" w:rsidR="00612D89" w:rsidRPr="00612D89" w:rsidRDefault="00612D89" w:rsidP="003E489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12D89">
              <w:rPr>
                <w:rFonts w:ascii="Arial" w:hAnsi="Arial" w:cs="Arial"/>
                <w:b/>
                <w:sz w:val="24"/>
                <w:szCs w:val="24"/>
              </w:rPr>
              <w:t xml:space="preserve">Spiele </w:t>
            </w:r>
          </w:p>
        </w:tc>
        <w:tc>
          <w:tcPr>
            <w:tcW w:w="1024" w:type="dxa"/>
          </w:tcPr>
          <w:p w14:paraId="6B6C1EB9" w14:textId="404D3832" w:rsidR="00612D89" w:rsidRPr="00612D89" w:rsidRDefault="00612D89" w:rsidP="003E4894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12D89">
              <w:rPr>
                <w:rFonts w:ascii="Arial" w:hAnsi="Arial" w:cs="Arial"/>
                <w:b/>
                <w:sz w:val="24"/>
                <w:szCs w:val="24"/>
              </w:rPr>
              <w:t>Tore</w:t>
            </w:r>
          </w:p>
        </w:tc>
      </w:tr>
      <w:tr w:rsidR="00612D89" w14:paraId="198D2A8E" w14:textId="77777777" w:rsidTr="00612D89">
        <w:tc>
          <w:tcPr>
            <w:tcW w:w="1384" w:type="dxa"/>
          </w:tcPr>
          <w:p w14:paraId="1044D272" w14:textId="77777777" w:rsidR="00612D89" w:rsidRDefault="00612D89" w:rsidP="003E48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B4A2480" w14:textId="77777777" w:rsidR="00612D89" w:rsidRDefault="00612D89" w:rsidP="003E48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67081C" w14:textId="77777777" w:rsidR="00612D89" w:rsidRDefault="00612D89" w:rsidP="003E48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AEEA32" w14:textId="77777777" w:rsidR="00612D89" w:rsidRDefault="00612D89" w:rsidP="003E48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14:paraId="265B59B5" w14:textId="77777777" w:rsidR="00612D89" w:rsidRDefault="00612D89" w:rsidP="003E48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D89" w14:paraId="2D7BEA8A" w14:textId="77777777" w:rsidTr="00612D89">
        <w:tc>
          <w:tcPr>
            <w:tcW w:w="1384" w:type="dxa"/>
          </w:tcPr>
          <w:p w14:paraId="57A64D18" w14:textId="7026190D" w:rsidR="00612D89" w:rsidRDefault="00612D89" w:rsidP="003E48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/ 24</w:t>
            </w:r>
          </w:p>
        </w:tc>
        <w:tc>
          <w:tcPr>
            <w:tcW w:w="3686" w:type="dxa"/>
          </w:tcPr>
          <w:p w14:paraId="21E884D0" w14:textId="3949658C" w:rsidR="00612D89" w:rsidRDefault="00612D89" w:rsidP="003E48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Elsenroth</w:t>
            </w:r>
          </w:p>
        </w:tc>
        <w:tc>
          <w:tcPr>
            <w:tcW w:w="2126" w:type="dxa"/>
          </w:tcPr>
          <w:p w14:paraId="703BD309" w14:textId="55477454" w:rsidR="00612D89" w:rsidRDefault="00612D89" w:rsidP="003E48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KreisL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(8. Liga)</w:t>
            </w:r>
          </w:p>
        </w:tc>
        <w:tc>
          <w:tcPr>
            <w:tcW w:w="992" w:type="dxa"/>
          </w:tcPr>
          <w:p w14:paraId="421BF84E" w14:textId="77777777" w:rsidR="00612D89" w:rsidRDefault="00612D89" w:rsidP="003E48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14:paraId="4611A1E0" w14:textId="77777777" w:rsidR="00612D89" w:rsidRDefault="00612D89" w:rsidP="003E489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AF796B" w14:textId="77777777" w:rsidR="00612D89" w:rsidRDefault="00612D89" w:rsidP="003E489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612D89" w:rsidSect="00C061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894"/>
    <w:rsid w:val="003E4894"/>
    <w:rsid w:val="00612D89"/>
    <w:rsid w:val="00C0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22A1"/>
  <w15:docId w15:val="{2EFC5673-CF47-4903-8F8C-1BDCD636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4894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2017-09-19T18:06:00Z</dcterms:created>
  <dcterms:modified xsi:type="dcterms:W3CDTF">2023-07-22T21:25:00Z</dcterms:modified>
</cp:coreProperties>
</file>