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642C5E" w:rsidRDefault="00DE4F12" w:rsidP="0064420A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642C5E">
        <w:rPr>
          <w:rFonts w:ascii="Arial" w:hAnsi="Arial" w:cs="Arial"/>
          <w:b/>
          <w:sz w:val="72"/>
          <w:szCs w:val="24"/>
        </w:rPr>
        <w:t xml:space="preserve">Martin </w:t>
      </w:r>
      <w:proofErr w:type="spellStart"/>
      <w:r w:rsidRPr="00642C5E">
        <w:rPr>
          <w:rFonts w:ascii="Arial" w:hAnsi="Arial" w:cs="Arial"/>
          <w:b/>
          <w:sz w:val="72"/>
          <w:szCs w:val="24"/>
        </w:rPr>
        <w:t>Tatter</w:t>
      </w:r>
      <w:proofErr w:type="spellEnd"/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Pr="007678EA" w:rsidRDefault="0064420A" w:rsidP="0064420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678EA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Tatter</w:t>
      </w:r>
      <w:proofErr w:type="spellEnd"/>
      <w:r>
        <w:rPr>
          <w:rFonts w:ascii="Arial" w:hAnsi="Arial" w:cs="Arial"/>
          <w:sz w:val="24"/>
          <w:szCs w:val="24"/>
        </w:rPr>
        <w:t xml:space="preserve"> spielt bei der TuRa Dieringhausen in der Kreisliga A Berg (</w:t>
      </w:r>
      <w:r w:rsidRPr="00AF6344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TuRa Dieringhausen 2:1 (1:0)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Blum - Gianluca </w:t>
            </w:r>
            <w:proofErr w:type="spellStart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, Marvin </w:t>
            </w:r>
            <w:proofErr w:type="spellStart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Koppe</w:t>
            </w:r>
            <w:proofErr w:type="spellEnd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, Nils Barthel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Pr="00AF6344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6344">
              <w:rPr>
                <w:rFonts w:ascii="Arial" w:hAnsi="Arial" w:cs="Arial"/>
                <w:sz w:val="24"/>
                <w:szCs w:val="24"/>
              </w:rPr>
              <w:t xml:space="preserve">Benedikt </w:t>
            </w:r>
            <w:proofErr w:type="spellStart"/>
            <w:r w:rsidRPr="00AF6344"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 xml:space="preserve"> - Georgios </w:t>
            </w:r>
            <w:proofErr w:type="spellStart"/>
            <w:r w:rsidRPr="00AF6344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6344">
              <w:rPr>
                <w:rFonts w:ascii="Arial" w:hAnsi="Arial" w:cs="Arial"/>
                <w:sz w:val="24"/>
                <w:szCs w:val="24"/>
              </w:rPr>
              <w:t>Kalonga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6344">
              <w:rPr>
                <w:rFonts w:ascii="Arial" w:hAnsi="Arial" w:cs="Arial"/>
                <w:sz w:val="24"/>
                <w:szCs w:val="24"/>
              </w:rPr>
              <w:t>Mande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6344">
              <w:rPr>
                <w:rFonts w:ascii="Arial" w:hAnsi="Arial" w:cs="Arial"/>
                <w:sz w:val="24"/>
                <w:szCs w:val="24"/>
              </w:rPr>
              <w:t>Ilunga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 xml:space="preserve">, Lars Hartmann, </w:t>
            </w:r>
            <w:r w:rsidRPr="00AF63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AF6344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 w:rsidRPr="00AF6344">
              <w:rPr>
                <w:rFonts w:ascii="Arial" w:hAnsi="Arial" w:cs="Arial"/>
                <w:sz w:val="24"/>
                <w:szCs w:val="24"/>
              </w:rPr>
              <w:t>, Marius Reinelt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Koppe (26.)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Barthel (30.)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Ilunga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90.+3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(26. Spieltag)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BV 09 Drabenderhöhe 6:1 (2:0)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Marius Reinelt, Marcel Sesto, </w:t>
            </w:r>
            <w:r w:rsidRPr="00D52C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D52CAE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Emre Türkmen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</w:t>
            </w:r>
          </w:p>
        </w:tc>
      </w:tr>
      <w:tr w:rsidR="0064420A" w:rsidTr="00FB04A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 (41.)</w:t>
            </w:r>
          </w:p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 (43.)</w:t>
            </w:r>
          </w:p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 xml:space="preserve"> (60.)</w:t>
            </w:r>
          </w:p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4:0 Sesto (65.)</w:t>
            </w:r>
          </w:p>
          <w:p w:rsidR="0064420A" w:rsidRPr="00131097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097">
              <w:rPr>
                <w:rFonts w:ascii="Arial" w:hAnsi="Arial" w:cs="Arial"/>
                <w:sz w:val="24"/>
                <w:szCs w:val="24"/>
                <w:lang w:val="en-US"/>
              </w:rPr>
              <w:t>5:0 Tatter (74.)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Reinelt (88.)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(90.)</w:t>
            </w:r>
          </w:p>
        </w:tc>
      </w:tr>
    </w:tbl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TV Herkenrath 2 1:6 (0:3)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Marcel Sesto, </w:t>
            </w:r>
            <w:r w:rsidRPr="00A44A7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A44A79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Sgraja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Ferhat Yildirim, Tarik Sahin, Hendrik Lieth, Jasper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Yildirim (16.)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0:2 Lieth (28.)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Sahin (35.)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Yildirim (59.)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:rsidR="0064420A" w:rsidRDefault="0064420A" w:rsidP="00FB04A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(74.)</w:t>
            </w:r>
          </w:p>
        </w:tc>
      </w:tr>
    </w:tbl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64420A" w:rsidRDefault="00DE4F12" w:rsidP="0064420A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4420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Tatter</w:t>
      </w:r>
      <w:proofErr w:type="spellEnd"/>
      <w:r>
        <w:rPr>
          <w:rFonts w:ascii="Arial" w:hAnsi="Arial" w:cs="Arial"/>
          <w:sz w:val="24"/>
          <w:szCs w:val="24"/>
        </w:rPr>
        <w:t xml:space="preserve"> spielt bei der TuRa Dieringhausen in der Kreisliga B Berg, Staffel 3 (</w:t>
      </w:r>
      <w:r w:rsidRPr="00A31006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3907E9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TuRa Dieringhausen 1:4</w:t>
            </w:r>
            <w:r>
              <w:rPr>
                <w:rFonts w:ascii="Arial" w:hAnsi="Arial" w:cs="Arial"/>
                <w:sz w:val="24"/>
                <w:szCs w:val="24"/>
              </w:rPr>
              <w:t xml:space="preserve"> (0:2)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Thilo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Folz</w:t>
            </w:r>
            <w:proofErr w:type="spellEnd"/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Michael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Soika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Jonathan Scholle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(22.)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(42.)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Scholle (56.)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Folz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</w:tbl>
    <w:p w:rsidR="00DE4F12" w:rsidRPr="003907E9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3907E9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TuRa Dieringhausen 3:3 (0:3)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Yves Hamann, Philipp Kappenstein. Leon Moris Hoffmann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Lars Hartmann, Marius Reinelt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E4F12" w:rsidRPr="003907E9" w:rsidTr="00837A0C">
        <w:tc>
          <w:tcPr>
            <w:tcW w:w="9209" w:type="dxa"/>
          </w:tcPr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Tatter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(22.) 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Tatter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(24.) 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Hartmann (45.) 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Hamann (55.) 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Kappenstein (83.) </w:t>
            </w:r>
          </w:p>
          <w:p w:rsidR="00DE4F12" w:rsidRPr="003907E9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Hoffmann (86.).</w:t>
            </w:r>
          </w:p>
        </w:tc>
      </w:tr>
    </w:tbl>
    <w:p w:rsidR="00DE4F12" w:rsidRPr="003907E9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1B38C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VfL Berghausen 4:3 (1:3)</w:t>
            </w:r>
          </w:p>
        </w:tc>
      </w:tr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Martin </w:t>
            </w:r>
            <w:proofErr w:type="spellStart"/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Marcel Mertens, Daniel Bretz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Steffen Renz, Sven Schauenburg, Philipp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</w:p>
        </w:tc>
      </w:tr>
      <w:tr w:rsidR="00DE4F12" w:rsidTr="00837A0C">
        <w:tc>
          <w:tcPr>
            <w:tcW w:w="9209" w:type="dxa"/>
          </w:tcPr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Renz (3.)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Baudach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(20. Eigentor)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Schauenburg (39.)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Schauenburg (45.)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(73.)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Mertens (74.)</w:t>
            </w:r>
          </w:p>
          <w:p w:rsidR="00DE4F12" w:rsidRDefault="00DE4F12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Bretz (86.)</w:t>
            </w:r>
          </w:p>
        </w:tc>
      </w:tr>
    </w:tbl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RS 19 Waldbröl 3:2 (1:1)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691503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Marius Reinelt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</w:p>
          <w:p w:rsidR="00DE4F12" w:rsidRPr="00EE3817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DE4F12" w:rsidTr="00837A0C">
        <w:tc>
          <w:tcPr>
            <w:tcW w:w="9212" w:type="dxa"/>
          </w:tcPr>
          <w:p w:rsidR="00DE4F12" w:rsidRPr="00EE3817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Bably</w:t>
            </w:r>
            <w:proofErr w:type="spellEnd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(14.) </w:t>
            </w:r>
          </w:p>
          <w:p w:rsidR="00DE4F12" w:rsidRPr="00EE3817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Tatter</w:t>
            </w:r>
            <w:proofErr w:type="spellEnd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(44.) </w:t>
            </w:r>
          </w:p>
          <w:p w:rsidR="00DE4F12" w:rsidRPr="00EE3817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Xanthoulis</w:t>
            </w:r>
            <w:proofErr w:type="spellEnd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(54.) </w:t>
            </w:r>
          </w:p>
          <w:p w:rsidR="00DE4F12" w:rsidRPr="00EE3817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</w:t>
            </w:r>
            <w:proofErr w:type="spellStart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Kargin</w:t>
            </w:r>
            <w:proofErr w:type="spellEnd"/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(66. Freistoß) </w:t>
            </w:r>
          </w:p>
          <w:p w:rsidR="00DE4F12" w:rsidRPr="00EE3817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38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Reinelt (85.)</w:t>
            </w:r>
          </w:p>
        </w:tc>
      </w:tr>
    </w:tbl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13605E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F12" w:rsidRPr="0013605E" w:rsidTr="00837A0C">
        <w:tc>
          <w:tcPr>
            <w:tcW w:w="9212" w:type="dxa"/>
          </w:tcPr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05E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05E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05E">
              <w:rPr>
                <w:rFonts w:ascii="Arial" w:hAnsi="Arial" w:cs="Arial"/>
                <w:sz w:val="24"/>
                <w:szCs w:val="24"/>
              </w:rPr>
              <w:t>FC Wiedenest-Othetal - TuRa Dieringhausen 2:6 (0:3)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Dominic Hausmann, Marco Heinze</w:t>
            </w:r>
          </w:p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Lars Hartmann, </w:t>
            </w:r>
            <w:r w:rsidRPr="00642C5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Martin </w:t>
            </w:r>
            <w:proofErr w:type="spellStart"/>
            <w:r w:rsidRPr="00642C5E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Marius Reinelt</w:t>
            </w:r>
          </w:p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Xanthoulis</w:t>
            </w:r>
            <w:proofErr w:type="spellEnd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(22.)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Hartmann (31.)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</w:t>
            </w:r>
            <w:proofErr w:type="spellStart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Xanthoulis</w:t>
            </w:r>
            <w:proofErr w:type="spellEnd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(32.)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</w:t>
            </w:r>
            <w:proofErr w:type="spellStart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Treise</w:t>
            </w:r>
            <w:proofErr w:type="spellEnd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(53.)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Hausmann (59.)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</w:t>
            </w:r>
            <w:proofErr w:type="spellStart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Tatter</w:t>
            </w:r>
            <w:proofErr w:type="spellEnd"/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(71.) </w:t>
            </w:r>
          </w:p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Reinelt (79.) </w:t>
            </w:r>
          </w:p>
          <w:p w:rsidR="00DE4F12" w:rsidRPr="0013605E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05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Xantoulis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(81.)</w:t>
            </w:r>
          </w:p>
        </w:tc>
      </w:tr>
      <w:tr w:rsidR="00DE4F12" w:rsidRPr="0013605E" w:rsidTr="00837A0C">
        <w:tc>
          <w:tcPr>
            <w:tcW w:w="9212" w:type="dxa"/>
          </w:tcPr>
          <w:p w:rsidR="00DE4F12" w:rsidRPr="0013605E" w:rsidRDefault="00DE4F12" w:rsidP="00837A0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75. Minute erhielt der Wiedenester Spieler Heinze die Gelb-Rote Karte</w:t>
            </w:r>
          </w:p>
        </w:tc>
      </w:tr>
    </w:tbl>
    <w:p w:rsidR="00DE4F12" w:rsidRPr="0013605E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BV 09 Drabenderhöhe 3:2 (1:1)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Martin </w:t>
            </w:r>
            <w:proofErr w:type="spellStart"/>
            <w:r w:rsidRPr="0099501D">
              <w:rPr>
                <w:rFonts w:ascii="Arial" w:hAnsi="Arial" w:cs="Arial"/>
                <w:b/>
                <w:color w:val="FF0000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Marius Reinelt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Schmitz, Nils Barthel, Thomas Kasper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Schmidt (20.)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Barthel (78.)</w:t>
            </w:r>
          </w:p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Reinelt (88.)</w:t>
            </w:r>
          </w:p>
        </w:tc>
      </w:tr>
      <w:tr w:rsidR="00DE4F12" w:rsidTr="00837A0C">
        <w:tc>
          <w:tcPr>
            <w:tcW w:w="9212" w:type="dxa"/>
          </w:tcPr>
          <w:p w:rsidR="00DE4F12" w:rsidRDefault="00DE4F12" w:rsidP="00837A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erhielt der Drabenderhöher Spieler Kasper wegen Handspiels die Rote Karte</w:t>
            </w:r>
          </w:p>
        </w:tc>
      </w:tr>
    </w:tbl>
    <w:p w:rsidR="00DE4F12" w:rsidRPr="0013605E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Pr="007678EA" w:rsidRDefault="0064420A" w:rsidP="0064420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678EA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Tatter</w:t>
      </w:r>
      <w:proofErr w:type="spellEnd"/>
      <w:r>
        <w:rPr>
          <w:rFonts w:ascii="Arial" w:hAnsi="Arial" w:cs="Arial"/>
          <w:sz w:val="24"/>
          <w:szCs w:val="24"/>
        </w:rPr>
        <w:t xml:space="preserve"> spielt bei der TuRa Dieringhausen in der Kreisliga B Berg, Staffel 5 (</w:t>
      </w:r>
      <w:r w:rsidRPr="001369B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4420A" w:rsidRDefault="0064420A" w:rsidP="006442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420A" w:rsidRDefault="0064420A" w:rsidP="0064420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420A" w:rsidTr="00FB04A1">
        <w:tc>
          <w:tcPr>
            <w:tcW w:w="9209" w:type="dxa"/>
          </w:tcPr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 August 2017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(1. Spieltag)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TuRa Dieringhausen - BV 09 Drabenderhöhe 3:1 (0:1)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9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Martin </w:t>
            </w:r>
            <w:proofErr w:type="spellStart"/>
            <w:r w:rsidRPr="001369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Tatter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Kemal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Hatip</w:t>
            </w:r>
            <w:proofErr w:type="spellEnd"/>
          </w:p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Uli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Kadler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64420A" w:rsidTr="00FB04A1">
        <w:tc>
          <w:tcPr>
            <w:tcW w:w="9209" w:type="dxa"/>
          </w:tcPr>
          <w:p w:rsidR="0064420A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6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Dennis Gerlach</w:t>
            </w:r>
          </w:p>
          <w:p w:rsidR="0064420A" w:rsidRPr="00F176F5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64420A" w:rsidTr="00FB04A1">
        <w:tc>
          <w:tcPr>
            <w:tcW w:w="9209" w:type="dxa"/>
          </w:tcPr>
          <w:p w:rsidR="0064420A" w:rsidRPr="00F176F5" w:rsidRDefault="0064420A" w:rsidP="00FB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6F5">
              <w:rPr>
                <w:rFonts w:ascii="Arial" w:hAnsi="Arial" w:cs="Arial"/>
                <w:sz w:val="24"/>
                <w:szCs w:val="24"/>
              </w:rPr>
              <w:t>0:1 Gerlach (13.)</w:t>
            </w:r>
          </w:p>
          <w:p w:rsidR="0064420A" w:rsidRPr="00F176F5" w:rsidRDefault="0064420A" w:rsidP="00FB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6F5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F176F5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F176F5">
              <w:rPr>
                <w:rFonts w:ascii="Arial" w:hAnsi="Arial" w:cs="Arial"/>
                <w:sz w:val="24"/>
                <w:szCs w:val="24"/>
              </w:rPr>
              <w:t xml:space="preserve"> (46.)</w:t>
            </w:r>
          </w:p>
          <w:p w:rsidR="0064420A" w:rsidRPr="00F176F5" w:rsidRDefault="0064420A" w:rsidP="00FB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6F5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F176F5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F176F5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64420A" w:rsidRPr="00F176F5" w:rsidRDefault="0064420A" w:rsidP="00FB04A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176F5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F176F5">
              <w:rPr>
                <w:rFonts w:ascii="Arial" w:hAnsi="Arial" w:cs="Arial"/>
                <w:sz w:val="24"/>
                <w:szCs w:val="24"/>
              </w:rPr>
              <w:t>Hatip</w:t>
            </w:r>
            <w:proofErr w:type="spellEnd"/>
            <w:r w:rsidRPr="00F176F5">
              <w:rPr>
                <w:rFonts w:ascii="Arial" w:hAnsi="Arial" w:cs="Arial"/>
                <w:sz w:val="24"/>
                <w:szCs w:val="24"/>
              </w:rPr>
              <w:t xml:space="preserve"> (73.)</w:t>
            </w:r>
          </w:p>
        </w:tc>
      </w:tr>
    </w:tbl>
    <w:p w:rsidR="0064420A" w:rsidRDefault="0064420A" w:rsidP="0064420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4420A" w:rsidRDefault="0064420A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Pr="0064420A" w:rsidRDefault="00DE4F12" w:rsidP="0064420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4420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E4F12" w:rsidTr="0064420A">
        <w:tc>
          <w:tcPr>
            <w:tcW w:w="4077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0A" w:rsidTr="0064420A">
        <w:tc>
          <w:tcPr>
            <w:tcW w:w="4077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tr w:rsidR="0064420A" w:rsidTr="0064420A">
        <w:tc>
          <w:tcPr>
            <w:tcW w:w="4077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DE4F12" w:rsidTr="00837A0C">
        <w:tc>
          <w:tcPr>
            <w:tcW w:w="138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0A" w:rsidTr="00837A0C">
        <w:tc>
          <w:tcPr>
            <w:tcW w:w="1384" w:type="dxa"/>
          </w:tcPr>
          <w:p w:rsidR="0064420A" w:rsidRDefault="0064420A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64420A" w:rsidRDefault="0064420A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64420A" w:rsidRDefault="0064420A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20A" w:rsidRDefault="0064420A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420A" w:rsidRDefault="0064420A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tr w:rsidR="00DE4F12" w:rsidTr="00837A0C">
        <w:tc>
          <w:tcPr>
            <w:tcW w:w="138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4F12" w:rsidRDefault="00DE4F12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tr w:rsidR="0064420A" w:rsidTr="00837A0C">
        <w:tc>
          <w:tcPr>
            <w:tcW w:w="138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420A" w:rsidRDefault="0064420A" w:rsidP="006442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bookmarkEnd w:id="0"/>
    </w:tbl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DE4F12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4F12" w:rsidRDefault="0064420A" w:rsidP="00DE4F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DE4F12" w:rsidRDefault="00DE4F12" w:rsidP="00DE4F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F12"/>
    <w:rsid w:val="004065C4"/>
    <w:rsid w:val="0064420A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2C9"/>
  <w15:docId w15:val="{54ABF972-B447-4FFE-B144-00CEE588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4F1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2017-07-17T18:05:00Z</dcterms:created>
  <dcterms:modified xsi:type="dcterms:W3CDTF">2020-05-11T19:57:00Z</dcterms:modified>
</cp:coreProperties>
</file>