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EB" w:rsidRPr="00486888" w:rsidRDefault="002426EB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486888">
        <w:rPr>
          <w:rFonts w:ascii="Arial" w:hAnsi="Arial" w:cs="Arial"/>
          <w:b/>
          <w:sz w:val="48"/>
          <w:szCs w:val="24"/>
        </w:rPr>
        <w:t>Giulano Strazzanti</w:t>
      </w: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486888">
        <w:rPr>
          <w:rFonts w:ascii="Arial" w:hAnsi="Arial" w:cs="Arial"/>
          <w:b/>
          <w:sz w:val="32"/>
          <w:szCs w:val="24"/>
          <w:u w:val="single"/>
        </w:rPr>
        <w:t>Spielzeit 2016 / 17</w:t>
      </w: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6888">
        <w:rPr>
          <w:rFonts w:ascii="Arial" w:hAnsi="Arial" w:cs="Arial"/>
          <w:sz w:val="24"/>
          <w:szCs w:val="24"/>
        </w:rPr>
        <w:t>Strazzanti spielt beim 1. FC Gummersbach in der Kreisliga C Berg, Staffel 5 (</w:t>
      </w:r>
      <w:r w:rsidRPr="00486888">
        <w:rPr>
          <w:rFonts w:ascii="Arial" w:hAnsi="Arial" w:cs="Arial"/>
          <w:color w:val="3399FF"/>
          <w:sz w:val="24"/>
          <w:szCs w:val="24"/>
        </w:rPr>
        <w:t>10. Liga</w:t>
      </w:r>
      <w:r w:rsidRPr="00486888">
        <w:rPr>
          <w:rFonts w:ascii="Arial" w:hAnsi="Arial" w:cs="Arial"/>
          <w:sz w:val="24"/>
          <w:szCs w:val="24"/>
        </w:rPr>
        <w:t>)</w:t>
      </w: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86888" w:rsidRPr="00486888" w:rsidTr="00E747D7">
        <w:tc>
          <w:tcPr>
            <w:tcW w:w="9209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486888" w:rsidRPr="00486888" w:rsidTr="00E747D7">
        <w:tc>
          <w:tcPr>
            <w:tcW w:w="9209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486888" w:rsidRPr="00486888" w:rsidTr="00E747D7">
        <w:tc>
          <w:tcPr>
            <w:tcW w:w="9209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1. FC Gummersbach - SSV Hochwald 4:0 (0:0, 0:0) n. Verlängerung</w:t>
            </w:r>
          </w:p>
        </w:tc>
      </w:tr>
      <w:tr w:rsidR="00486888" w:rsidRPr="00486888" w:rsidTr="00E747D7">
        <w:tc>
          <w:tcPr>
            <w:tcW w:w="9209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 xml:space="preserve">Alexander Ruf, </w:t>
            </w:r>
            <w:r w:rsidRPr="00486888">
              <w:rPr>
                <w:rFonts w:ascii="Arial" w:hAnsi="Arial" w:cs="Arial"/>
                <w:b/>
                <w:sz w:val="24"/>
                <w:szCs w:val="24"/>
              </w:rPr>
              <w:t>Giulano Strazzanti</w:t>
            </w:r>
            <w:r w:rsidRPr="00486888">
              <w:rPr>
                <w:rFonts w:ascii="Arial" w:hAnsi="Arial" w:cs="Arial"/>
                <w:sz w:val="24"/>
                <w:szCs w:val="24"/>
              </w:rPr>
              <w:t>, Emre Türkmen</w:t>
            </w:r>
          </w:p>
        </w:tc>
      </w:tr>
      <w:tr w:rsidR="00486888" w:rsidRPr="00486888" w:rsidTr="00E747D7">
        <w:tc>
          <w:tcPr>
            <w:tcW w:w="9209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888" w:rsidRPr="00486888" w:rsidTr="00E747D7">
        <w:tc>
          <w:tcPr>
            <w:tcW w:w="9209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1:0 Ruf (95.)</w:t>
            </w:r>
          </w:p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2:0 Ruf (107)</w:t>
            </w:r>
          </w:p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3:0 Strazzanti (111.)</w:t>
            </w:r>
          </w:p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4:0 Türkmen (117.)</w:t>
            </w:r>
          </w:p>
        </w:tc>
      </w:tr>
    </w:tbl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486888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86888" w:rsidRPr="00486888" w:rsidTr="00486888">
        <w:tc>
          <w:tcPr>
            <w:tcW w:w="4077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888" w:rsidRPr="00486888" w:rsidTr="00486888">
        <w:tc>
          <w:tcPr>
            <w:tcW w:w="4077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  <w:tr w:rsidR="00486888" w:rsidRPr="00486888" w:rsidTr="00486888">
        <w:tc>
          <w:tcPr>
            <w:tcW w:w="4077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48688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48688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</w:tbl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486888" w:rsidRPr="00486888" w:rsidTr="00486888">
        <w:tc>
          <w:tcPr>
            <w:tcW w:w="1384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888" w:rsidRPr="00486888" w:rsidTr="00486888">
        <w:tc>
          <w:tcPr>
            <w:tcW w:w="1384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86888" w:rsidRPr="00486888" w:rsidRDefault="00486888" w:rsidP="004868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</w:tbl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86888" w:rsidRPr="00486888" w:rsidRDefault="00486888" w:rsidP="0048688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86888">
        <w:rPr>
          <w:rFonts w:ascii="Arial" w:hAnsi="Arial" w:cs="Arial"/>
          <w:sz w:val="24"/>
          <w:szCs w:val="24"/>
        </w:rPr>
        <w:t>1</w:t>
      </w:r>
    </w:p>
    <w:p w:rsidR="00486888" w:rsidRDefault="00486888"/>
    <w:sectPr w:rsidR="00486888" w:rsidSect="00242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486888"/>
    <w:rsid w:val="002426EB"/>
    <w:rsid w:val="0048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6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8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2016-11-08T10:06:00Z</dcterms:created>
  <dcterms:modified xsi:type="dcterms:W3CDTF">2016-11-08T10:09:00Z</dcterms:modified>
</cp:coreProperties>
</file>