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681A9" w14:textId="77777777" w:rsidR="005A3785" w:rsidRPr="006E77A8" w:rsidRDefault="005A3785" w:rsidP="005A37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AB90AB0" w14:textId="363E82C1" w:rsidR="005A3785" w:rsidRPr="006E77A8" w:rsidRDefault="005A3785" w:rsidP="005A3785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72"/>
          <w:szCs w:val="72"/>
        </w:rPr>
      </w:pPr>
      <w:r>
        <w:rPr>
          <w:rFonts w:ascii="Arial" w:hAnsi="Arial" w:cs="Arial"/>
          <w:b/>
          <w:bCs/>
          <w:sz w:val="72"/>
          <w:szCs w:val="72"/>
        </w:rPr>
        <w:t xml:space="preserve">Iris </w:t>
      </w:r>
      <w:proofErr w:type="spellStart"/>
      <w:r>
        <w:rPr>
          <w:rFonts w:ascii="Arial" w:hAnsi="Arial" w:cs="Arial"/>
          <w:b/>
          <w:bCs/>
          <w:sz w:val="72"/>
          <w:szCs w:val="72"/>
        </w:rPr>
        <w:t>Stoppenbach</w:t>
      </w:r>
      <w:proofErr w:type="spellEnd"/>
    </w:p>
    <w:p w14:paraId="77DBB0B1" w14:textId="77777777" w:rsidR="005A3785" w:rsidRPr="006E77A8" w:rsidRDefault="005A3785" w:rsidP="005A37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2165D54" w14:textId="77777777" w:rsidR="005A3785" w:rsidRPr="006E77A8" w:rsidRDefault="005A3785" w:rsidP="005A37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F073010" w14:textId="77777777" w:rsidR="005A3785" w:rsidRPr="006E77A8" w:rsidRDefault="005A3785" w:rsidP="005A37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1CBB9C5" w14:textId="77777777" w:rsidR="005A3785" w:rsidRPr="006E77A8" w:rsidRDefault="005A3785" w:rsidP="005A3785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56"/>
          <w:szCs w:val="56"/>
          <w:u w:val="single"/>
        </w:rPr>
      </w:pPr>
      <w:r w:rsidRPr="006E77A8">
        <w:rPr>
          <w:rFonts w:ascii="Arial" w:hAnsi="Arial" w:cs="Arial"/>
          <w:b/>
          <w:bCs/>
          <w:sz w:val="56"/>
          <w:szCs w:val="56"/>
          <w:u w:val="single"/>
        </w:rPr>
        <w:t>Spielzeit 1990 / 91</w:t>
      </w:r>
    </w:p>
    <w:p w14:paraId="7FA27A07" w14:textId="77777777" w:rsidR="005A3785" w:rsidRPr="006E77A8" w:rsidRDefault="005A3785" w:rsidP="005A37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73058FB" w14:textId="58F9C44C" w:rsidR="005A3785" w:rsidRPr="006E77A8" w:rsidRDefault="005A3785" w:rsidP="005A37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Stoppenbach</w:t>
      </w:r>
      <w:proofErr w:type="spellEnd"/>
      <w:r w:rsidRPr="006E77A8">
        <w:rPr>
          <w:rFonts w:ascii="Arial" w:hAnsi="Arial" w:cs="Arial"/>
          <w:sz w:val="24"/>
          <w:szCs w:val="24"/>
        </w:rPr>
        <w:t xml:space="preserve"> spielt in der Frauenmannschaft der TuRa Dieringhausen in der Landesliga Mittelrhein</w:t>
      </w:r>
    </w:p>
    <w:p w14:paraId="34D25818" w14:textId="77777777" w:rsidR="005A3785" w:rsidRPr="00226ADA" w:rsidRDefault="005A3785" w:rsidP="005A3785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048A726E" w14:textId="77777777" w:rsidR="005A3785" w:rsidRPr="00226ADA" w:rsidRDefault="005A3785" w:rsidP="005A3785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A3785" w:rsidRPr="00226ADA" w14:paraId="1DC038AC" w14:textId="77777777" w:rsidTr="005E1CF8">
        <w:tc>
          <w:tcPr>
            <w:tcW w:w="9212" w:type="dxa"/>
          </w:tcPr>
          <w:p w14:paraId="4E54940B" w14:textId="77777777" w:rsidR="005A3785" w:rsidRPr="00226ADA" w:rsidRDefault="005A3785" w:rsidP="005E1CF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26ADA">
              <w:rPr>
                <w:rFonts w:ascii="Arial" w:hAnsi="Arial" w:cs="Arial"/>
                <w:color w:val="000000" w:themeColor="text1"/>
                <w:sz w:val="24"/>
                <w:szCs w:val="24"/>
              </w:rPr>
              <w:t>21. April 1991</w:t>
            </w:r>
          </w:p>
        </w:tc>
      </w:tr>
      <w:tr w:rsidR="005A3785" w:rsidRPr="00226ADA" w14:paraId="3F8D2C30" w14:textId="77777777" w:rsidTr="005E1CF8">
        <w:tc>
          <w:tcPr>
            <w:tcW w:w="9212" w:type="dxa"/>
          </w:tcPr>
          <w:p w14:paraId="724AEDAE" w14:textId="77777777" w:rsidR="005A3785" w:rsidRPr="00226ADA" w:rsidRDefault="005A3785" w:rsidP="005E1CF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26ADA">
              <w:rPr>
                <w:rFonts w:ascii="Arial" w:hAnsi="Arial" w:cs="Arial"/>
                <w:color w:val="000000" w:themeColor="text1"/>
                <w:sz w:val="24"/>
                <w:szCs w:val="24"/>
              </w:rPr>
              <w:t>Landesliga Mittelrhein</w:t>
            </w:r>
          </w:p>
        </w:tc>
      </w:tr>
      <w:tr w:rsidR="005A3785" w:rsidRPr="00226ADA" w14:paraId="5FB9706D" w14:textId="77777777" w:rsidTr="005E1CF8">
        <w:tc>
          <w:tcPr>
            <w:tcW w:w="9212" w:type="dxa"/>
          </w:tcPr>
          <w:p w14:paraId="25E51092" w14:textId="77777777" w:rsidR="005A3785" w:rsidRPr="00226ADA" w:rsidRDefault="005A3785" w:rsidP="005E1CF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26ADA">
              <w:rPr>
                <w:rFonts w:ascii="Arial" w:hAnsi="Arial" w:cs="Arial"/>
                <w:color w:val="000000" w:themeColor="text1"/>
                <w:sz w:val="24"/>
                <w:szCs w:val="24"/>
              </w:rPr>
              <w:t>Kölner SV – TuRa Dieringhausen 4:4 (1:2)</w:t>
            </w:r>
          </w:p>
        </w:tc>
      </w:tr>
      <w:tr w:rsidR="005A3785" w:rsidRPr="00226ADA" w14:paraId="6DD1B121" w14:textId="77777777" w:rsidTr="005E1CF8">
        <w:tc>
          <w:tcPr>
            <w:tcW w:w="9212" w:type="dxa"/>
          </w:tcPr>
          <w:p w14:paraId="681AF90F" w14:textId="77777777" w:rsidR="005A3785" w:rsidRPr="00226ADA" w:rsidRDefault="005A3785" w:rsidP="005E1CF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A3785" w:rsidRPr="00226ADA" w14:paraId="6F0D6133" w14:textId="77777777" w:rsidTr="005E1CF8">
        <w:tc>
          <w:tcPr>
            <w:tcW w:w="9212" w:type="dxa"/>
          </w:tcPr>
          <w:p w14:paraId="2085226C" w14:textId="77777777" w:rsidR="005A3785" w:rsidRPr="00226ADA" w:rsidRDefault="005A3785" w:rsidP="005E1CF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26AD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Andrea Korte, </w:t>
            </w:r>
            <w:r w:rsidRPr="005A3785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Iris </w:t>
            </w:r>
            <w:proofErr w:type="spellStart"/>
            <w:r w:rsidRPr="005A3785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Stoppenbach</w:t>
            </w:r>
            <w:proofErr w:type="spellEnd"/>
            <w:r w:rsidRPr="00226ADA">
              <w:rPr>
                <w:rFonts w:ascii="Arial" w:hAnsi="Arial" w:cs="Arial"/>
                <w:color w:val="000000" w:themeColor="text1"/>
                <w:sz w:val="24"/>
                <w:szCs w:val="24"/>
              </w:rPr>
              <w:t>, Maike Will</w:t>
            </w:r>
          </w:p>
          <w:p w14:paraId="2E863E36" w14:textId="77777777" w:rsidR="005A3785" w:rsidRPr="00226ADA" w:rsidRDefault="005A3785" w:rsidP="005E1CF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26AD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[Trainer: Volker </w:t>
            </w:r>
            <w:proofErr w:type="spellStart"/>
            <w:r w:rsidRPr="00226ADA">
              <w:rPr>
                <w:rFonts w:ascii="Arial" w:hAnsi="Arial" w:cs="Arial"/>
                <w:color w:val="000000" w:themeColor="text1"/>
                <w:sz w:val="24"/>
                <w:szCs w:val="24"/>
              </w:rPr>
              <w:t>Küchemann</w:t>
            </w:r>
            <w:proofErr w:type="spellEnd"/>
            <w:r w:rsidRPr="00226ADA">
              <w:rPr>
                <w:rFonts w:ascii="Arial" w:hAnsi="Arial" w:cs="Arial"/>
                <w:color w:val="000000" w:themeColor="text1"/>
                <w:sz w:val="24"/>
                <w:szCs w:val="24"/>
              </w:rPr>
              <w:t>]</w:t>
            </w:r>
          </w:p>
        </w:tc>
      </w:tr>
      <w:tr w:rsidR="005A3785" w:rsidRPr="00226ADA" w14:paraId="21F65756" w14:textId="77777777" w:rsidTr="005E1CF8">
        <w:tc>
          <w:tcPr>
            <w:tcW w:w="9212" w:type="dxa"/>
          </w:tcPr>
          <w:p w14:paraId="6F56DB95" w14:textId="77777777" w:rsidR="005A3785" w:rsidRPr="00226ADA" w:rsidRDefault="005A3785" w:rsidP="005E1CF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26ADA">
              <w:rPr>
                <w:rFonts w:ascii="Arial" w:hAnsi="Arial" w:cs="Arial"/>
                <w:color w:val="000000" w:themeColor="text1"/>
                <w:sz w:val="24"/>
                <w:szCs w:val="24"/>
              </w:rPr>
              <w:t>0:1 Korte</w:t>
            </w:r>
          </w:p>
          <w:p w14:paraId="7232DF48" w14:textId="77777777" w:rsidR="005A3785" w:rsidRPr="00226ADA" w:rsidRDefault="005A3785" w:rsidP="005E1CF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26ADA">
              <w:rPr>
                <w:rFonts w:ascii="Arial" w:hAnsi="Arial" w:cs="Arial"/>
                <w:color w:val="000000" w:themeColor="text1"/>
                <w:sz w:val="24"/>
                <w:szCs w:val="24"/>
              </w:rPr>
              <w:t>0:2 Korte</w:t>
            </w:r>
          </w:p>
          <w:p w14:paraId="24ACCC9C" w14:textId="77777777" w:rsidR="005A3785" w:rsidRPr="00226ADA" w:rsidRDefault="005A3785" w:rsidP="005E1CF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26ADA">
              <w:rPr>
                <w:rFonts w:ascii="Arial" w:hAnsi="Arial" w:cs="Arial"/>
                <w:color w:val="000000" w:themeColor="text1"/>
                <w:sz w:val="24"/>
                <w:szCs w:val="24"/>
              </w:rPr>
              <w:t>1:2</w:t>
            </w:r>
          </w:p>
          <w:p w14:paraId="14325577" w14:textId="77777777" w:rsidR="005A3785" w:rsidRPr="00226ADA" w:rsidRDefault="005A3785" w:rsidP="005E1CF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26ADA">
              <w:rPr>
                <w:rFonts w:ascii="Arial" w:hAnsi="Arial" w:cs="Arial"/>
                <w:color w:val="000000" w:themeColor="text1"/>
                <w:sz w:val="24"/>
                <w:szCs w:val="24"/>
              </w:rPr>
              <w:t>2:2</w:t>
            </w:r>
          </w:p>
          <w:p w14:paraId="6A057312" w14:textId="77777777" w:rsidR="005A3785" w:rsidRPr="00226ADA" w:rsidRDefault="005A3785" w:rsidP="005E1CF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26ADA">
              <w:rPr>
                <w:rFonts w:ascii="Arial" w:hAnsi="Arial" w:cs="Arial"/>
                <w:color w:val="000000" w:themeColor="text1"/>
                <w:sz w:val="24"/>
                <w:szCs w:val="24"/>
              </w:rPr>
              <w:t>3:2</w:t>
            </w:r>
          </w:p>
          <w:p w14:paraId="6E1C6642" w14:textId="77777777" w:rsidR="005A3785" w:rsidRPr="00226ADA" w:rsidRDefault="005A3785" w:rsidP="005E1CF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26AD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3:3 </w:t>
            </w:r>
            <w:proofErr w:type="spellStart"/>
            <w:r w:rsidRPr="00226ADA">
              <w:rPr>
                <w:rFonts w:ascii="Arial" w:hAnsi="Arial" w:cs="Arial"/>
                <w:color w:val="000000" w:themeColor="text1"/>
                <w:sz w:val="24"/>
                <w:szCs w:val="24"/>
              </w:rPr>
              <w:t>Stoppenbach</w:t>
            </w:r>
            <w:proofErr w:type="spellEnd"/>
          </w:p>
          <w:p w14:paraId="528BE152" w14:textId="77777777" w:rsidR="005A3785" w:rsidRPr="00226ADA" w:rsidRDefault="005A3785" w:rsidP="005E1CF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26ADA">
              <w:rPr>
                <w:rFonts w:ascii="Arial" w:hAnsi="Arial" w:cs="Arial"/>
                <w:color w:val="000000" w:themeColor="text1"/>
                <w:sz w:val="24"/>
                <w:szCs w:val="24"/>
              </w:rPr>
              <w:t>4:3</w:t>
            </w:r>
          </w:p>
          <w:p w14:paraId="5B4FDDA1" w14:textId="77777777" w:rsidR="005A3785" w:rsidRPr="00226ADA" w:rsidRDefault="005A3785" w:rsidP="005E1CF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26ADA">
              <w:rPr>
                <w:rFonts w:ascii="Arial" w:hAnsi="Arial" w:cs="Arial"/>
                <w:color w:val="000000" w:themeColor="text1"/>
                <w:sz w:val="24"/>
                <w:szCs w:val="24"/>
              </w:rPr>
              <w:t>4:4 Will</w:t>
            </w:r>
          </w:p>
        </w:tc>
      </w:tr>
    </w:tbl>
    <w:p w14:paraId="02813CA9" w14:textId="77777777" w:rsidR="005A3785" w:rsidRPr="00226ADA" w:rsidRDefault="005A3785" w:rsidP="005A3785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3300DEA3" w14:textId="77777777" w:rsidR="005A3785" w:rsidRPr="00226ADA" w:rsidRDefault="005A3785" w:rsidP="005A3785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4369D262" w14:textId="77777777" w:rsidR="005A3785" w:rsidRPr="006E77A8" w:rsidRDefault="005A3785" w:rsidP="005A37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DB8C8CD" w14:textId="77777777" w:rsidR="005A3785" w:rsidRPr="006E77A8" w:rsidRDefault="005A3785" w:rsidP="005A3785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56"/>
          <w:szCs w:val="56"/>
          <w:u w:val="single"/>
        </w:rPr>
      </w:pPr>
      <w:r w:rsidRPr="006E77A8">
        <w:rPr>
          <w:rFonts w:ascii="Arial" w:hAnsi="Arial" w:cs="Arial"/>
          <w:b/>
          <w:bCs/>
          <w:sz w:val="56"/>
          <w:szCs w:val="56"/>
          <w:u w:val="single"/>
        </w:rPr>
        <w:t>Statistik</w:t>
      </w:r>
    </w:p>
    <w:p w14:paraId="44FC3A16" w14:textId="77777777" w:rsidR="005A3785" w:rsidRPr="006E77A8" w:rsidRDefault="005A3785" w:rsidP="005A37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B4D4120" w14:textId="77777777" w:rsidR="005A3785" w:rsidRPr="006E77A8" w:rsidRDefault="005A3785" w:rsidP="005A3785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8"/>
        <w:gridCol w:w="3439"/>
        <w:gridCol w:w="2268"/>
        <w:gridCol w:w="992"/>
        <w:gridCol w:w="987"/>
      </w:tblGrid>
      <w:tr w:rsidR="005A3785" w:rsidRPr="006E77A8" w14:paraId="762F67B2" w14:textId="77777777" w:rsidTr="005E1CF8">
        <w:trPr>
          <w:trHeight w:val="1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C82803" w14:textId="77777777" w:rsidR="005A3785" w:rsidRPr="006E77A8" w:rsidRDefault="005A3785" w:rsidP="005E1CF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E77A8">
              <w:rPr>
                <w:rFonts w:ascii="Arial" w:eastAsia="Arial" w:hAnsi="Arial" w:cs="Arial"/>
                <w:b/>
                <w:sz w:val="24"/>
                <w:szCs w:val="24"/>
              </w:rPr>
              <w:t>Spielzeit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B3EE8F" w14:textId="77777777" w:rsidR="005A3785" w:rsidRPr="006E77A8" w:rsidRDefault="005A3785" w:rsidP="005E1CF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E77A8">
              <w:rPr>
                <w:rFonts w:ascii="Arial" w:eastAsia="Arial" w:hAnsi="Arial" w:cs="Arial"/>
                <w:b/>
                <w:sz w:val="24"/>
                <w:szCs w:val="24"/>
              </w:rPr>
              <w:t xml:space="preserve">Verein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D393FA" w14:textId="77777777" w:rsidR="005A3785" w:rsidRPr="006E77A8" w:rsidRDefault="005A3785" w:rsidP="005E1CF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E77A8">
              <w:rPr>
                <w:rFonts w:ascii="Arial" w:eastAsia="Arial" w:hAnsi="Arial" w:cs="Arial"/>
                <w:b/>
                <w:sz w:val="24"/>
                <w:szCs w:val="24"/>
              </w:rPr>
              <w:t>Liga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E0C839" w14:textId="77777777" w:rsidR="005A3785" w:rsidRPr="006E77A8" w:rsidRDefault="005A3785" w:rsidP="005E1CF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E77A8">
              <w:rPr>
                <w:rFonts w:ascii="Arial" w:eastAsia="Arial" w:hAnsi="Arial" w:cs="Arial"/>
                <w:b/>
                <w:sz w:val="24"/>
                <w:szCs w:val="24"/>
              </w:rPr>
              <w:t>Spiele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6DFA7D" w14:textId="77777777" w:rsidR="005A3785" w:rsidRPr="006E77A8" w:rsidRDefault="005A3785" w:rsidP="005E1CF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E77A8">
              <w:rPr>
                <w:rFonts w:ascii="Arial" w:eastAsia="Arial" w:hAnsi="Arial" w:cs="Arial"/>
                <w:b/>
                <w:sz w:val="24"/>
                <w:szCs w:val="24"/>
              </w:rPr>
              <w:t>Tore</w:t>
            </w:r>
          </w:p>
        </w:tc>
      </w:tr>
      <w:tr w:rsidR="005A3785" w:rsidRPr="006E77A8" w14:paraId="1DA17235" w14:textId="77777777" w:rsidTr="005E1CF8">
        <w:trPr>
          <w:trHeight w:val="1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AA1326" w14:textId="77777777" w:rsidR="005A3785" w:rsidRPr="006E77A8" w:rsidRDefault="005A3785" w:rsidP="005E1CF8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AD5977" w14:textId="77777777" w:rsidR="005A3785" w:rsidRPr="006E77A8" w:rsidRDefault="005A3785" w:rsidP="005E1CF8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4E2111" w14:textId="77777777" w:rsidR="005A3785" w:rsidRPr="006E77A8" w:rsidRDefault="005A3785" w:rsidP="005E1CF8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57664F" w14:textId="77777777" w:rsidR="005A3785" w:rsidRPr="006E77A8" w:rsidRDefault="005A3785" w:rsidP="005E1CF8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FCDC6F" w14:textId="77777777" w:rsidR="005A3785" w:rsidRPr="006E77A8" w:rsidRDefault="005A3785" w:rsidP="005E1CF8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A3785" w:rsidRPr="006E77A8" w14:paraId="37E6E90C" w14:textId="77777777" w:rsidTr="005E1CF8">
        <w:trPr>
          <w:trHeight w:val="1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A71399" w14:textId="77777777" w:rsidR="005A3785" w:rsidRPr="006E77A8" w:rsidRDefault="005A3785" w:rsidP="005E1CF8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6E77A8">
              <w:rPr>
                <w:rFonts w:ascii="Arial" w:hAnsi="Arial" w:cs="Arial"/>
                <w:color w:val="000000" w:themeColor="text1"/>
                <w:sz w:val="24"/>
                <w:szCs w:val="24"/>
              </w:rPr>
              <w:t>1990 / 91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A7C534" w14:textId="77777777" w:rsidR="005A3785" w:rsidRPr="006E77A8" w:rsidRDefault="005A3785" w:rsidP="005E1CF8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6E77A8">
              <w:rPr>
                <w:rFonts w:ascii="Arial" w:eastAsia="Calibri" w:hAnsi="Arial" w:cs="Arial"/>
                <w:sz w:val="24"/>
                <w:szCs w:val="24"/>
              </w:rPr>
              <w:t>TuRa Dieringhausen Frauen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450F98" w14:textId="77777777" w:rsidR="005A3785" w:rsidRPr="006E77A8" w:rsidRDefault="005A3785" w:rsidP="005E1CF8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6E77A8">
              <w:rPr>
                <w:rFonts w:ascii="Arial" w:eastAsia="Calibri" w:hAnsi="Arial" w:cs="Arial"/>
                <w:sz w:val="24"/>
                <w:szCs w:val="24"/>
              </w:rPr>
              <w:t>LandL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73FA6F" w14:textId="77777777" w:rsidR="005A3785" w:rsidRPr="006E77A8" w:rsidRDefault="005A3785" w:rsidP="005E1CF8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5B415A" w14:textId="77777777" w:rsidR="005A3785" w:rsidRPr="006E77A8" w:rsidRDefault="005A3785" w:rsidP="005E1CF8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3087328C" w14:textId="77777777" w:rsidR="005A3785" w:rsidRDefault="005A3785" w:rsidP="005A3785">
      <w:pPr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14:paraId="4DAAFFBF" w14:textId="77777777" w:rsidR="005A3785" w:rsidRDefault="005A3785" w:rsidP="005A3785">
      <w:pPr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14:paraId="342228E4" w14:textId="77777777" w:rsidR="005A3785" w:rsidRPr="006E77A8" w:rsidRDefault="005A3785" w:rsidP="005A3785">
      <w:pPr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</w:t>
      </w:r>
    </w:p>
    <w:p w14:paraId="1D8778E3" w14:textId="77777777" w:rsidR="005A3785" w:rsidRPr="006E77A8" w:rsidRDefault="005A3785" w:rsidP="005A37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1356FEF" w14:textId="77777777" w:rsidR="005A3785" w:rsidRDefault="005A3785" w:rsidP="005A3785"/>
    <w:p w14:paraId="2A140B01" w14:textId="77777777" w:rsidR="005A3785" w:rsidRDefault="005A3785" w:rsidP="005A3785"/>
    <w:p w14:paraId="45376071" w14:textId="77777777" w:rsidR="00D43F38" w:rsidRDefault="00D43F38"/>
    <w:sectPr w:rsidR="00D43F3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DAE"/>
    <w:rsid w:val="005A3785"/>
    <w:rsid w:val="007A3DAE"/>
    <w:rsid w:val="00D4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D4117"/>
  <w15:chartTrackingRefBased/>
  <w15:docId w15:val="{446B0102-D74A-4AA2-9E18-3863489F1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A378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aliases w:val="Tabellengitternetz"/>
    <w:basedOn w:val="NormaleTabelle"/>
    <w:uiPriority w:val="39"/>
    <w:rsid w:val="005A3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404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2022-01-08T22:40:00Z</dcterms:created>
  <dcterms:modified xsi:type="dcterms:W3CDTF">2022-01-08T22:41:00Z</dcterms:modified>
</cp:coreProperties>
</file>