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4" w:rsidRPr="006D1DA8" w:rsidRDefault="005F5164" w:rsidP="005F5164">
      <w:pPr>
        <w:contextualSpacing/>
        <w:rPr>
          <w:rFonts w:ascii="Arial" w:hAnsi="Arial" w:cs="Arial"/>
        </w:rPr>
      </w:pPr>
    </w:p>
    <w:p w:rsidR="005F5164" w:rsidRPr="006D1DA8" w:rsidRDefault="005F5164" w:rsidP="005F516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Bernd Schwertner</w:t>
      </w:r>
    </w:p>
    <w:p w:rsidR="005F5164" w:rsidRPr="006D1DA8" w:rsidRDefault="005F5164" w:rsidP="005F5164">
      <w:pPr>
        <w:contextualSpacing/>
        <w:rPr>
          <w:rFonts w:ascii="Arial" w:hAnsi="Arial" w:cs="Arial"/>
          <w:b/>
        </w:rPr>
      </w:pPr>
    </w:p>
    <w:p w:rsidR="005F5164" w:rsidRPr="006D1DA8" w:rsidRDefault="005F5164" w:rsidP="005F5164">
      <w:pPr>
        <w:contextualSpacing/>
        <w:rPr>
          <w:rFonts w:ascii="Arial" w:hAnsi="Arial" w:cs="Arial"/>
          <w:b/>
        </w:rPr>
      </w:pPr>
    </w:p>
    <w:p w:rsidR="005F5164" w:rsidRPr="006D1DA8" w:rsidRDefault="005F5164" w:rsidP="005F5164">
      <w:pPr>
        <w:contextualSpacing/>
        <w:rPr>
          <w:rFonts w:ascii="Arial" w:hAnsi="Arial" w:cs="Arial"/>
          <w:b/>
        </w:rPr>
      </w:pPr>
    </w:p>
    <w:p w:rsidR="005F5164" w:rsidRPr="006D1DA8" w:rsidRDefault="005F5164" w:rsidP="005F5164">
      <w:pPr>
        <w:contextualSpacing/>
        <w:rPr>
          <w:rFonts w:ascii="Arial" w:hAnsi="Arial" w:cs="Arial"/>
          <w:b/>
        </w:rPr>
      </w:pPr>
      <w:r w:rsidRPr="006D1DA8">
        <w:rPr>
          <w:rFonts w:ascii="Arial" w:hAnsi="Arial" w:cs="Arial"/>
          <w:b/>
        </w:rPr>
        <w:t>1968 / 69</w:t>
      </w:r>
    </w:p>
    <w:p w:rsidR="005F5164" w:rsidRPr="006D1DA8" w:rsidRDefault="005F5164" w:rsidP="005F51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Schwertner</w:t>
      </w:r>
      <w:r w:rsidRPr="006D1DA8">
        <w:rPr>
          <w:rFonts w:ascii="Arial" w:hAnsi="Arial" w:cs="Arial"/>
        </w:rPr>
        <w:t xml:space="preserve"> spielt in der Jugendmannschaft des TuS Homburg-Bröltal in der Staffel 2 Oberberg</w:t>
      </w:r>
    </w:p>
    <w:p w:rsidR="005F5164" w:rsidRDefault="005F5164" w:rsidP="005F5164">
      <w:pPr>
        <w:contextualSpacing/>
        <w:rPr>
          <w:rFonts w:ascii="Arial" w:hAnsi="Arial" w:cs="Arial"/>
        </w:rPr>
      </w:pPr>
    </w:p>
    <w:p w:rsidR="006C4853" w:rsidRDefault="006C4853" w:rsidP="005F5164">
      <w:pPr>
        <w:contextualSpacing/>
        <w:rPr>
          <w:rFonts w:ascii="Arial" w:hAnsi="Arial" w:cs="Arial"/>
        </w:rPr>
      </w:pPr>
    </w:p>
    <w:p w:rsidR="006C4853" w:rsidRPr="006C4853" w:rsidRDefault="006C4853" w:rsidP="005F5164">
      <w:pPr>
        <w:contextualSpacing/>
        <w:rPr>
          <w:rFonts w:ascii="Arial" w:hAnsi="Arial" w:cs="Arial"/>
          <w:b/>
        </w:rPr>
      </w:pPr>
      <w:r w:rsidRPr="006C4853">
        <w:rPr>
          <w:rFonts w:ascii="Arial" w:hAnsi="Arial" w:cs="Arial"/>
          <w:b/>
        </w:rPr>
        <w:t>1973 / 74</w:t>
      </w:r>
    </w:p>
    <w:p w:rsidR="006C4853" w:rsidRDefault="006C4853" w:rsidP="005F51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Homburg-Bröltal in der 3. Kreisklasse Oberberg, Staffel 3 (</w:t>
      </w:r>
      <w:r w:rsidRPr="006C4853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6C4853" w:rsidRPr="006D1DA8" w:rsidRDefault="006C4853" w:rsidP="005F5164">
      <w:pPr>
        <w:contextualSpacing/>
        <w:rPr>
          <w:rFonts w:ascii="Arial" w:hAnsi="Arial" w:cs="Arial"/>
        </w:rPr>
      </w:pPr>
    </w:p>
    <w:p w:rsidR="000F7519" w:rsidRDefault="000F7519" w:rsidP="000F7519">
      <w:pPr>
        <w:contextualSpacing/>
        <w:rPr>
          <w:rFonts w:ascii="Arial" w:hAnsi="Arial" w:cs="Arial"/>
        </w:rPr>
      </w:pPr>
    </w:p>
    <w:p w:rsidR="000F7519" w:rsidRPr="006C4853" w:rsidRDefault="000F7519" w:rsidP="000F751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0F7519" w:rsidRDefault="000F7519" w:rsidP="000F751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Homburg-Bröltal in der 3. Kreisklasse Oberberg, Staffel 3 (</w:t>
      </w:r>
      <w:r w:rsidRPr="006C4853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0F7519" w:rsidRPr="006D1DA8" w:rsidRDefault="000F7519" w:rsidP="000F7519">
      <w:pPr>
        <w:contextualSpacing/>
        <w:rPr>
          <w:rFonts w:ascii="Arial" w:hAnsi="Arial" w:cs="Arial"/>
        </w:rPr>
      </w:pPr>
    </w:p>
    <w:p w:rsidR="00CF3986" w:rsidRDefault="00CF3986" w:rsidP="00CF3986">
      <w:pPr>
        <w:contextualSpacing/>
        <w:rPr>
          <w:rFonts w:ascii="Arial" w:hAnsi="Arial" w:cs="Arial"/>
        </w:rPr>
      </w:pPr>
    </w:p>
    <w:p w:rsidR="00CF3986" w:rsidRPr="006C4853" w:rsidRDefault="00CF3986" w:rsidP="00CF398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CF3986" w:rsidRDefault="00CF3986" w:rsidP="00BA3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Homburg-Bröltal in der 3. Kreisklasse Oberberg, Staffel 2 (</w:t>
      </w:r>
      <w:r w:rsidRPr="006C4853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CF3986" w:rsidRPr="006D1DA8" w:rsidRDefault="00CF3986" w:rsidP="00BA331F">
      <w:pPr>
        <w:contextualSpacing/>
        <w:rPr>
          <w:rFonts w:ascii="Arial" w:hAnsi="Arial" w:cs="Arial"/>
        </w:rPr>
      </w:pPr>
    </w:p>
    <w:p w:rsidR="00BA331F" w:rsidRDefault="00BA331F" w:rsidP="00BA331F">
      <w:pPr>
        <w:contextualSpacing/>
        <w:rPr>
          <w:rFonts w:ascii="Arial" w:hAnsi="Arial" w:cs="Arial"/>
        </w:rPr>
      </w:pPr>
    </w:p>
    <w:p w:rsidR="00BA331F" w:rsidRPr="0058511C" w:rsidRDefault="00BA331F" w:rsidP="00BA331F">
      <w:pPr>
        <w:contextualSpacing/>
        <w:rPr>
          <w:rFonts w:ascii="Arial" w:hAnsi="Arial" w:cs="Arial"/>
          <w:b/>
        </w:rPr>
      </w:pPr>
      <w:r w:rsidRPr="0058511C">
        <w:rPr>
          <w:rFonts w:ascii="Arial" w:hAnsi="Arial" w:cs="Arial"/>
          <w:b/>
        </w:rPr>
        <w:t>1977 / 78</w:t>
      </w:r>
    </w:p>
    <w:p w:rsidR="00BA331F" w:rsidRDefault="00BA331F" w:rsidP="00BA33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Homburg-Bröltal in der 3. Kreisklasse Oberberg, Staffel 3 (</w:t>
      </w:r>
      <w:r w:rsidRPr="0058511C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BA331F" w:rsidRDefault="00BA331F" w:rsidP="00BA331F">
      <w:pPr>
        <w:contextualSpacing/>
        <w:rPr>
          <w:rFonts w:ascii="Arial" w:hAnsi="Arial" w:cs="Arial"/>
        </w:rPr>
      </w:pPr>
    </w:p>
    <w:p w:rsidR="005F5164" w:rsidRPr="006D1DA8" w:rsidRDefault="005F5164" w:rsidP="00BA331F">
      <w:pPr>
        <w:contextualSpacing/>
        <w:rPr>
          <w:rFonts w:ascii="Arial" w:hAnsi="Arial" w:cs="Arial"/>
        </w:rPr>
      </w:pPr>
    </w:p>
    <w:p w:rsidR="005F5164" w:rsidRPr="006D1DA8" w:rsidRDefault="005F5164" w:rsidP="00BA331F">
      <w:pPr>
        <w:contextualSpacing/>
        <w:rPr>
          <w:rFonts w:ascii="Arial" w:hAnsi="Arial" w:cs="Arial"/>
        </w:rPr>
      </w:pPr>
    </w:p>
    <w:p w:rsidR="005F5164" w:rsidRPr="006D1DA8" w:rsidRDefault="005F5164" w:rsidP="005F5164">
      <w:pPr>
        <w:contextualSpacing/>
        <w:rPr>
          <w:rFonts w:ascii="Arial" w:hAnsi="Arial" w:cs="Arial"/>
          <w:b/>
        </w:rPr>
      </w:pPr>
      <w:r w:rsidRPr="006D1DA8">
        <w:rPr>
          <w:rFonts w:ascii="Arial" w:hAnsi="Arial" w:cs="Arial"/>
          <w:b/>
        </w:rPr>
        <w:t>Statistik</w:t>
      </w:r>
    </w:p>
    <w:p w:rsidR="005F5164" w:rsidRPr="006D1DA8" w:rsidRDefault="005F5164" w:rsidP="005F516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F5164" w:rsidRPr="006D1DA8" w:rsidTr="00BA331F">
        <w:tc>
          <w:tcPr>
            <w:tcW w:w="4077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</w:tr>
      <w:tr w:rsidR="006C4853" w:rsidRPr="006D1DA8" w:rsidTr="00BA331F">
        <w:tc>
          <w:tcPr>
            <w:tcW w:w="4077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2</w:t>
            </w:r>
          </w:p>
        </w:tc>
      </w:tr>
      <w:tr w:rsidR="005F5164" w:rsidRPr="006D1DA8" w:rsidTr="00BA331F">
        <w:tc>
          <w:tcPr>
            <w:tcW w:w="4077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>TuS Homburg-Bröltal Jgd</w:t>
            </w:r>
          </w:p>
        </w:tc>
      </w:tr>
    </w:tbl>
    <w:p w:rsidR="005F5164" w:rsidRPr="006D1DA8" w:rsidRDefault="005F5164" w:rsidP="005F5164">
      <w:pPr>
        <w:contextualSpacing/>
        <w:rPr>
          <w:rFonts w:ascii="Arial" w:hAnsi="Arial" w:cs="Arial"/>
        </w:rPr>
      </w:pPr>
    </w:p>
    <w:p w:rsidR="005F5164" w:rsidRPr="006D1DA8" w:rsidRDefault="005F5164" w:rsidP="005F516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F5164" w:rsidRPr="006D1DA8" w:rsidTr="00BA331F">
        <w:tc>
          <w:tcPr>
            <w:tcW w:w="1242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</w:tr>
      <w:tr w:rsidR="005F5164" w:rsidRPr="006D1DA8" w:rsidTr="00BA331F">
        <w:tc>
          <w:tcPr>
            <w:tcW w:w="1242" w:type="dxa"/>
          </w:tcPr>
          <w:p w:rsidR="005F5164" w:rsidRPr="006D1DA8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F5164" w:rsidRPr="006D1DA8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5164" w:rsidRPr="006D1DA8" w:rsidRDefault="005F5164" w:rsidP="005A0EE9">
            <w:pPr>
              <w:contextualSpacing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>TuS Homburg-Bröltal Jgd</w:t>
            </w:r>
          </w:p>
        </w:tc>
      </w:tr>
      <w:tr w:rsidR="006C4853" w:rsidRPr="006D1DA8" w:rsidTr="00BA331F">
        <w:tc>
          <w:tcPr>
            <w:tcW w:w="1242" w:type="dxa"/>
          </w:tcPr>
          <w:p w:rsidR="006C4853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</w:tr>
      <w:tr w:rsidR="006C4853" w:rsidRPr="006D1DA8" w:rsidTr="00BA331F">
        <w:tc>
          <w:tcPr>
            <w:tcW w:w="1242" w:type="dxa"/>
          </w:tcPr>
          <w:p w:rsidR="006C4853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</w:tr>
      <w:tr w:rsidR="006C4853" w:rsidRPr="006D1DA8" w:rsidTr="00BA331F">
        <w:tc>
          <w:tcPr>
            <w:tcW w:w="1242" w:type="dxa"/>
          </w:tcPr>
          <w:p w:rsidR="006C4853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</w:tr>
      <w:tr w:rsidR="006C4853" w:rsidRPr="006D1DA8" w:rsidTr="00BA331F">
        <w:tc>
          <w:tcPr>
            <w:tcW w:w="1242" w:type="dxa"/>
          </w:tcPr>
          <w:p w:rsidR="006C4853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4853" w:rsidRPr="006D1DA8" w:rsidRDefault="006C4853" w:rsidP="005A0EE9">
            <w:pPr>
              <w:contextualSpacing/>
              <w:rPr>
                <w:rFonts w:ascii="Arial" w:hAnsi="Arial" w:cs="Arial"/>
              </w:rPr>
            </w:pPr>
          </w:p>
        </w:tc>
      </w:tr>
      <w:tr w:rsidR="006C4853" w:rsidRPr="006D1DA8" w:rsidTr="00BA331F">
        <w:tc>
          <w:tcPr>
            <w:tcW w:w="1242" w:type="dxa"/>
          </w:tcPr>
          <w:p w:rsidR="006C4853" w:rsidRDefault="006C4853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6C4853" w:rsidRPr="006D1DA8" w:rsidRDefault="006C4853" w:rsidP="000A62D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6C4853" w:rsidRPr="006D1DA8" w:rsidRDefault="006C4853" w:rsidP="000A62D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4853" w:rsidRPr="006D1DA8" w:rsidRDefault="006C4853" w:rsidP="000A62D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4853" w:rsidRPr="006D1DA8" w:rsidRDefault="006C4853" w:rsidP="000A62D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2</w:t>
            </w:r>
          </w:p>
        </w:tc>
      </w:tr>
      <w:tr w:rsidR="000F7519" w:rsidRPr="006D1DA8" w:rsidTr="00BA331F">
        <w:tc>
          <w:tcPr>
            <w:tcW w:w="1242" w:type="dxa"/>
          </w:tcPr>
          <w:p w:rsidR="000F7519" w:rsidRDefault="000F7519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0F7519" w:rsidRPr="006D1DA8" w:rsidRDefault="000F7519" w:rsidP="006E36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F7519" w:rsidRPr="006D1DA8" w:rsidRDefault="000F7519" w:rsidP="006E36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F7519" w:rsidRPr="006D1DA8" w:rsidRDefault="000F7519" w:rsidP="006E36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F7519" w:rsidRPr="006D1DA8" w:rsidRDefault="000F7519" w:rsidP="006E36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2</w:t>
            </w:r>
          </w:p>
        </w:tc>
      </w:tr>
      <w:tr w:rsidR="00CF3986" w:rsidRPr="006D1DA8" w:rsidTr="00BA331F">
        <w:tc>
          <w:tcPr>
            <w:tcW w:w="1242" w:type="dxa"/>
          </w:tcPr>
          <w:p w:rsidR="00CF3986" w:rsidRDefault="00CF3986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CF3986" w:rsidRPr="006D1DA8" w:rsidRDefault="00CF3986" w:rsidP="0083411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F3986" w:rsidRPr="006D1DA8" w:rsidRDefault="00CF3986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3986" w:rsidRPr="006D1DA8" w:rsidRDefault="00CF3986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3986" w:rsidRPr="006D1DA8" w:rsidRDefault="00CF3986" w:rsidP="0083411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2</w:t>
            </w:r>
          </w:p>
        </w:tc>
      </w:tr>
      <w:tr w:rsidR="00BA331F" w:rsidRPr="006D1DA8" w:rsidTr="00BA331F">
        <w:tc>
          <w:tcPr>
            <w:tcW w:w="1242" w:type="dxa"/>
          </w:tcPr>
          <w:p w:rsidR="00BA331F" w:rsidRDefault="00BA331F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BA331F" w:rsidRDefault="00BA331F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331F" w:rsidRPr="006D1DA8" w:rsidRDefault="00BA331F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A331F" w:rsidRPr="006D1DA8" w:rsidRDefault="00BA331F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A331F" w:rsidRDefault="00BA331F" w:rsidP="00834116">
            <w:pPr>
              <w:contextualSpacing/>
              <w:rPr>
                <w:rFonts w:ascii="Arial" w:hAnsi="Arial" w:cs="Arial"/>
              </w:rPr>
            </w:pPr>
          </w:p>
        </w:tc>
      </w:tr>
      <w:tr w:rsidR="00BA331F" w:rsidRPr="006D1DA8" w:rsidTr="00BA331F">
        <w:tc>
          <w:tcPr>
            <w:tcW w:w="1242" w:type="dxa"/>
          </w:tcPr>
          <w:p w:rsidR="00BA331F" w:rsidRDefault="00BA331F" w:rsidP="005A0E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BA331F" w:rsidRDefault="00BA331F" w:rsidP="0083411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A331F" w:rsidRPr="006D1DA8" w:rsidRDefault="00BA331F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A331F" w:rsidRPr="006D1DA8" w:rsidRDefault="00BA331F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A331F" w:rsidRDefault="00BA331F" w:rsidP="0083411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2</w:t>
            </w:r>
          </w:p>
        </w:tc>
      </w:tr>
    </w:tbl>
    <w:p w:rsidR="005F5164" w:rsidRPr="006D1DA8" w:rsidRDefault="005F5164" w:rsidP="005F516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5164"/>
    <w:rsid w:val="0001104B"/>
    <w:rsid w:val="0006554F"/>
    <w:rsid w:val="000F7519"/>
    <w:rsid w:val="003D0D91"/>
    <w:rsid w:val="005F5164"/>
    <w:rsid w:val="006A25E6"/>
    <w:rsid w:val="006B6808"/>
    <w:rsid w:val="006C4853"/>
    <w:rsid w:val="00BA331F"/>
    <w:rsid w:val="00CF3986"/>
    <w:rsid w:val="00EC4713"/>
    <w:rsid w:val="00F7035C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51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2010-10-24T12:44:00Z</dcterms:created>
  <dcterms:modified xsi:type="dcterms:W3CDTF">2012-09-09T05:27:00Z</dcterms:modified>
</cp:coreProperties>
</file>