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69DB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EEDD0F" w14:textId="73DA7A54" w:rsidR="003E33AB" w:rsidRPr="00184333" w:rsidRDefault="003E33AB" w:rsidP="003E33A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Pascal Schulz</w:t>
      </w:r>
    </w:p>
    <w:p w14:paraId="25A374DF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7D207" w14:textId="749F24F7" w:rsidR="00597E9A" w:rsidRDefault="00597E9A" w:rsidP="00597E9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5A03B4" w14:textId="77777777" w:rsidR="00597E9A" w:rsidRDefault="00597E9A" w:rsidP="00597E9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10FAE3" w14:textId="77777777" w:rsidR="00597E9A" w:rsidRPr="00162705" w:rsidRDefault="00597E9A" w:rsidP="00597E9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162705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2017 / 18</w:t>
      </w:r>
    </w:p>
    <w:p w14:paraId="5E758D9C" w14:textId="77777777" w:rsidR="00597E9A" w:rsidRDefault="00597E9A" w:rsidP="00597E9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C68DE2" w14:textId="77777777" w:rsidR="00597E9A" w:rsidRDefault="00597E9A" w:rsidP="00597E9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Schulz spielt beim SV Frömmersbach in der Kreisliga B Berg, Staffel 3 (</w:t>
      </w:r>
      <w:r w:rsidRPr="00F018F6">
        <w:rPr>
          <w:rFonts w:ascii="Arial" w:eastAsia="Times New Roman" w:hAnsi="Arial" w:cs="Arial"/>
          <w:color w:val="00FF00"/>
          <w:sz w:val="24"/>
          <w:szCs w:val="24"/>
          <w:lang w:eastAsia="de-DE"/>
        </w:rPr>
        <w:t>9.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023E0CBE" w14:textId="77777777" w:rsidR="00597E9A" w:rsidRDefault="00597E9A" w:rsidP="00597E9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7B8F3F" w14:textId="77777777" w:rsidR="00597E9A" w:rsidRPr="00B43582" w:rsidRDefault="00597E9A" w:rsidP="00597E9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97E9A" w:rsidRPr="00B43582" w14:paraId="6FDA8A89" w14:textId="77777777" w:rsidTr="00311FDF">
        <w:tc>
          <w:tcPr>
            <w:tcW w:w="9209" w:type="dxa"/>
          </w:tcPr>
          <w:p w14:paraId="1C331C8A" w14:textId="77777777" w:rsidR="00597E9A" w:rsidRPr="00B43582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März 2018</w:t>
            </w:r>
          </w:p>
        </w:tc>
      </w:tr>
      <w:tr w:rsidR="00597E9A" w:rsidRPr="00B43582" w14:paraId="0D16F2EB" w14:textId="77777777" w:rsidTr="00311FDF">
        <w:tc>
          <w:tcPr>
            <w:tcW w:w="9209" w:type="dxa"/>
          </w:tcPr>
          <w:p w14:paraId="2E0190A6" w14:textId="77777777" w:rsidR="00597E9A" w:rsidRPr="00B43582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(20. Spieltag)</w:t>
            </w:r>
          </w:p>
        </w:tc>
      </w:tr>
      <w:tr w:rsidR="00597E9A" w:rsidRPr="00B43582" w14:paraId="60BF9AD1" w14:textId="77777777" w:rsidTr="00311FDF">
        <w:tc>
          <w:tcPr>
            <w:tcW w:w="9209" w:type="dxa"/>
          </w:tcPr>
          <w:p w14:paraId="4471E734" w14:textId="77777777" w:rsidR="00597E9A" w:rsidRPr="00B43582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Borussia Derschlag - SV Frömmersbach 6:0 (4:0)</w:t>
            </w:r>
          </w:p>
        </w:tc>
      </w:tr>
      <w:tr w:rsidR="00597E9A" w:rsidRPr="00B43582" w14:paraId="05748044" w14:textId="77777777" w:rsidTr="00311FDF">
        <w:tc>
          <w:tcPr>
            <w:tcW w:w="9209" w:type="dxa"/>
          </w:tcPr>
          <w:p w14:paraId="31A33777" w14:textId="77777777" w:rsidR="00597E9A" w:rsidRPr="00F018F6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F018F6">
              <w:rPr>
                <w:rFonts w:ascii="Arial" w:hAnsi="Arial" w:cs="Arial"/>
                <w:color w:val="000000" w:themeColor="text1"/>
              </w:rPr>
              <w:t>Tobias Ley, Olcay Sen, Robert Wilde</w:t>
            </w:r>
          </w:p>
          <w:p w14:paraId="5D93AD84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Tarek Charif]</w:t>
            </w:r>
          </w:p>
        </w:tc>
      </w:tr>
      <w:tr w:rsidR="00597E9A" w:rsidRPr="00B43582" w14:paraId="1B76185F" w14:textId="77777777" w:rsidTr="00311FDF">
        <w:tc>
          <w:tcPr>
            <w:tcW w:w="9209" w:type="dxa"/>
          </w:tcPr>
          <w:p w14:paraId="616965FA" w14:textId="77777777" w:rsidR="00597E9A" w:rsidRPr="00F018F6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FF0000"/>
              </w:rPr>
            </w:pPr>
            <w:r w:rsidRPr="00F018F6">
              <w:rPr>
                <w:rFonts w:ascii="Arial" w:hAnsi="Arial" w:cs="Arial"/>
                <w:b/>
                <w:color w:val="FF0000"/>
              </w:rPr>
              <w:t>Pascal Schulz</w:t>
            </w:r>
          </w:p>
          <w:p w14:paraId="237A0748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Wilfried Schulte]</w:t>
            </w:r>
          </w:p>
        </w:tc>
      </w:tr>
      <w:tr w:rsidR="00597E9A" w:rsidRPr="00B43582" w14:paraId="5F4BE9C4" w14:textId="77777777" w:rsidTr="00311FDF">
        <w:tc>
          <w:tcPr>
            <w:tcW w:w="9209" w:type="dxa"/>
          </w:tcPr>
          <w:p w14:paraId="1C91A55E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1:0 Ley (13.)</w:t>
            </w:r>
          </w:p>
          <w:p w14:paraId="1A81CB1C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2:0 Sen (22.)</w:t>
            </w:r>
          </w:p>
          <w:p w14:paraId="0059C159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3:0 Schulz (30. Eigentor)</w:t>
            </w:r>
          </w:p>
          <w:p w14:paraId="0E5B3473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4:0 Wilde (43.)</w:t>
            </w:r>
          </w:p>
          <w:p w14:paraId="5BF7CD55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5:0 Le</w:t>
            </w:r>
            <w:r>
              <w:rPr>
                <w:rFonts w:ascii="Arial" w:hAnsi="Arial" w:cs="Arial"/>
              </w:rPr>
              <w:t>y (61.)</w:t>
            </w:r>
          </w:p>
          <w:p w14:paraId="4C8D2EDE" w14:textId="77777777" w:rsidR="00597E9A" w:rsidRDefault="00597E9A" w:rsidP="00311FD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 Wilde (89.)</w:t>
            </w:r>
          </w:p>
        </w:tc>
      </w:tr>
    </w:tbl>
    <w:p w14:paraId="7E53EC5A" w14:textId="77777777" w:rsidR="00597E9A" w:rsidRPr="00B43582" w:rsidRDefault="00597E9A" w:rsidP="00597E9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C7627C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9EFDD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3A954" w14:textId="77777777" w:rsidR="003E33AB" w:rsidRPr="00A24F61" w:rsidRDefault="003E33AB" w:rsidP="003E33A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24F61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6153F69F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291C4F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Schulz spielt beim SV Frömmersbach in der Kreisliga C Berg, Staffel 5 (</w:t>
      </w:r>
      <w:r w:rsidRPr="0018433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5D2FE7C7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B987C" w14:textId="77777777" w:rsidR="003E33AB" w:rsidRPr="00F045A0" w:rsidRDefault="003E33AB" w:rsidP="003E33A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3AB" w:rsidRPr="00F045A0" w14:paraId="2723C29A" w14:textId="77777777" w:rsidTr="00311FDF">
        <w:tc>
          <w:tcPr>
            <w:tcW w:w="9062" w:type="dxa"/>
          </w:tcPr>
          <w:p w14:paraId="307582B2" w14:textId="77777777" w:rsidR="003E33AB" w:rsidRPr="00F045A0" w:rsidRDefault="003E33AB" w:rsidP="00311FD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26. August 2018</w:t>
            </w:r>
          </w:p>
        </w:tc>
      </w:tr>
      <w:tr w:rsidR="003E33AB" w:rsidRPr="00F045A0" w14:paraId="2AF88419" w14:textId="77777777" w:rsidTr="00311FDF">
        <w:tc>
          <w:tcPr>
            <w:tcW w:w="9062" w:type="dxa"/>
          </w:tcPr>
          <w:p w14:paraId="21ED62EB" w14:textId="77777777" w:rsidR="003E33AB" w:rsidRPr="00F045A0" w:rsidRDefault="003E33AB" w:rsidP="00311FD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C Berg, Staffel 5 (1. Spieltag)</w:t>
            </w:r>
          </w:p>
        </w:tc>
      </w:tr>
      <w:tr w:rsidR="003E33AB" w:rsidRPr="00F045A0" w14:paraId="192FED59" w14:textId="77777777" w:rsidTr="00311FDF">
        <w:tc>
          <w:tcPr>
            <w:tcW w:w="9062" w:type="dxa"/>
          </w:tcPr>
          <w:p w14:paraId="1AF08BCD" w14:textId="77777777" w:rsidR="003E33AB" w:rsidRPr="00F045A0" w:rsidRDefault="003E33AB" w:rsidP="00311FD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SSV Overath - SV Frömmersbach 0:5 (0:3)</w:t>
            </w:r>
          </w:p>
        </w:tc>
      </w:tr>
      <w:tr w:rsidR="003E33AB" w:rsidRPr="00F045A0" w14:paraId="5003A92B" w14:textId="77777777" w:rsidTr="00311FDF">
        <w:tc>
          <w:tcPr>
            <w:tcW w:w="9062" w:type="dxa"/>
          </w:tcPr>
          <w:p w14:paraId="5EB139CF" w14:textId="77777777" w:rsidR="003E33AB" w:rsidRPr="00F045A0" w:rsidRDefault="003E33AB" w:rsidP="00311FD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33AB" w:rsidRPr="00F045A0" w14:paraId="503548FA" w14:textId="77777777" w:rsidTr="00311FDF">
        <w:tc>
          <w:tcPr>
            <w:tcW w:w="9062" w:type="dxa"/>
          </w:tcPr>
          <w:p w14:paraId="377DB0D6" w14:textId="77777777" w:rsidR="003E33AB" w:rsidRDefault="003E33AB" w:rsidP="00311FD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Robin Keldenich - Joshua Gottwald, Pierre Runkel, </w:t>
            </w:r>
            <w:r w:rsidRPr="00184333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Schulz</w:t>
            </w:r>
          </w:p>
          <w:p w14:paraId="6BF5CFE4" w14:textId="77777777" w:rsidR="003E33AB" w:rsidRPr="00F045A0" w:rsidRDefault="003E33AB" w:rsidP="00311FD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Tobias u. Markus Mancarella]</w:t>
            </w:r>
          </w:p>
        </w:tc>
      </w:tr>
      <w:tr w:rsidR="003E33AB" w:rsidRPr="00F045A0" w14:paraId="7CE3BB53" w14:textId="77777777" w:rsidTr="00311FDF">
        <w:tc>
          <w:tcPr>
            <w:tcW w:w="9062" w:type="dxa"/>
          </w:tcPr>
          <w:p w14:paraId="273D6F12" w14:textId="77777777" w:rsidR="003E33AB" w:rsidRPr="00F045A0" w:rsidRDefault="003E33AB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Gottwald (11.)</w:t>
            </w:r>
          </w:p>
          <w:p w14:paraId="7ADACD9E" w14:textId="77777777" w:rsidR="003E33AB" w:rsidRDefault="003E33AB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Gottwald (14.)</w:t>
            </w:r>
          </w:p>
          <w:p w14:paraId="370F1C90" w14:textId="77777777" w:rsidR="003E33AB" w:rsidRDefault="003E33AB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Runkel (24.)</w:t>
            </w:r>
          </w:p>
          <w:p w14:paraId="59C78505" w14:textId="77777777" w:rsidR="003E33AB" w:rsidRDefault="003E33AB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Gottwald (55.)</w:t>
            </w:r>
          </w:p>
          <w:p w14:paraId="5647004F" w14:textId="77777777" w:rsidR="003E33AB" w:rsidRPr="00F045A0" w:rsidRDefault="003E33AB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Schulz (81.)</w:t>
            </w:r>
          </w:p>
        </w:tc>
      </w:tr>
      <w:tr w:rsidR="003E33AB" w:rsidRPr="00F045A0" w14:paraId="7D3C5B3B" w14:textId="77777777" w:rsidTr="00311FDF">
        <w:tc>
          <w:tcPr>
            <w:tcW w:w="9062" w:type="dxa"/>
          </w:tcPr>
          <w:p w14:paraId="47965D2E" w14:textId="77777777" w:rsidR="003E33AB" w:rsidRDefault="003E33AB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72. Minute erhält ein Overather Spieler wegen wiederholtem Foulspiels die Gelb-Rote Karte</w:t>
            </w:r>
          </w:p>
          <w:p w14:paraId="6E819BA1" w14:textId="77777777" w:rsidR="003E33AB" w:rsidRPr="00F045A0" w:rsidRDefault="003E33AB" w:rsidP="00311FD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78. Minute erhält ein weiterer Overather Spieler wegen wiederholtem Foulspiels die Gelb-Rote Karte</w:t>
            </w:r>
          </w:p>
        </w:tc>
      </w:tr>
    </w:tbl>
    <w:p w14:paraId="0F84EE6F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8D89FF" w14:textId="762284A9" w:rsidR="000A0C9A" w:rsidRDefault="000A0C9A"/>
    <w:p w14:paraId="25483DC8" w14:textId="5F76FB32" w:rsidR="003E33AB" w:rsidRDefault="003E33AB"/>
    <w:p w14:paraId="07941F08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71595"/>
      <w:bookmarkStart w:id="1" w:name="_Hlk14525892"/>
    </w:p>
    <w:p w14:paraId="58771C58" w14:textId="77777777" w:rsidR="003E33AB" w:rsidRPr="004977E4" w:rsidRDefault="003E33AB" w:rsidP="003E33A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2" w:name="_Hlk24211064"/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6C873CC6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36BD9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3E33AB" w14:paraId="46751F32" w14:textId="77777777" w:rsidTr="00311FDF">
        <w:tc>
          <w:tcPr>
            <w:tcW w:w="3823" w:type="dxa"/>
          </w:tcPr>
          <w:p w14:paraId="1EBD174F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4035F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01722CE8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14316825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9A" w14:paraId="3AD22341" w14:textId="77777777" w:rsidTr="00311FDF">
        <w:tc>
          <w:tcPr>
            <w:tcW w:w="3823" w:type="dxa"/>
          </w:tcPr>
          <w:p w14:paraId="267A2B3D" w14:textId="3B4EFAAA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37D993A2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18AD7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3381D8B" w14:textId="2545266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  <w:tr w:rsidR="00597E9A" w14:paraId="40B9994A" w14:textId="77777777" w:rsidTr="00311FDF">
        <w:tc>
          <w:tcPr>
            <w:tcW w:w="3823" w:type="dxa"/>
          </w:tcPr>
          <w:p w14:paraId="163A98A5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60FEBB12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5B862B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D36F749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14:paraId="2B3A89C5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C414E4" w14:textId="77777777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3E33AB" w14:paraId="2AFD61BB" w14:textId="77777777" w:rsidTr="00311FDF">
        <w:tc>
          <w:tcPr>
            <w:tcW w:w="1271" w:type="dxa"/>
          </w:tcPr>
          <w:p w14:paraId="2062763A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5E4B3C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93787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542443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FFFFF99" w14:textId="77777777" w:rsidR="003E33AB" w:rsidRDefault="003E33AB" w:rsidP="00311F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E9A" w14:paraId="2F77C905" w14:textId="77777777" w:rsidTr="00311FDF">
        <w:tc>
          <w:tcPr>
            <w:tcW w:w="1271" w:type="dxa"/>
          </w:tcPr>
          <w:p w14:paraId="4B4D4E63" w14:textId="2AC21F74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6FC4F910" w14:textId="6D7D3954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7293D77E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EE034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1AC063B" w14:textId="16DFA7C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  <w:tr w:rsidR="00597E9A" w14:paraId="59C1FABF" w14:textId="77777777" w:rsidTr="00311FDF">
        <w:tc>
          <w:tcPr>
            <w:tcW w:w="1271" w:type="dxa"/>
          </w:tcPr>
          <w:p w14:paraId="559B11E8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390ADC5B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70B45830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80E11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73079EB" w14:textId="77777777" w:rsidR="00597E9A" w:rsidRDefault="00597E9A" w:rsidP="00597E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14:paraId="01BD4B14" w14:textId="780D340A" w:rsidR="003E33AB" w:rsidRDefault="003E33AB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924C75" w14:textId="52AF0968" w:rsidR="00597E9A" w:rsidRDefault="00597E9A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8BF90" w14:textId="0AA9B68E" w:rsidR="00597E9A" w:rsidRDefault="00597E9A" w:rsidP="003E33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3" w:name="_GoBack"/>
      <w:bookmarkEnd w:id="3"/>
    </w:p>
    <w:bookmarkEnd w:id="0"/>
    <w:bookmarkEnd w:id="1"/>
    <w:bookmarkEnd w:id="2"/>
    <w:p w14:paraId="728F8953" w14:textId="77777777" w:rsidR="003E33AB" w:rsidRDefault="003E33AB"/>
    <w:sectPr w:rsidR="003E3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45"/>
    <w:rsid w:val="000A0C9A"/>
    <w:rsid w:val="003E33AB"/>
    <w:rsid w:val="00597E9A"/>
    <w:rsid w:val="00A24F61"/>
    <w:rsid w:val="00F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EE65"/>
  <w15:chartTrackingRefBased/>
  <w15:docId w15:val="{58B3830E-037F-4544-AF16-73C9C6A8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9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2019-11-20T19:41:00Z</dcterms:created>
  <dcterms:modified xsi:type="dcterms:W3CDTF">2019-11-20T19:45:00Z</dcterms:modified>
</cp:coreProperties>
</file>