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89" w:rsidRPr="006D4774" w:rsidRDefault="00346E89" w:rsidP="00346E89">
      <w:pPr>
        <w:contextualSpacing/>
        <w:rPr>
          <w:rFonts w:ascii="Arial" w:hAnsi="Arial" w:cs="Arial"/>
        </w:rPr>
      </w:pPr>
    </w:p>
    <w:p w:rsidR="00346E89" w:rsidRPr="006D4774" w:rsidRDefault="00346E89" w:rsidP="00346E89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Achim Schröter</w:t>
      </w:r>
    </w:p>
    <w:p w:rsidR="00346E89" w:rsidRPr="006D4774" w:rsidRDefault="00346E89" w:rsidP="00346E89">
      <w:pPr>
        <w:contextualSpacing/>
        <w:rPr>
          <w:rFonts w:ascii="Arial" w:hAnsi="Arial" w:cs="Arial"/>
          <w:b/>
        </w:rPr>
      </w:pPr>
    </w:p>
    <w:p w:rsidR="00346E89" w:rsidRPr="006D4774" w:rsidRDefault="00346E89" w:rsidP="00346E89">
      <w:pPr>
        <w:contextualSpacing/>
        <w:rPr>
          <w:rFonts w:ascii="Arial" w:hAnsi="Arial" w:cs="Arial"/>
          <w:b/>
        </w:rPr>
      </w:pPr>
    </w:p>
    <w:p w:rsidR="00346E89" w:rsidRPr="006D4774" w:rsidRDefault="00346E89" w:rsidP="00346E89">
      <w:pPr>
        <w:contextualSpacing/>
        <w:rPr>
          <w:rFonts w:ascii="Arial" w:hAnsi="Arial" w:cs="Arial"/>
          <w:b/>
        </w:rPr>
      </w:pPr>
    </w:p>
    <w:p w:rsidR="00346E89" w:rsidRPr="006D4774" w:rsidRDefault="00346E89" w:rsidP="00346E89">
      <w:pPr>
        <w:contextualSpacing/>
        <w:rPr>
          <w:rFonts w:ascii="Arial" w:hAnsi="Arial" w:cs="Arial"/>
          <w:b/>
        </w:rPr>
      </w:pPr>
      <w:r w:rsidRPr="006D4774">
        <w:rPr>
          <w:rFonts w:ascii="Arial" w:hAnsi="Arial" w:cs="Arial"/>
          <w:b/>
        </w:rPr>
        <w:t>1978 / 79</w:t>
      </w:r>
    </w:p>
    <w:p w:rsidR="00346E89" w:rsidRPr="006D4774" w:rsidRDefault="00346E89" w:rsidP="00346E8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Schröter</w:t>
      </w:r>
      <w:r w:rsidRPr="006D4774">
        <w:rPr>
          <w:rFonts w:ascii="Arial" w:hAnsi="Arial" w:cs="Arial"/>
        </w:rPr>
        <w:t xml:space="preserve"> spielt in der Jugendmannschaft des </w:t>
      </w:r>
      <w:r>
        <w:rPr>
          <w:rFonts w:ascii="Arial" w:hAnsi="Arial" w:cs="Arial"/>
        </w:rPr>
        <w:t>VfL Berghausen</w:t>
      </w:r>
    </w:p>
    <w:p w:rsidR="00346E89" w:rsidRPr="006D4774" w:rsidRDefault="00346E89" w:rsidP="00346E89">
      <w:pPr>
        <w:contextualSpacing/>
        <w:rPr>
          <w:rFonts w:ascii="Arial" w:hAnsi="Arial" w:cs="Arial"/>
        </w:rPr>
      </w:pPr>
    </w:p>
    <w:p w:rsidR="00346E89" w:rsidRPr="006D4774" w:rsidRDefault="00346E89" w:rsidP="00346E89">
      <w:pPr>
        <w:contextualSpacing/>
        <w:rPr>
          <w:rFonts w:ascii="Arial" w:hAnsi="Arial" w:cs="Arial"/>
        </w:rPr>
      </w:pPr>
    </w:p>
    <w:p w:rsidR="00346E89" w:rsidRPr="006D4774" w:rsidRDefault="00346E89" w:rsidP="00346E89">
      <w:pPr>
        <w:contextualSpacing/>
        <w:rPr>
          <w:rFonts w:ascii="Arial" w:hAnsi="Arial" w:cs="Arial"/>
          <w:b/>
        </w:rPr>
      </w:pPr>
      <w:r w:rsidRPr="006D4774">
        <w:rPr>
          <w:rFonts w:ascii="Arial" w:hAnsi="Arial" w:cs="Arial"/>
          <w:b/>
        </w:rPr>
        <w:t>Statistik</w:t>
      </w:r>
    </w:p>
    <w:p w:rsidR="00346E89" w:rsidRPr="006D4774" w:rsidRDefault="00346E89" w:rsidP="00346E8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346E89" w:rsidRPr="006D4774" w:rsidTr="004A1F1C">
        <w:tc>
          <w:tcPr>
            <w:tcW w:w="4077" w:type="dxa"/>
          </w:tcPr>
          <w:p w:rsidR="00346E89" w:rsidRPr="006D4774" w:rsidRDefault="00346E89" w:rsidP="004A1F1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46E89" w:rsidRPr="006D4774" w:rsidRDefault="00346E89" w:rsidP="004A1F1C">
            <w:pPr>
              <w:contextualSpacing/>
              <w:rPr>
                <w:rFonts w:ascii="Arial" w:hAnsi="Arial" w:cs="Arial"/>
              </w:rPr>
            </w:pPr>
            <w:r w:rsidRPr="006D4774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346E89" w:rsidRPr="006D4774" w:rsidRDefault="00346E89" w:rsidP="004A1F1C">
            <w:pPr>
              <w:contextualSpacing/>
              <w:rPr>
                <w:rFonts w:ascii="Arial" w:hAnsi="Arial" w:cs="Arial"/>
              </w:rPr>
            </w:pPr>
            <w:r w:rsidRPr="006D4774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346E89" w:rsidRPr="006D4774" w:rsidRDefault="00346E89" w:rsidP="004A1F1C">
            <w:pPr>
              <w:contextualSpacing/>
              <w:rPr>
                <w:rFonts w:ascii="Arial" w:hAnsi="Arial" w:cs="Arial"/>
              </w:rPr>
            </w:pPr>
          </w:p>
        </w:tc>
      </w:tr>
      <w:tr w:rsidR="00346E89" w:rsidRPr="006D4774" w:rsidTr="004A1F1C">
        <w:tc>
          <w:tcPr>
            <w:tcW w:w="4077" w:type="dxa"/>
          </w:tcPr>
          <w:p w:rsidR="00346E89" w:rsidRPr="006D4774" w:rsidRDefault="00346E89" w:rsidP="004A1F1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46E89" w:rsidRPr="006D4774" w:rsidRDefault="00346E89" w:rsidP="004A1F1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46E89" w:rsidRPr="006D4774" w:rsidRDefault="00346E89" w:rsidP="004A1F1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46E89" w:rsidRPr="006D4774" w:rsidRDefault="00346E89" w:rsidP="004A1F1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VfL Berghausen</w:t>
            </w:r>
            <w:r w:rsidRPr="006D4774">
              <w:rPr>
                <w:rFonts w:ascii="Arial" w:hAnsi="Arial" w:cs="Arial"/>
              </w:rPr>
              <w:t xml:space="preserve"> Jgd</w:t>
            </w:r>
          </w:p>
        </w:tc>
      </w:tr>
    </w:tbl>
    <w:p w:rsidR="00346E89" w:rsidRPr="006D4774" w:rsidRDefault="00346E89" w:rsidP="00346E89">
      <w:pPr>
        <w:contextualSpacing/>
        <w:rPr>
          <w:rFonts w:ascii="Arial" w:hAnsi="Arial" w:cs="Arial"/>
        </w:rPr>
      </w:pPr>
    </w:p>
    <w:p w:rsidR="00346E89" w:rsidRPr="006D4774" w:rsidRDefault="00346E89" w:rsidP="00346E8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346E89" w:rsidRPr="006D4774" w:rsidTr="004A1F1C">
        <w:tc>
          <w:tcPr>
            <w:tcW w:w="1242" w:type="dxa"/>
          </w:tcPr>
          <w:p w:rsidR="00346E89" w:rsidRPr="006D4774" w:rsidRDefault="00346E89" w:rsidP="004A1F1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46E89" w:rsidRPr="006D4774" w:rsidRDefault="00346E89" w:rsidP="004A1F1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46E89" w:rsidRPr="006D4774" w:rsidRDefault="00346E89" w:rsidP="004A1F1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46E89" w:rsidRPr="006D4774" w:rsidRDefault="00346E89" w:rsidP="004A1F1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46E89" w:rsidRPr="006D4774" w:rsidRDefault="00346E89" w:rsidP="004A1F1C">
            <w:pPr>
              <w:contextualSpacing/>
              <w:rPr>
                <w:rFonts w:ascii="Arial" w:hAnsi="Arial" w:cs="Arial"/>
              </w:rPr>
            </w:pPr>
          </w:p>
        </w:tc>
      </w:tr>
      <w:tr w:rsidR="00346E89" w:rsidRPr="006D4774" w:rsidTr="004A1F1C">
        <w:tc>
          <w:tcPr>
            <w:tcW w:w="1242" w:type="dxa"/>
          </w:tcPr>
          <w:p w:rsidR="00346E89" w:rsidRPr="006D4774" w:rsidRDefault="00346E89" w:rsidP="004A1F1C">
            <w:pPr>
              <w:contextualSpacing/>
              <w:rPr>
                <w:rFonts w:ascii="Arial" w:hAnsi="Arial" w:cs="Arial"/>
              </w:rPr>
            </w:pPr>
            <w:r w:rsidRPr="006D4774"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346E89" w:rsidRPr="006D4774" w:rsidRDefault="00346E89" w:rsidP="004A1F1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46E89" w:rsidRPr="006D4774" w:rsidRDefault="00346E89" w:rsidP="004A1F1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46E89" w:rsidRPr="006D4774" w:rsidRDefault="00346E89" w:rsidP="004A1F1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46E89" w:rsidRPr="006D4774" w:rsidRDefault="00346E89" w:rsidP="004A1F1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VfL Berghausen</w:t>
            </w:r>
            <w:r w:rsidRPr="006D4774">
              <w:rPr>
                <w:rFonts w:ascii="Arial" w:hAnsi="Arial" w:cs="Arial"/>
              </w:rPr>
              <w:t xml:space="preserve"> Jgd</w:t>
            </w:r>
          </w:p>
        </w:tc>
      </w:tr>
    </w:tbl>
    <w:p w:rsidR="00346E89" w:rsidRPr="006D4774" w:rsidRDefault="00346E89" w:rsidP="00346E89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346E89"/>
    <w:rsid w:val="00346E89"/>
    <w:rsid w:val="006552BF"/>
    <w:rsid w:val="006A25E6"/>
    <w:rsid w:val="006B6808"/>
    <w:rsid w:val="00E95339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46E8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158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2013-05-07T15:04:00Z</dcterms:created>
  <dcterms:modified xsi:type="dcterms:W3CDTF">2013-05-07T15:05:00Z</dcterms:modified>
</cp:coreProperties>
</file>