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75" w:rsidRDefault="00034975" w:rsidP="000349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Pr="002A5502" w:rsidRDefault="00034975" w:rsidP="007F3C08">
      <w:pPr>
        <w:spacing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2A5502">
        <w:rPr>
          <w:rFonts w:ascii="Arial" w:hAnsi="Arial" w:cs="Arial"/>
          <w:b/>
          <w:sz w:val="72"/>
          <w:szCs w:val="24"/>
        </w:rPr>
        <w:t>Jonathan Scholle</w:t>
      </w:r>
    </w:p>
    <w:p w:rsidR="00034975" w:rsidRDefault="00034975" w:rsidP="007F3C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3C08" w:rsidRDefault="007F3C08" w:rsidP="007F3C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3C08" w:rsidRDefault="007F3C08" w:rsidP="007F3C08">
      <w:pPr>
        <w:spacing w:after="0" w:line="240" w:lineRule="auto"/>
        <w:contextualSpacing/>
        <w:rPr>
          <w:rFonts w:ascii="Arial" w:hAnsi="Arial" w:cs="Arial"/>
        </w:rPr>
      </w:pPr>
    </w:p>
    <w:p w:rsidR="007F3C08" w:rsidRDefault="007F3C08" w:rsidP="007F3C0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u w:val="single"/>
        </w:rPr>
      </w:pPr>
      <w:r>
        <w:rPr>
          <w:rFonts w:ascii="Arial" w:hAnsi="Arial" w:cs="Arial"/>
          <w:b/>
          <w:sz w:val="56"/>
          <w:u w:val="single"/>
        </w:rPr>
        <w:t>Spielzeit 2015 / 16</w:t>
      </w:r>
    </w:p>
    <w:p w:rsidR="007F3C08" w:rsidRPr="007F3C08" w:rsidRDefault="007F3C08" w:rsidP="007F3C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3C08" w:rsidRPr="007F3C08" w:rsidRDefault="007F3C08" w:rsidP="007F3C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F3C08">
        <w:rPr>
          <w:rFonts w:ascii="Arial" w:hAnsi="Arial" w:cs="Arial"/>
          <w:sz w:val="24"/>
          <w:szCs w:val="24"/>
        </w:rPr>
        <w:t>Scholle spielt bei der TuRa Dieringhausen in der Kreisliga A Berg (</w:t>
      </w:r>
      <w:r w:rsidRPr="007F3C08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7F3C08">
        <w:rPr>
          <w:rFonts w:ascii="Arial" w:hAnsi="Arial" w:cs="Arial"/>
          <w:sz w:val="24"/>
          <w:szCs w:val="24"/>
        </w:rPr>
        <w:t>)</w:t>
      </w:r>
    </w:p>
    <w:p w:rsidR="007F3C08" w:rsidRPr="007F3C08" w:rsidRDefault="007F3C08" w:rsidP="007F3C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3C08" w:rsidRPr="007F3C08" w:rsidRDefault="007F3C08" w:rsidP="007F3C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3C08" w:rsidRPr="007F3C08" w:rsidTr="007F3C0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08" w:rsidRP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C08">
              <w:rPr>
                <w:rFonts w:ascii="Arial" w:hAnsi="Arial" w:cs="Arial"/>
                <w:sz w:val="24"/>
                <w:szCs w:val="24"/>
              </w:rPr>
              <w:t>26. Juli 2015</w:t>
            </w:r>
          </w:p>
        </w:tc>
      </w:tr>
      <w:tr w:rsidR="007F3C08" w:rsidRPr="007F3C08" w:rsidTr="007F3C0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08" w:rsidRP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C08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7F3C08" w:rsidRPr="007F3C08" w:rsidTr="007F3C0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08" w:rsidRP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C08">
              <w:rPr>
                <w:rFonts w:ascii="Arial" w:hAnsi="Arial" w:cs="Arial"/>
                <w:sz w:val="24"/>
                <w:szCs w:val="24"/>
              </w:rPr>
              <w:t xml:space="preserve">TuRa Dieringhausen - </w:t>
            </w:r>
            <w:proofErr w:type="spellStart"/>
            <w:r w:rsidRPr="007F3C08">
              <w:rPr>
                <w:rFonts w:ascii="Arial" w:hAnsi="Arial" w:cs="Arial"/>
                <w:sz w:val="24"/>
                <w:szCs w:val="24"/>
              </w:rPr>
              <w:t>Kiersper</w:t>
            </w:r>
            <w:proofErr w:type="spellEnd"/>
            <w:r w:rsidRPr="007F3C08">
              <w:rPr>
                <w:rFonts w:ascii="Arial" w:hAnsi="Arial" w:cs="Arial"/>
                <w:sz w:val="24"/>
                <w:szCs w:val="24"/>
              </w:rPr>
              <w:t xml:space="preserve"> SC 2 7:2 (2:2)</w:t>
            </w:r>
          </w:p>
        </w:tc>
      </w:tr>
      <w:tr w:rsidR="007F3C08" w:rsidRPr="007F3C08" w:rsidTr="007F3C0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08" w:rsidRP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 xml:space="preserve">Georgios </w:t>
            </w:r>
            <w:proofErr w:type="spellStart"/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>Xanthoulis</w:t>
            </w:r>
            <w:proofErr w:type="spellEnd"/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 xml:space="preserve">, Pascal </w:t>
            </w:r>
            <w:proofErr w:type="spellStart"/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>Nohl</w:t>
            </w:r>
            <w:proofErr w:type="spellEnd"/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 xml:space="preserve">. Marcel Martens, </w:t>
            </w:r>
            <w:r w:rsidRPr="007F3C0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Jonathan Scholle</w:t>
            </w:r>
          </w:p>
          <w:p w:rsidR="007F3C08" w:rsidRP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C08"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7F3C08" w:rsidRPr="007F3C08" w:rsidTr="007F3C0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8" w:rsidRP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C08" w:rsidRPr="007F3C08" w:rsidTr="007F3C0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08" w:rsidRP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>Xanthoulis</w:t>
            </w:r>
            <w:proofErr w:type="spellEnd"/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 xml:space="preserve"> (24.)</w:t>
            </w:r>
          </w:p>
          <w:p w:rsidR="007F3C08" w:rsidRP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>Xanthoulis</w:t>
            </w:r>
            <w:proofErr w:type="spellEnd"/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 xml:space="preserve"> (31.)</w:t>
            </w:r>
          </w:p>
          <w:p w:rsidR="007F3C08" w:rsidRP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 xml:space="preserve">3:2 </w:t>
            </w:r>
            <w:proofErr w:type="spellStart"/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>Nohl</w:t>
            </w:r>
            <w:proofErr w:type="spellEnd"/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 xml:space="preserve"> (49.)</w:t>
            </w:r>
          </w:p>
          <w:p w:rsidR="007F3C08" w:rsidRP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 xml:space="preserve">4:2 </w:t>
            </w:r>
            <w:proofErr w:type="spellStart"/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>Nohl</w:t>
            </w:r>
            <w:proofErr w:type="spellEnd"/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 xml:space="preserve"> (55.)</w:t>
            </w:r>
          </w:p>
          <w:p w:rsidR="007F3C08" w:rsidRP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 xml:space="preserve">5:2 </w:t>
            </w:r>
            <w:proofErr w:type="spellStart"/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>Nohl</w:t>
            </w:r>
            <w:proofErr w:type="spellEnd"/>
            <w:r w:rsidRPr="007F3C08">
              <w:rPr>
                <w:rFonts w:ascii="Arial" w:hAnsi="Arial" w:cs="Arial"/>
                <w:sz w:val="24"/>
                <w:szCs w:val="24"/>
                <w:lang w:val="en-US"/>
              </w:rPr>
              <w:t xml:space="preserve"> (59,)</w:t>
            </w:r>
          </w:p>
          <w:p w:rsidR="007F3C08" w:rsidRP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C08">
              <w:rPr>
                <w:rFonts w:ascii="Arial" w:hAnsi="Arial" w:cs="Arial"/>
                <w:sz w:val="24"/>
                <w:szCs w:val="24"/>
              </w:rPr>
              <w:t>6:2 Martens (78.)</w:t>
            </w:r>
          </w:p>
          <w:p w:rsidR="007F3C08" w:rsidRP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C08">
              <w:rPr>
                <w:rFonts w:ascii="Arial" w:hAnsi="Arial" w:cs="Arial"/>
                <w:sz w:val="24"/>
                <w:szCs w:val="24"/>
              </w:rPr>
              <w:t>7:2 Scholle (88.)</w:t>
            </w:r>
          </w:p>
        </w:tc>
      </w:tr>
    </w:tbl>
    <w:p w:rsidR="007F3C08" w:rsidRPr="007F3C08" w:rsidRDefault="007F3C08" w:rsidP="007F3C0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 w:bidi="he-IL"/>
        </w:rPr>
      </w:pPr>
    </w:p>
    <w:p w:rsidR="007F3C08" w:rsidRPr="007F3C08" w:rsidRDefault="007F3C08" w:rsidP="007F3C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Pr="007F3C08" w:rsidRDefault="00034975" w:rsidP="007F3C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Pr="007F3C08" w:rsidRDefault="00034975" w:rsidP="007F3C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Pr="007F3C08" w:rsidRDefault="00034975" w:rsidP="007F3C08">
      <w:pPr>
        <w:spacing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F3C08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034975" w:rsidRDefault="00034975" w:rsidP="000349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Default="00034975" w:rsidP="000349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Scholle spielt bei der TuRa Dieringhausen in der Kreisliga B Berg, Staffel 3 (</w:t>
      </w:r>
      <w:r w:rsidRPr="00AF0EDC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034975" w:rsidRDefault="00034975" w:rsidP="000349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Pr="003907E9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4975" w:rsidRPr="003907E9" w:rsidTr="00837A0C">
        <w:tc>
          <w:tcPr>
            <w:tcW w:w="9209" w:type="dxa"/>
          </w:tcPr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034975" w:rsidRPr="003907E9" w:rsidTr="00837A0C">
        <w:tc>
          <w:tcPr>
            <w:tcW w:w="9209" w:type="dxa"/>
          </w:tcPr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034975" w:rsidRPr="003907E9" w:rsidTr="00837A0C">
        <w:tc>
          <w:tcPr>
            <w:tcW w:w="9209" w:type="dxa"/>
          </w:tcPr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TuRa Dieringhausen - SSV Marienheide 6:2 (2:1)</w:t>
            </w:r>
          </w:p>
        </w:tc>
      </w:tr>
      <w:tr w:rsidR="00034975" w:rsidRPr="003907E9" w:rsidTr="00837A0C">
        <w:tc>
          <w:tcPr>
            <w:tcW w:w="9209" w:type="dxa"/>
          </w:tcPr>
          <w:p w:rsidR="00034975" w:rsidRPr="00AF0EDC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EDC">
              <w:rPr>
                <w:rFonts w:ascii="Arial" w:hAnsi="Arial" w:cs="Arial"/>
                <w:sz w:val="24"/>
                <w:szCs w:val="24"/>
              </w:rPr>
              <w:t xml:space="preserve">Sascha Jonen, </w:t>
            </w:r>
            <w:r w:rsidRPr="009E55F9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Scholle</w:t>
            </w:r>
            <w:r w:rsidRPr="00AF0EDC">
              <w:rPr>
                <w:rFonts w:ascii="Arial" w:hAnsi="Arial" w:cs="Arial"/>
                <w:sz w:val="24"/>
                <w:szCs w:val="24"/>
              </w:rPr>
              <w:t xml:space="preserve">, Georgios </w:t>
            </w:r>
            <w:proofErr w:type="spellStart"/>
            <w:r w:rsidRPr="00AF0EDC"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</w:p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034975" w:rsidRPr="003907E9" w:rsidTr="00837A0C">
        <w:tc>
          <w:tcPr>
            <w:tcW w:w="9209" w:type="dxa"/>
          </w:tcPr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Andreas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Matus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, Rene Radermacher</w:t>
            </w:r>
          </w:p>
        </w:tc>
      </w:tr>
      <w:tr w:rsidR="00034975" w:rsidRPr="003907E9" w:rsidTr="00837A0C">
        <w:tc>
          <w:tcPr>
            <w:tcW w:w="9209" w:type="dxa"/>
          </w:tcPr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Jonen (3.)</w:t>
            </w:r>
          </w:p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Scholle (8.)</w:t>
            </w:r>
          </w:p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Matus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(23.)</w:t>
            </w:r>
          </w:p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3:1 Scholle (47.)</w:t>
            </w:r>
          </w:p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4:1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(60.)</w:t>
            </w:r>
          </w:p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5:1 Jonen (88.)</w:t>
            </w:r>
          </w:p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6:1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6:2 Radermacher (90.+3)</w:t>
            </w:r>
          </w:p>
        </w:tc>
      </w:tr>
    </w:tbl>
    <w:p w:rsidR="00034975" w:rsidRPr="003907E9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Default="00034975" w:rsidP="000349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Pr="003907E9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4975" w:rsidRPr="003907E9" w:rsidTr="00837A0C">
        <w:tc>
          <w:tcPr>
            <w:tcW w:w="9209" w:type="dxa"/>
          </w:tcPr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034975" w:rsidRPr="003907E9" w:rsidTr="00837A0C">
        <w:tc>
          <w:tcPr>
            <w:tcW w:w="9209" w:type="dxa"/>
          </w:tcPr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034975" w:rsidRPr="003907E9" w:rsidTr="00837A0C">
        <w:tc>
          <w:tcPr>
            <w:tcW w:w="9209" w:type="dxa"/>
          </w:tcPr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Schnellenbach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- TuRa Dieringhausen 1:4</w:t>
            </w:r>
            <w:r>
              <w:rPr>
                <w:rFonts w:ascii="Arial" w:hAnsi="Arial" w:cs="Arial"/>
                <w:sz w:val="24"/>
                <w:szCs w:val="24"/>
              </w:rPr>
              <w:t xml:space="preserve"> (0:2)</w:t>
            </w:r>
          </w:p>
        </w:tc>
      </w:tr>
      <w:tr w:rsidR="00034975" w:rsidRPr="003907E9" w:rsidTr="00837A0C">
        <w:tc>
          <w:tcPr>
            <w:tcW w:w="9209" w:type="dxa"/>
          </w:tcPr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Thilo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Folz</w:t>
            </w:r>
            <w:proofErr w:type="spellEnd"/>
          </w:p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[Trainer: Michael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Soika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034975" w:rsidRPr="003907E9" w:rsidTr="00837A0C">
        <w:tc>
          <w:tcPr>
            <w:tcW w:w="9209" w:type="dxa"/>
          </w:tcPr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Georgios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, Martin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Tatter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E55F9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Scholle</w:t>
            </w:r>
          </w:p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034975" w:rsidRPr="003907E9" w:rsidTr="00837A0C">
        <w:tc>
          <w:tcPr>
            <w:tcW w:w="9209" w:type="dxa"/>
          </w:tcPr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(22.)</w:t>
            </w:r>
          </w:p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Tatter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(42.)</w:t>
            </w:r>
          </w:p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0:3 Scholle (56.)</w:t>
            </w:r>
          </w:p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0:4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Tatter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(72.)</w:t>
            </w:r>
          </w:p>
          <w:p w:rsidR="00034975" w:rsidRPr="003907E9" w:rsidRDefault="00034975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1:4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Folz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(83.)</w:t>
            </w:r>
          </w:p>
        </w:tc>
      </w:tr>
    </w:tbl>
    <w:p w:rsidR="00034975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Pr="007F3C08" w:rsidRDefault="00034975" w:rsidP="0003497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</w:rPr>
      </w:pPr>
      <w:bookmarkStart w:id="0" w:name="_GoBack"/>
      <w:r w:rsidRPr="007F3C08">
        <w:rPr>
          <w:rFonts w:ascii="Arial" w:hAnsi="Arial" w:cs="Arial"/>
          <w:b/>
          <w:sz w:val="40"/>
          <w:szCs w:val="24"/>
        </w:rPr>
        <w:t>10. Januar 2017</w:t>
      </w:r>
    </w:p>
    <w:bookmarkEnd w:id="0"/>
    <w:p w:rsidR="00034975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E55F9">
        <w:rPr>
          <w:rFonts w:ascii="Arial" w:hAnsi="Arial" w:cs="Arial"/>
          <w:b/>
          <w:color w:val="FF0000"/>
          <w:sz w:val="24"/>
          <w:szCs w:val="24"/>
        </w:rPr>
        <w:t>Jonathan Scholle</w:t>
      </w:r>
      <w:r>
        <w:rPr>
          <w:rFonts w:ascii="Arial" w:hAnsi="Arial" w:cs="Arial"/>
          <w:sz w:val="24"/>
          <w:szCs w:val="24"/>
        </w:rPr>
        <w:t xml:space="preserve"> meldet sich mit unbekanntem Ziel bei der TuRa Dieringhausen ab</w:t>
      </w:r>
    </w:p>
    <w:p w:rsidR="00034975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Pr="007F3C08" w:rsidRDefault="00034975" w:rsidP="007F3C0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F3C08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034975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034975" w:rsidTr="00837A0C">
        <w:tc>
          <w:tcPr>
            <w:tcW w:w="4077" w:type="dxa"/>
          </w:tcPr>
          <w:p w:rsidR="00034975" w:rsidRDefault="00034975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975" w:rsidRDefault="00034975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34975" w:rsidRDefault="00034975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034975" w:rsidRDefault="00034975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C08" w:rsidTr="00837A0C">
        <w:tc>
          <w:tcPr>
            <w:tcW w:w="4077" w:type="dxa"/>
          </w:tcPr>
          <w:p w:rsidR="007F3C08" w:rsidRDefault="007F3C08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7F3C08" w:rsidRDefault="007F3C08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C08" w:rsidRDefault="007F3C08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F3C08" w:rsidRDefault="007F3C08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</w:tr>
      <w:tr w:rsidR="00034975" w:rsidTr="00837A0C">
        <w:tc>
          <w:tcPr>
            <w:tcW w:w="4077" w:type="dxa"/>
          </w:tcPr>
          <w:p w:rsidR="00034975" w:rsidRDefault="00034975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034975" w:rsidRDefault="00034975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975" w:rsidRDefault="00034975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34975" w:rsidRDefault="00034975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</w:tr>
    </w:tbl>
    <w:p w:rsidR="00034975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034975" w:rsidTr="00837A0C">
        <w:tc>
          <w:tcPr>
            <w:tcW w:w="1384" w:type="dxa"/>
          </w:tcPr>
          <w:p w:rsidR="00034975" w:rsidRDefault="00034975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4975" w:rsidRDefault="00034975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975" w:rsidRDefault="00034975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975" w:rsidRDefault="00034975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34975" w:rsidRDefault="00034975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C08" w:rsidTr="00837A0C">
        <w:tc>
          <w:tcPr>
            <w:tcW w:w="1384" w:type="dxa"/>
          </w:tcPr>
          <w:p w:rsid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</w:tr>
      <w:tr w:rsidR="007F3C08" w:rsidTr="00837A0C">
        <w:tc>
          <w:tcPr>
            <w:tcW w:w="1384" w:type="dxa"/>
          </w:tcPr>
          <w:p w:rsid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F3C08" w:rsidRDefault="007F3C08" w:rsidP="007F3C0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</w:tr>
    </w:tbl>
    <w:p w:rsidR="00034975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Default="00034975" w:rsidP="000349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975" w:rsidRDefault="007F3C08" w:rsidP="000349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034975" w:rsidRDefault="00034975" w:rsidP="00034975">
      <w:pPr>
        <w:spacing w:line="240" w:lineRule="auto"/>
        <w:contextualSpacing/>
        <w:rPr>
          <w:rFonts w:ascii="Arial" w:hAnsi="Arial" w:cs="Arial"/>
        </w:rPr>
      </w:pPr>
    </w:p>
    <w:p w:rsidR="004065C4" w:rsidRDefault="004065C4"/>
    <w:sectPr w:rsidR="004065C4" w:rsidSect="00406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75"/>
    <w:rsid w:val="00034975"/>
    <w:rsid w:val="004065C4"/>
    <w:rsid w:val="007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DE2C"/>
  <w15:docId w15:val="{05CF2EC7-D41B-40F5-94D6-1E21C3D0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497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2017-07-17T18:01:00Z</dcterms:created>
  <dcterms:modified xsi:type="dcterms:W3CDTF">2020-04-19T20:22:00Z</dcterms:modified>
</cp:coreProperties>
</file>