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2B96" w14:textId="77777777" w:rsidR="004179D3" w:rsidRDefault="004179D3" w:rsidP="00417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80F5A" w14:textId="77777777" w:rsidR="004179D3" w:rsidRPr="003451EF" w:rsidRDefault="004179D3" w:rsidP="004179D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451EF">
        <w:rPr>
          <w:rFonts w:ascii="Arial" w:hAnsi="Arial" w:cs="Arial"/>
          <w:b/>
          <w:bCs/>
          <w:sz w:val="48"/>
          <w:szCs w:val="48"/>
        </w:rPr>
        <w:t>Eduard Schneider</w:t>
      </w:r>
    </w:p>
    <w:p w14:paraId="6691E541" w14:textId="77777777" w:rsidR="004179D3" w:rsidRDefault="004179D3" w:rsidP="00417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4EE98" w14:textId="77777777" w:rsidR="004179D3" w:rsidRDefault="004179D3" w:rsidP="00417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11F9FC" w14:textId="77777777" w:rsidR="004179D3" w:rsidRDefault="004179D3" w:rsidP="00417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B01E4E" w14:textId="77777777" w:rsidR="004179D3" w:rsidRDefault="004179D3" w:rsidP="00417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73D39" w14:textId="77777777" w:rsidR="004179D3" w:rsidRPr="00A2419A" w:rsidRDefault="004179D3" w:rsidP="004179D3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4497F6" w14:textId="77777777" w:rsidR="004179D3" w:rsidRPr="00A2419A" w:rsidRDefault="004179D3" w:rsidP="004179D3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2419A">
        <w:rPr>
          <w:rFonts w:ascii="Arial" w:hAnsi="Arial" w:cs="Arial"/>
          <w:b/>
          <w:bCs/>
          <w:color w:val="000000" w:themeColor="text1"/>
          <w:sz w:val="32"/>
          <w:szCs w:val="32"/>
        </w:rPr>
        <w:t>14. Mai 2023</w:t>
      </w:r>
    </w:p>
    <w:p w14:paraId="4486938E" w14:textId="77777777" w:rsidR="004179D3" w:rsidRPr="00A2419A" w:rsidRDefault="004179D3" w:rsidP="004179D3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D78A98" w14:textId="77777777" w:rsidR="004179D3" w:rsidRPr="00A2419A" w:rsidRDefault="004179D3" w:rsidP="004179D3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2419A">
        <w:rPr>
          <w:rFonts w:ascii="Arial" w:hAnsi="Arial" w:cs="Arial"/>
          <w:color w:val="000000" w:themeColor="text1"/>
          <w:sz w:val="24"/>
          <w:szCs w:val="24"/>
        </w:rPr>
        <w:t xml:space="preserve">Am 26. Spieltag der Kreisliga A Berg verlor der </w:t>
      </w:r>
      <w:r w:rsidRPr="00A2419A">
        <w:rPr>
          <w:rFonts w:ascii="Arial" w:hAnsi="Arial" w:cs="Arial"/>
          <w:b/>
          <w:bCs/>
          <w:color w:val="0000FF"/>
          <w:sz w:val="24"/>
          <w:szCs w:val="24"/>
        </w:rPr>
        <w:t>SSV 08 Bergneustadt</w:t>
      </w:r>
      <w:r w:rsidRPr="00A241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419A">
        <w:rPr>
          <w:rFonts w:ascii="Arial" w:hAnsi="Arial" w:cs="Arial"/>
          <w:color w:val="000000" w:themeColor="text1"/>
          <w:sz w:val="24"/>
          <w:szCs w:val="24"/>
        </w:rPr>
        <w:t>im heimischen Wilhelm-</w:t>
      </w:r>
      <w:proofErr w:type="spellStart"/>
      <w:r w:rsidRPr="00A2419A">
        <w:rPr>
          <w:rFonts w:ascii="Arial" w:hAnsi="Arial" w:cs="Arial"/>
          <w:color w:val="000000" w:themeColor="text1"/>
          <w:sz w:val="24"/>
          <w:szCs w:val="24"/>
        </w:rPr>
        <w:t>Bisterfeld</w:t>
      </w:r>
      <w:proofErr w:type="spellEnd"/>
      <w:r w:rsidRPr="00A2419A">
        <w:rPr>
          <w:rFonts w:ascii="Arial" w:hAnsi="Arial" w:cs="Arial"/>
          <w:color w:val="000000" w:themeColor="text1"/>
          <w:sz w:val="24"/>
          <w:szCs w:val="24"/>
        </w:rPr>
        <w:t>-Stadion gegen Blau-Weiß Biesfeld mit 2;3, Halbzeitstand 1:2</w:t>
      </w:r>
    </w:p>
    <w:p w14:paraId="5CECEB85" w14:textId="77777777" w:rsidR="004179D3" w:rsidRPr="00A2419A" w:rsidRDefault="004179D3" w:rsidP="004179D3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14225D" w14:textId="77777777" w:rsidR="004179D3" w:rsidRPr="00A2419A" w:rsidRDefault="004179D3" w:rsidP="004179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Marco von Puttkamer erwischte einen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Sahnetag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und schoss die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Biesfelder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im Alleingang zum Auswärtserfolg in Bergneustadt. </w:t>
      </w:r>
    </w:p>
    <w:p w14:paraId="0777037C" w14:textId="77777777" w:rsidR="004179D3" w:rsidRPr="00A2419A" w:rsidRDefault="004179D3" w:rsidP="004179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A2419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waren im Abschluss oft zu fahrlässig und haben die Partie damit unnötig spannend gemacht. Trotzdem ein souveräner Auftritt meiner Mannschaft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", so Biesfelds Trainer Andreas Blume. </w:t>
      </w:r>
    </w:p>
    <w:p w14:paraId="7BCD5A46" w14:textId="77777777" w:rsidR="004179D3" w:rsidRDefault="004179D3" w:rsidP="004179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Die Tore von </w:t>
      </w:r>
      <w:r w:rsidRPr="003451EF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Eduard Schneider</w:t>
      </w:r>
      <w:r w:rsidRPr="003451EF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und Justin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Scharton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waren für die chronisch erfolglosen Hausherren, die nach Lindlar II die schlechteste Rückrundenbilanz haben, zu wenig.</w:t>
      </w:r>
    </w:p>
    <w:p w14:paraId="100D3268" w14:textId="77777777" w:rsidR="004179D3" w:rsidRDefault="004179D3" w:rsidP="004179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E4A963" w14:textId="77777777" w:rsidR="00426BE2" w:rsidRDefault="00426BE2"/>
    <w:sectPr w:rsidR="00426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2"/>
    <w:rsid w:val="004179D3"/>
    <w:rsid w:val="004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8FD6-C771-49F0-9F15-934C43D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2023-05-15T11:26:00Z</dcterms:created>
  <dcterms:modified xsi:type="dcterms:W3CDTF">2023-05-15T11:26:00Z</dcterms:modified>
</cp:coreProperties>
</file>