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8" w:rsidRPr="00AA2407" w:rsidRDefault="00847F88" w:rsidP="00847F88">
      <w:pPr>
        <w:contextualSpacing/>
        <w:rPr>
          <w:rFonts w:ascii="Arial" w:hAnsi="Arial" w:cs="Arial"/>
        </w:rPr>
      </w:pPr>
    </w:p>
    <w:p w:rsidR="00847F88" w:rsidRPr="00AA2407" w:rsidRDefault="00847F88" w:rsidP="00847F8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Wolfgang Schmidt</w:t>
      </w:r>
    </w:p>
    <w:p w:rsidR="00847F88" w:rsidRPr="00AA2407" w:rsidRDefault="00847F88" w:rsidP="00847F88">
      <w:pPr>
        <w:contextualSpacing/>
        <w:rPr>
          <w:rFonts w:ascii="Arial" w:hAnsi="Arial" w:cs="Arial"/>
          <w:b/>
        </w:rPr>
      </w:pPr>
    </w:p>
    <w:p w:rsidR="00847F88" w:rsidRPr="00AA2407" w:rsidRDefault="00847F88" w:rsidP="00847F88">
      <w:pPr>
        <w:contextualSpacing/>
        <w:rPr>
          <w:rFonts w:ascii="Arial" w:hAnsi="Arial" w:cs="Arial"/>
          <w:b/>
        </w:rPr>
      </w:pPr>
    </w:p>
    <w:p w:rsidR="00847F88" w:rsidRPr="00AA2407" w:rsidRDefault="00847F88" w:rsidP="00847F88">
      <w:pPr>
        <w:contextualSpacing/>
        <w:rPr>
          <w:rFonts w:ascii="Arial" w:hAnsi="Arial" w:cs="Arial"/>
          <w:b/>
        </w:rPr>
      </w:pPr>
    </w:p>
    <w:p w:rsidR="00847F88" w:rsidRPr="00AA2407" w:rsidRDefault="00847F88" w:rsidP="00847F88">
      <w:pPr>
        <w:contextualSpacing/>
        <w:rPr>
          <w:rFonts w:ascii="Arial" w:hAnsi="Arial" w:cs="Arial"/>
          <w:b/>
        </w:rPr>
      </w:pPr>
      <w:r w:rsidRPr="00AA2407">
        <w:rPr>
          <w:rFonts w:ascii="Arial" w:hAnsi="Arial" w:cs="Arial"/>
          <w:b/>
        </w:rPr>
        <w:t>1968 / 69</w:t>
      </w:r>
    </w:p>
    <w:p w:rsidR="00847F88" w:rsidRPr="00AA2407" w:rsidRDefault="00847F88" w:rsidP="00847F8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Schmidt</w:t>
      </w:r>
      <w:r w:rsidRPr="00AA2407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Morsbach</w:t>
      </w:r>
      <w:proofErr w:type="spellEnd"/>
      <w:r w:rsidRPr="00AA2407">
        <w:rPr>
          <w:rFonts w:ascii="Arial" w:hAnsi="Arial" w:cs="Arial"/>
        </w:rPr>
        <w:t xml:space="preserve"> in der Sonderstaffel Oberberg</w:t>
      </w:r>
    </w:p>
    <w:p w:rsidR="00847F88" w:rsidRDefault="00847F88" w:rsidP="00847F88">
      <w:pPr>
        <w:contextualSpacing/>
        <w:rPr>
          <w:rFonts w:ascii="Arial" w:hAnsi="Arial" w:cs="Arial"/>
        </w:rPr>
      </w:pPr>
    </w:p>
    <w:p w:rsidR="001248EC" w:rsidRDefault="001248EC" w:rsidP="00847F88">
      <w:pPr>
        <w:contextualSpacing/>
        <w:rPr>
          <w:rFonts w:ascii="Arial" w:hAnsi="Arial" w:cs="Arial"/>
        </w:rPr>
      </w:pPr>
    </w:p>
    <w:p w:rsidR="001248EC" w:rsidRPr="001248EC" w:rsidRDefault="001248EC" w:rsidP="00847F88">
      <w:pPr>
        <w:contextualSpacing/>
        <w:rPr>
          <w:rFonts w:ascii="Arial" w:hAnsi="Arial" w:cs="Arial"/>
          <w:b/>
        </w:rPr>
      </w:pPr>
      <w:r w:rsidRPr="001248EC">
        <w:rPr>
          <w:rFonts w:ascii="Arial" w:hAnsi="Arial" w:cs="Arial"/>
          <w:b/>
        </w:rPr>
        <w:t>1972 / 73</w:t>
      </w:r>
    </w:p>
    <w:p w:rsidR="001248EC" w:rsidRDefault="001248EC" w:rsidP="00847F8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SV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 xml:space="preserve"> in der 2. Kreisklasse Oberberg, Staffel 2 (</w:t>
      </w:r>
      <w:r w:rsidRPr="001248EC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1248EC" w:rsidRPr="00AA2407" w:rsidRDefault="001248EC" w:rsidP="00847F88">
      <w:pPr>
        <w:contextualSpacing/>
        <w:rPr>
          <w:rFonts w:ascii="Arial" w:hAnsi="Arial" w:cs="Arial"/>
        </w:rPr>
      </w:pPr>
    </w:p>
    <w:p w:rsidR="00847F88" w:rsidRPr="00AA2407" w:rsidRDefault="00847F88" w:rsidP="00847F88">
      <w:pPr>
        <w:contextualSpacing/>
        <w:rPr>
          <w:rFonts w:ascii="Arial" w:hAnsi="Arial" w:cs="Arial"/>
        </w:rPr>
      </w:pPr>
    </w:p>
    <w:p w:rsidR="00847F88" w:rsidRPr="00AA2407" w:rsidRDefault="00847F88" w:rsidP="00847F88">
      <w:pPr>
        <w:contextualSpacing/>
        <w:rPr>
          <w:rFonts w:ascii="Arial" w:hAnsi="Arial" w:cs="Arial"/>
        </w:rPr>
      </w:pPr>
    </w:p>
    <w:p w:rsidR="00847F88" w:rsidRPr="00AA2407" w:rsidRDefault="00847F88" w:rsidP="00847F88">
      <w:pPr>
        <w:contextualSpacing/>
        <w:rPr>
          <w:rFonts w:ascii="Arial" w:hAnsi="Arial" w:cs="Arial"/>
          <w:b/>
        </w:rPr>
      </w:pPr>
      <w:r w:rsidRPr="00AA2407">
        <w:rPr>
          <w:rFonts w:ascii="Arial" w:hAnsi="Arial" w:cs="Arial"/>
          <w:b/>
        </w:rPr>
        <w:t>Statistik</w:t>
      </w:r>
    </w:p>
    <w:p w:rsidR="00847F88" w:rsidRPr="00AA2407" w:rsidRDefault="00847F88" w:rsidP="00847F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847F88" w:rsidRPr="00AA2407" w:rsidTr="00532D9E">
        <w:tc>
          <w:tcPr>
            <w:tcW w:w="4077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248EC" w:rsidRPr="00AA2407" w:rsidTr="00532D9E">
        <w:tc>
          <w:tcPr>
            <w:tcW w:w="4077" w:type="dxa"/>
          </w:tcPr>
          <w:p w:rsidR="001248EC" w:rsidRPr="00AA2407" w:rsidRDefault="001248EC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1248EC" w:rsidRPr="00AA2407" w:rsidRDefault="001248EC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Default="001248EC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1248EC" w:rsidRPr="00AA2407" w:rsidTr="00532D9E">
        <w:tc>
          <w:tcPr>
            <w:tcW w:w="4077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1134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 w:rsidRPr="00AA2407">
              <w:rPr>
                <w:rFonts w:ascii="Arial" w:hAnsi="Arial" w:cs="Arial"/>
              </w:rPr>
              <w:t xml:space="preserve"> </w:t>
            </w:r>
            <w:proofErr w:type="spellStart"/>
            <w:r w:rsidRPr="00AA240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847F88" w:rsidRPr="00AA2407" w:rsidRDefault="00847F88" w:rsidP="00847F88">
      <w:pPr>
        <w:contextualSpacing/>
        <w:rPr>
          <w:rFonts w:ascii="Arial" w:hAnsi="Arial" w:cs="Arial"/>
        </w:rPr>
      </w:pPr>
    </w:p>
    <w:p w:rsidR="00847F88" w:rsidRPr="00AA2407" w:rsidRDefault="00847F88" w:rsidP="00847F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1134"/>
        <w:gridCol w:w="993"/>
        <w:gridCol w:w="3008"/>
      </w:tblGrid>
      <w:tr w:rsidR="00847F88" w:rsidRPr="00AA2407" w:rsidTr="001248EC">
        <w:tc>
          <w:tcPr>
            <w:tcW w:w="1242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847F88" w:rsidRPr="00AA2407" w:rsidTr="001248EC">
        <w:tc>
          <w:tcPr>
            <w:tcW w:w="1242" w:type="dxa"/>
          </w:tcPr>
          <w:p w:rsidR="00847F88" w:rsidRPr="00AA2407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47F88" w:rsidRPr="00AA2407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1134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47F88" w:rsidRPr="00AA2407" w:rsidRDefault="00847F88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 w:rsidRPr="00AA2407">
              <w:rPr>
                <w:rFonts w:ascii="Arial" w:hAnsi="Arial" w:cs="Arial"/>
              </w:rPr>
              <w:t xml:space="preserve"> </w:t>
            </w:r>
            <w:proofErr w:type="spellStart"/>
            <w:r w:rsidRPr="00AA2407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1248EC" w:rsidRPr="00AA2407" w:rsidTr="001248EC">
        <w:tc>
          <w:tcPr>
            <w:tcW w:w="1242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248EC" w:rsidRPr="00AA2407" w:rsidTr="001248EC">
        <w:tc>
          <w:tcPr>
            <w:tcW w:w="1242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248EC" w:rsidRPr="00AA2407" w:rsidTr="001248EC">
        <w:tc>
          <w:tcPr>
            <w:tcW w:w="1242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248EC" w:rsidRPr="00AA2407" w:rsidTr="001248EC">
        <w:tc>
          <w:tcPr>
            <w:tcW w:w="1242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48EC" w:rsidRPr="00AA2407" w:rsidRDefault="001248EC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248EC" w:rsidRDefault="001248EC" w:rsidP="00532D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847F88" w:rsidRPr="00AA2407" w:rsidRDefault="00847F88" w:rsidP="00847F8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88"/>
    <w:rsid w:val="001248EC"/>
    <w:rsid w:val="00241F6F"/>
    <w:rsid w:val="00536106"/>
    <w:rsid w:val="006A25E6"/>
    <w:rsid w:val="006B6808"/>
    <w:rsid w:val="00847F8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7F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2010-10-19T11:40:00Z</dcterms:created>
  <dcterms:modified xsi:type="dcterms:W3CDTF">2011-07-24T21:12:00Z</dcterms:modified>
</cp:coreProperties>
</file>