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8A3F19" w:rsidRDefault="006A25E6">
      <w:pPr>
        <w:contextualSpacing/>
        <w:rPr>
          <w:rFonts w:ascii="Arial" w:hAnsi="Arial" w:cs="Arial"/>
        </w:rPr>
      </w:pPr>
    </w:p>
    <w:p w:rsidR="008A3F19" w:rsidRPr="00C179BA" w:rsidRDefault="008A3F19" w:rsidP="00CA2433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C179BA">
        <w:rPr>
          <w:rFonts w:ascii="Arial" w:hAnsi="Arial" w:cs="Arial"/>
          <w:b/>
          <w:sz w:val="72"/>
          <w:szCs w:val="40"/>
        </w:rPr>
        <w:t>Michael Scheider</w:t>
      </w:r>
    </w:p>
    <w:p w:rsidR="008A3F19" w:rsidRPr="00C179BA" w:rsidRDefault="008A3F19">
      <w:pPr>
        <w:contextualSpacing/>
        <w:rPr>
          <w:rFonts w:ascii="Arial" w:hAnsi="Arial" w:cs="Arial"/>
          <w:b/>
          <w:sz w:val="24"/>
          <w:szCs w:val="24"/>
        </w:rPr>
      </w:pPr>
    </w:p>
    <w:p w:rsidR="008A3F19" w:rsidRPr="00C179BA" w:rsidRDefault="008A3F19">
      <w:pPr>
        <w:contextualSpacing/>
        <w:rPr>
          <w:rFonts w:ascii="Arial" w:hAnsi="Arial" w:cs="Arial"/>
          <w:b/>
          <w:sz w:val="24"/>
          <w:szCs w:val="24"/>
        </w:rPr>
      </w:pPr>
    </w:p>
    <w:p w:rsidR="008A3F19" w:rsidRPr="00C179BA" w:rsidRDefault="008A3F19">
      <w:pPr>
        <w:contextualSpacing/>
        <w:rPr>
          <w:rFonts w:ascii="Arial" w:hAnsi="Arial" w:cs="Arial"/>
          <w:b/>
          <w:sz w:val="24"/>
          <w:szCs w:val="24"/>
        </w:rPr>
      </w:pPr>
    </w:p>
    <w:p w:rsidR="008A3F19" w:rsidRPr="00C179BA" w:rsidRDefault="008A3F19">
      <w:pPr>
        <w:contextualSpacing/>
        <w:rPr>
          <w:rFonts w:ascii="Arial" w:hAnsi="Arial" w:cs="Arial"/>
          <w:b/>
          <w:sz w:val="24"/>
          <w:szCs w:val="24"/>
        </w:rPr>
      </w:pPr>
      <w:r w:rsidRPr="00C179BA">
        <w:rPr>
          <w:rFonts w:ascii="Arial" w:hAnsi="Arial" w:cs="Arial"/>
          <w:b/>
          <w:sz w:val="24"/>
          <w:szCs w:val="24"/>
        </w:rPr>
        <w:t>2010 / 11</w:t>
      </w:r>
    </w:p>
    <w:p w:rsidR="008A3F19" w:rsidRPr="00C179BA" w:rsidRDefault="008A3F19">
      <w:pPr>
        <w:contextualSpacing/>
        <w:rPr>
          <w:rFonts w:ascii="Arial" w:hAnsi="Arial" w:cs="Arial"/>
          <w:sz w:val="24"/>
          <w:szCs w:val="24"/>
        </w:rPr>
      </w:pPr>
      <w:r w:rsidRPr="00C179BA">
        <w:rPr>
          <w:rFonts w:ascii="Arial" w:hAnsi="Arial" w:cs="Arial"/>
          <w:sz w:val="24"/>
          <w:szCs w:val="24"/>
        </w:rPr>
        <w:t>Scheider spielt beim SV Frielingsdorf in der Bezirksliga Mittelrhein, Staffel 1 (</w:t>
      </w:r>
      <w:r w:rsidRPr="00C179B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C179BA">
        <w:rPr>
          <w:rFonts w:ascii="Arial" w:hAnsi="Arial" w:cs="Arial"/>
          <w:sz w:val="24"/>
          <w:szCs w:val="24"/>
        </w:rPr>
        <w:t>)</w:t>
      </w:r>
    </w:p>
    <w:p w:rsidR="008A3F19" w:rsidRPr="00C179BA" w:rsidRDefault="008A3F19">
      <w:pPr>
        <w:contextualSpacing/>
        <w:rPr>
          <w:rFonts w:ascii="Arial" w:hAnsi="Arial" w:cs="Arial"/>
          <w:sz w:val="24"/>
          <w:szCs w:val="24"/>
        </w:rPr>
      </w:pPr>
    </w:p>
    <w:p w:rsidR="00C41968" w:rsidRPr="00C179BA" w:rsidRDefault="00C41968">
      <w:pPr>
        <w:contextualSpacing/>
        <w:rPr>
          <w:rFonts w:ascii="Arial" w:hAnsi="Arial" w:cs="Arial"/>
          <w:sz w:val="24"/>
          <w:szCs w:val="24"/>
        </w:rPr>
      </w:pPr>
    </w:p>
    <w:p w:rsidR="00C41968" w:rsidRPr="00C179BA" w:rsidRDefault="00C41968">
      <w:pPr>
        <w:contextualSpacing/>
        <w:rPr>
          <w:rFonts w:ascii="Arial" w:hAnsi="Arial" w:cs="Arial"/>
          <w:b/>
          <w:sz w:val="24"/>
          <w:szCs w:val="24"/>
        </w:rPr>
      </w:pPr>
      <w:r w:rsidRPr="00C179BA">
        <w:rPr>
          <w:rFonts w:ascii="Arial" w:hAnsi="Arial" w:cs="Arial"/>
          <w:b/>
          <w:sz w:val="24"/>
          <w:szCs w:val="24"/>
        </w:rPr>
        <w:t>2011 / 12</w:t>
      </w:r>
    </w:p>
    <w:p w:rsidR="00C41968" w:rsidRPr="00C179BA" w:rsidRDefault="00C41968">
      <w:pPr>
        <w:contextualSpacing/>
        <w:rPr>
          <w:rFonts w:ascii="Arial" w:hAnsi="Arial" w:cs="Arial"/>
          <w:sz w:val="24"/>
          <w:szCs w:val="24"/>
        </w:rPr>
      </w:pPr>
      <w:r w:rsidRPr="00C179BA">
        <w:rPr>
          <w:rFonts w:ascii="Arial" w:hAnsi="Arial" w:cs="Arial"/>
          <w:sz w:val="24"/>
          <w:szCs w:val="24"/>
        </w:rPr>
        <w:t>Spieler beim SV Frielingsdorf in der Bezirksliga Mittelrhein, Staffel 1 (</w:t>
      </w:r>
      <w:r w:rsidRPr="00C179B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C179BA">
        <w:rPr>
          <w:rFonts w:ascii="Arial" w:hAnsi="Arial" w:cs="Arial"/>
          <w:sz w:val="24"/>
          <w:szCs w:val="24"/>
        </w:rPr>
        <w:t>)</w:t>
      </w:r>
    </w:p>
    <w:p w:rsidR="00C41968" w:rsidRPr="00C179BA" w:rsidRDefault="00C41968" w:rsidP="00C41968">
      <w:pPr>
        <w:contextualSpacing/>
        <w:rPr>
          <w:rFonts w:ascii="Arial" w:hAnsi="Arial" w:cs="Arial"/>
          <w:sz w:val="24"/>
          <w:szCs w:val="24"/>
        </w:rPr>
      </w:pPr>
    </w:p>
    <w:p w:rsidR="00C41968" w:rsidRPr="00C179BA" w:rsidRDefault="00C41968" w:rsidP="00C41968">
      <w:pPr>
        <w:contextualSpacing/>
        <w:rPr>
          <w:rFonts w:ascii="Arial" w:hAnsi="Arial" w:cs="Arial"/>
          <w:sz w:val="24"/>
          <w:szCs w:val="24"/>
        </w:rPr>
      </w:pPr>
      <w:r w:rsidRPr="00C179BA">
        <w:rPr>
          <w:rFonts w:ascii="Arial" w:hAnsi="Arial" w:cs="Arial"/>
          <w:sz w:val="24"/>
          <w:szCs w:val="24"/>
        </w:rPr>
        <w:t>28. August 2011</w:t>
      </w:r>
    </w:p>
    <w:p w:rsidR="00C41968" w:rsidRPr="00C179BA" w:rsidRDefault="00C41968" w:rsidP="00C41968">
      <w:pPr>
        <w:contextualSpacing/>
        <w:rPr>
          <w:rFonts w:ascii="Arial" w:hAnsi="Arial" w:cs="Arial"/>
          <w:sz w:val="24"/>
          <w:szCs w:val="24"/>
        </w:rPr>
      </w:pPr>
      <w:r w:rsidRPr="00C179BA">
        <w:rPr>
          <w:rFonts w:ascii="Arial" w:hAnsi="Arial" w:cs="Arial"/>
          <w:sz w:val="24"/>
          <w:szCs w:val="24"/>
        </w:rPr>
        <w:t>Am 1. Spieltag der Bezirksliga Mittelrhein gewinnt der SV Frielingsdorf gegen den TuS Homburg-Bröltal mit 4:2. Zur Pause führen die Gäste durch ein Tor von Mehmet Ümit durchaus verdient mit 1:0. Nach dem Platzverweis von Fahri Ceylan geht ihnen die Linie verloren. Peter Schnickmann erzielt das 1:1. Zwar bringt Fitim Dauti den TuS noch einmal in Führung, doch zweimal Schnickmann sowie Dennis Lüdenbach können das Spiel drehen.</w:t>
      </w:r>
    </w:p>
    <w:p w:rsidR="00C41968" w:rsidRDefault="00C41968">
      <w:pPr>
        <w:contextualSpacing/>
        <w:rPr>
          <w:rFonts w:ascii="Arial" w:hAnsi="Arial" w:cs="Arial"/>
          <w:sz w:val="24"/>
          <w:szCs w:val="24"/>
        </w:rPr>
      </w:pPr>
    </w:p>
    <w:p w:rsidR="00CA2433" w:rsidRDefault="00CA2433">
      <w:pPr>
        <w:contextualSpacing/>
        <w:rPr>
          <w:rFonts w:ascii="Arial" w:hAnsi="Arial" w:cs="Arial"/>
          <w:sz w:val="24"/>
          <w:szCs w:val="24"/>
        </w:rPr>
      </w:pPr>
    </w:p>
    <w:p w:rsidR="00CA2433" w:rsidRDefault="00CA2433" w:rsidP="00CA2433">
      <w:pPr>
        <w:contextualSpacing/>
        <w:rPr>
          <w:rFonts w:ascii="Arial" w:hAnsi="Arial" w:cs="Arial"/>
        </w:rPr>
      </w:pPr>
    </w:p>
    <w:p w:rsidR="00CA2433" w:rsidRPr="005158C6" w:rsidRDefault="00CA2433" w:rsidP="00CA2433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158C6">
        <w:rPr>
          <w:rFonts w:ascii="Arial" w:hAnsi="Arial" w:cs="Arial"/>
          <w:b/>
          <w:sz w:val="56"/>
          <w:u w:val="single"/>
        </w:rPr>
        <w:t>Spielzeit 2015 / 16</w:t>
      </w:r>
    </w:p>
    <w:p w:rsidR="00CA2433" w:rsidRPr="005158C6" w:rsidRDefault="00CA2433" w:rsidP="00CA2433">
      <w:pPr>
        <w:contextualSpacing/>
        <w:rPr>
          <w:rFonts w:ascii="Arial" w:hAnsi="Arial" w:cs="Arial"/>
          <w:sz w:val="24"/>
          <w:szCs w:val="24"/>
        </w:rPr>
      </w:pPr>
    </w:p>
    <w:p w:rsidR="00CA2433" w:rsidRPr="005158C6" w:rsidRDefault="00CA2433" w:rsidP="00CA2433">
      <w:pPr>
        <w:contextualSpacing/>
        <w:rPr>
          <w:rFonts w:ascii="Arial" w:hAnsi="Arial" w:cs="Arial"/>
          <w:sz w:val="24"/>
          <w:szCs w:val="24"/>
        </w:rPr>
      </w:pPr>
      <w:r w:rsidRPr="005158C6">
        <w:rPr>
          <w:rFonts w:ascii="Arial" w:hAnsi="Arial" w:cs="Arial"/>
          <w:sz w:val="24"/>
          <w:szCs w:val="24"/>
        </w:rPr>
        <w:t>Scheider spielt beim SV Frielingsdorf in der Bezirksliga Mittelrhein, Staffel 1 (</w:t>
      </w:r>
      <w:r w:rsidRPr="005158C6">
        <w:rPr>
          <w:rFonts w:ascii="Arial" w:hAnsi="Arial" w:cs="Arial"/>
          <w:color w:val="FF6600"/>
          <w:sz w:val="24"/>
          <w:szCs w:val="24"/>
        </w:rPr>
        <w:t>7. Liga</w:t>
      </w:r>
      <w:r w:rsidRPr="005158C6">
        <w:rPr>
          <w:rFonts w:ascii="Arial" w:hAnsi="Arial" w:cs="Arial"/>
          <w:sz w:val="24"/>
          <w:szCs w:val="24"/>
        </w:rPr>
        <w:t>)</w:t>
      </w:r>
    </w:p>
    <w:p w:rsidR="00CA2433" w:rsidRPr="005158C6" w:rsidRDefault="00CA2433" w:rsidP="00CA2433">
      <w:pPr>
        <w:contextualSpacing/>
        <w:rPr>
          <w:rFonts w:ascii="Arial" w:hAnsi="Arial" w:cs="Arial"/>
          <w:sz w:val="24"/>
          <w:szCs w:val="24"/>
        </w:rPr>
      </w:pPr>
    </w:p>
    <w:p w:rsidR="00CA2433" w:rsidRPr="005158C6" w:rsidRDefault="00CA2433" w:rsidP="00CA243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Fortuna Köln 2 - SV Frielingsdorf 6:0 (2:0)</w:t>
            </w: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 xml:space="preserve">Timo Braun - Gianluca Fliegner, Dennis Lüdenbach [ab 60. </w:t>
            </w:r>
            <w:r w:rsidRPr="005158C6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5158C6">
              <w:rPr>
                <w:rFonts w:ascii="Arial" w:hAnsi="Arial" w:cs="Arial"/>
                <w:sz w:val="24"/>
                <w:szCs w:val="24"/>
              </w:rPr>
              <w:t>], Johannes Kisseler, Markus Ubl [ab 46. Peter Schnickmann], Etienne Parmentier, Rudi Giebler, Marvin Cortes, Tim Menzel, Philipp Schmidt [ab 68. Tim Geisler], Tristan Wolf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4:0 (58.)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5:0 (67.)</w:t>
            </w:r>
          </w:p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6:0 (70.)</w:t>
            </w:r>
          </w:p>
        </w:tc>
      </w:tr>
      <w:tr w:rsidR="00CA2433" w:rsidRPr="005158C6" w:rsidTr="00CA50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33" w:rsidRPr="005158C6" w:rsidRDefault="00CA2433" w:rsidP="00CA50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8C6">
              <w:rPr>
                <w:rFonts w:ascii="Arial" w:hAnsi="Arial" w:cs="Arial"/>
                <w:sz w:val="24"/>
                <w:szCs w:val="24"/>
              </w:rPr>
              <w:t>In der 38. Minute scheitert der Frielingsdorfer Spieler Schmidt mit einem Handelfmeter am gegnerischen Torwart</w:t>
            </w:r>
          </w:p>
        </w:tc>
      </w:tr>
    </w:tbl>
    <w:p w:rsidR="00CA2433" w:rsidRPr="005158C6" w:rsidRDefault="00CA2433" w:rsidP="00CA2433">
      <w:pPr>
        <w:contextualSpacing/>
        <w:rPr>
          <w:rFonts w:ascii="Arial" w:hAnsi="Arial" w:cs="Arial"/>
          <w:sz w:val="24"/>
          <w:szCs w:val="24"/>
        </w:rPr>
      </w:pPr>
    </w:p>
    <w:p w:rsidR="00CA2433" w:rsidRPr="00C179BA" w:rsidRDefault="00CA2433">
      <w:pPr>
        <w:contextualSpacing/>
        <w:rPr>
          <w:rFonts w:ascii="Arial" w:hAnsi="Arial" w:cs="Arial"/>
          <w:sz w:val="24"/>
          <w:szCs w:val="24"/>
        </w:rPr>
      </w:pPr>
    </w:p>
    <w:p w:rsidR="008A3F19" w:rsidRDefault="008A3F19">
      <w:pPr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CA2433" w:rsidRDefault="00C179BA" w:rsidP="00CA2433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A2433">
        <w:rPr>
          <w:rFonts w:ascii="Arial" w:hAnsi="Arial" w:cs="Arial"/>
          <w:b/>
          <w:sz w:val="56"/>
          <w:szCs w:val="24"/>
          <w:u w:val="single"/>
        </w:rPr>
        <w:lastRenderedPageBreak/>
        <w:t>Spielzeit 2016 / 17</w:t>
      </w: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586A7C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Scheider spielt beim SV Frielingsdorf in der Bezirksliga Mittelrhein, Staffel 1 (</w:t>
      </w:r>
      <w:r w:rsidRPr="00D66AC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3907E9" w:rsidRDefault="00C179BA" w:rsidP="00C179B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Gianluca Fliegner,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3907E9">
              <w:rPr>
                <w:rFonts w:ascii="Arial" w:hAnsi="Arial" w:cs="Arial"/>
                <w:sz w:val="24"/>
                <w:szCs w:val="24"/>
              </w:rPr>
              <w:t>, Dennis Lüdenbach, Tim Menzel, Etienne Parmentier, Markus Ubl [ab 71. Marvin Cortes], Tim Geisler, Tim Weinrich [ab 71. Philipp Schmidt], Norman Lemke, Björn Meyer [ab 64. Peter Schnickmann]</w:t>
            </w:r>
          </w:p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C179BA" w:rsidRPr="003907E9" w:rsidRDefault="00C179BA" w:rsidP="00C179B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3907E9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3907E9">
              <w:rPr>
                <w:rFonts w:ascii="Arial" w:hAnsi="Arial" w:cs="Arial"/>
                <w:sz w:val="24"/>
                <w:szCs w:val="24"/>
              </w:rPr>
              <w:t>, Tim Menzel, Etienne Parmentier, Tim Geisler, Tim Weinrich, Norman Lemke [ab  35. Jonathan Schmidt], Philipp Schmidt [ab 46. Peter Schnickmann], Dennis Lüdenbach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Weinrich (59.)</w:t>
            </w:r>
          </w:p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C179BA" w:rsidRPr="003907E9" w:rsidTr="00B678F4">
        <w:tc>
          <w:tcPr>
            <w:tcW w:w="9209" w:type="dxa"/>
          </w:tcPr>
          <w:p w:rsidR="00C179BA" w:rsidRPr="003907E9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C179BA" w:rsidRPr="003907E9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CB64A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CB64AA">
              <w:rPr>
                <w:rFonts w:ascii="Arial" w:hAnsi="Arial" w:cs="Arial"/>
                <w:sz w:val="24"/>
                <w:szCs w:val="24"/>
              </w:rPr>
              <w:t>, Tim Menzel, Etienne Parmentier [ab 84. Marvin Müller], Marvin Cortes, Tim Weinrich, Norman Lemke, Jonathan Schmidt [ab 83. Frederic Beckmann], Peter Schnickmann [ab 75. Tim Geisler]</w:t>
            </w:r>
          </w:p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BA" w:rsidRPr="00CB64AA" w:rsidTr="00B678F4">
        <w:tc>
          <w:tcPr>
            <w:tcW w:w="9209" w:type="dxa"/>
          </w:tcPr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lastRenderedPageBreak/>
              <w:t>2:0 Schnickmann (32.)</w:t>
            </w:r>
          </w:p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C179BA" w:rsidRPr="00CB64A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054770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79BA" w:rsidRPr="00054770" w:rsidTr="00B678F4">
        <w:tc>
          <w:tcPr>
            <w:tcW w:w="9209" w:type="dxa"/>
          </w:tcPr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C179BA" w:rsidRPr="00054770" w:rsidTr="00B678F4">
        <w:tc>
          <w:tcPr>
            <w:tcW w:w="9209" w:type="dxa"/>
          </w:tcPr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C179BA" w:rsidRPr="00054770" w:rsidTr="00B678F4">
        <w:tc>
          <w:tcPr>
            <w:tcW w:w="9209" w:type="dxa"/>
          </w:tcPr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C179BA" w:rsidRPr="00054770" w:rsidTr="00B678F4">
        <w:tc>
          <w:tcPr>
            <w:tcW w:w="9209" w:type="dxa"/>
          </w:tcPr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BA" w:rsidRPr="00054770" w:rsidTr="00B678F4">
        <w:tc>
          <w:tcPr>
            <w:tcW w:w="9209" w:type="dxa"/>
          </w:tcPr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4F12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54770">
              <w:rPr>
                <w:rFonts w:ascii="Arial" w:hAnsi="Arial" w:cs="Arial"/>
                <w:sz w:val="24"/>
                <w:szCs w:val="24"/>
              </w:rPr>
              <w:t>[ab 46. Marvin Cortes], Tim Menzel, Etienne Parmentier, Tim Geisler, Tim Weinrich, Norman Lemke, Dennis Lüdenbach, Peter Schnickmann [ab 65. Philipp Schmidt]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179BA" w:rsidRPr="00054770" w:rsidTr="00B678F4">
        <w:tc>
          <w:tcPr>
            <w:tcW w:w="9209" w:type="dxa"/>
          </w:tcPr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C179BA" w:rsidRPr="00054770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586A7C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79BA" w:rsidRPr="00586A7C" w:rsidTr="00B678F4">
        <w:tc>
          <w:tcPr>
            <w:tcW w:w="9212" w:type="dxa"/>
          </w:tcPr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C179BA" w:rsidRPr="00586A7C" w:rsidTr="00B678F4">
        <w:tc>
          <w:tcPr>
            <w:tcW w:w="9212" w:type="dxa"/>
          </w:tcPr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C179BA" w:rsidRPr="00586A7C" w:rsidTr="00B678F4">
        <w:tc>
          <w:tcPr>
            <w:tcW w:w="9212" w:type="dxa"/>
          </w:tcPr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C179BA" w:rsidRPr="00586A7C" w:rsidTr="00B678F4">
        <w:tc>
          <w:tcPr>
            <w:tcW w:w="9212" w:type="dxa"/>
          </w:tcPr>
          <w:p w:rsidR="00C179BA" w:rsidRPr="00D66AC2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Tim Menzel, Etienne Parmentier, Tim Geisler [ab 46. Norman Lemke], Tim Weinrich, Philipp Schmidt [ab 36.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D66AC2">
              <w:rPr>
                <w:rFonts w:ascii="Arial" w:hAnsi="Arial" w:cs="Arial"/>
                <w:sz w:val="24"/>
                <w:szCs w:val="24"/>
              </w:rPr>
              <w:t>], Jonathan Schmidt, Peter Schnickmann [ab 72. Philipp Fabrizius]</w:t>
            </w:r>
          </w:p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179BA" w:rsidRPr="00586A7C" w:rsidTr="00B678F4">
        <w:tc>
          <w:tcPr>
            <w:tcW w:w="9212" w:type="dxa"/>
          </w:tcPr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BA" w:rsidRPr="00586A7C" w:rsidTr="00B678F4">
        <w:tc>
          <w:tcPr>
            <w:tcW w:w="9212" w:type="dxa"/>
          </w:tcPr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C179BA" w:rsidRPr="00586A7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C179BA" w:rsidRPr="00586A7C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C37B1C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79BA" w:rsidRPr="00C37B1C" w:rsidTr="00B678F4">
        <w:tc>
          <w:tcPr>
            <w:tcW w:w="9212" w:type="dxa"/>
          </w:tcPr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C179BA" w:rsidRPr="00C37B1C" w:rsidTr="00B678F4">
        <w:tc>
          <w:tcPr>
            <w:tcW w:w="9212" w:type="dxa"/>
          </w:tcPr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C179BA" w:rsidRPr="00C37B1C" w:rsidTr="00B678F4">
        <w:tc>
          <w:tcPr>
            <w:tcW w:w="9212" w:type="dxa"/>
          </w:tcPr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C179BA" w:rsidRPr="00C37B1C" w:rsidTr="00B678F4">
        <w:tc>
          <w:tcPr>
            <w:tcW w:w="9212" w:type="dxa"/>
          </w:tcPr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Tim Geisler,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>
              <w:rPr>
                <w:rFonts w:ascii="Arial" w:hAnsi="Arial" w:cs="Arial"/>
                <w:sz w:val="24"/>
                <w:szCs w:val="24"/>
              </w:rPr>
              <w:t xml:space="preserve"> [ab 81. Kadir Korkmaz]</w:t>
            </w:r>
            <w:r w:rsidRPr="00C37B1C">
              <w:rPr>
                <w:rFonts w:ascii="Arial" w:hAnsi="Arial" w:cs="Arial"/>
                <w:sz w:val="24"/>
                <w:szCs w:val="24"/>
              </w:rPr>
              <w:t>, Johannes Kisseler, Tim Menzel, Etienn</w:t>
            </w:r>
            <w:r>
              <w:rPr>
                <w:rFonts w:ascii="Arial" w:hAnsi="Arial" w:cs="Arial"/>
                <w:sz w:val="24"/>
                <w:szCs w:val="24"/>
              </w:rPr>
              <w:t>e Parmentier, Dennis Lüdenbach [ab 74. Marvin Cortes]</w:t>
            </w:r>
            <w:r w:rsidRPr="00C37B1C">
              <w:rPr>
                <w:rFonts w:ascii="Arial" w:hAnsi="Arial" w:cs="Arial"/>
                <w:sz w:val="24"/>
                <w:szCs w:val="24"/>
              </w:rPr>
              <w:t>, Tim Weinrich, Philipp Schmidt, Norman Lemke, Tristan Wolf</w:t>
            </w:r>
          </w:p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179BA" w:rsidRPr="00C37B1C" w:rsidTr="00B678F4">
        <w:tc>
          <w:tcPr>
            <w:tcW w:w="9212" w:type="dxa"/>
          </w:tcPr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BA" w:rsidRPr="00C37B1C" w:rsidTr="00B678F4">
        <w:tc>
          <w:tcPr>
            <w:tcW w:w="9212" w:type="dxa"/>
          </w:tcPr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C179BA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C179BA" w:rsidRPr="00C37B1C" w:rsidTr="00B678F4">
        <w:tc>
          <w:tcPr>
            <w:tcW w:w="9212" w:type="dxa"/>
          </w:tcPr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lastRenderedPageBreak/>
              <w:t>In der 77. Minute erhielt eine Westhovener Spieler wegen einer Tätlichkeit die Rote Karte</w:t>
            </w:r>
          </w:p>
          <w:p w:rsidR="00C179BA" w:rsidRPr="00C37B1C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C763BB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Scheider</w:t>
            </w:r>
            <w:r w:rsidRPr="00C763BB">
              <w:rPr>
                <w:rFonts w:ascii="Arial" w:hAnsi="Arial" w:cs="Arial"/>
                <w:sz w:val="24"/>
                <w:szCs w:val="24"/>
              </w:rPr>
              <w:t>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>er,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Philipp Schmidt 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C179BA" w:rsidRPr="00C763BB" w:rsidTr="00B678F4">
        <w:tc>
          <w:tcPr>
            <w:tcW w:w="9212" w:type="dxa"/>
          </w:tcPr>
          <w:p w:rsidR="00C179BA" w:rsidRPr="00C763BB" w:rsidRDefault="00C179B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C179BA" w:rsidRPr="00C763BB" w:rsidRDefault="00C179BA" w:rsidP="00C179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79BA" w:rsidRPr="00C179BA" w:rsidRDefault="00C179BA">
      <w:pPr>
        <w:contextualSpacing/>
        <w:rPr>
          <w:rFonts w:ascii="Arial" w:hAnsi="Arial" w:cs="Arial"/>
          <w:sz w:val="24"/>
          <w:szCs w:val="24"/>
        </w:rPr>
      </w:pPr>
    </w:p>
    <w:p w:rsidR="008A3F19" w:rsidRPr="00C179BA" w:rsidRDefault="008A3F19">
      <w:pPr>
        <w:contextualSpacing/>
        <w:rPr>
          <w:rFonts w:ascii="Arial" w:hAnsi="Arial" w:cs="Arial"/>
          <w:sz w:val="24"/>
          <w:szCs w:val="24"/>
        </w:rPr>
      </w:pPr>
    </w:p>
    <w:p w:rsidR="008A3F19" w:rsidRPr="00CA2433" w:rsidRDefault="008A3F19" w:rsidP="00CA243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A2433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8A3F19" w:rsidRDefault="008A3F19">
      <w:pPr>
        <w:contextualSpacing/>
        <w:rPr>
          <w:rFonts w:ascii="Arial" w:hAnsi="Arial" w:cs="Arial"/>
          <w:sz w:val="24"/>
          <w:szCs w:val="24"/>
        </w:rPr>
      </w:pPr>
    </w:p>
    <w:p w:rsidR="00C179BA" w:rsidRPr="00C179BA" w:rsidRDefault="00C179B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17"/>
        <w:gridCol w:w="3434"/>
      </w:tblGrid>
      <w:tr w:rsidR="008A3F19" w:rsidRPr="00C179BA" w:rsidTr="00C179BA">
        <w:tc>
          <w:tcPr>
            <w:tcW w:w="4077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17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9" w:rsidRPr="00C179BA" w:rsidTr="00C179BA">
        <w:tc>
          <w:tcPr>
            <w:tcW w:w="4077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8A3F19" w:rsidRPr="00C179BA" w:rsidRDefault="008A3F19">
      <w:pPr>
        <w:contextualSpacing/>
        <w:rPr>
          <w:rFonts w:ascii="Arial" w:hAnsi="Arial" w:cs="Arial"/>
          <w:sz w:val="24"/>
          <w:szCs w:val="24"/>
        </w:rPr>
      </w:pPr>
      <w:r w:rsidRPr="00C179BA">
        <w:rPr>
          <w:rFonts w:ascii="Arial" w:hAnsi="Arial" w:cs="Arial"/>
          <w:sz w:val="24"/>
          <w:szCs w:val="24"/>
        </w:rPr>
        <w:t xml:space="preserve"> </w:t>
      </w:r>
    </w:p>
    <w:p w:rsidR="008A3F19" w:rsidRPr="00C179BA" w:rsidRDefault="008A3F1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8A3F19" w:rsidRPr="00C179BA" w:rsidTr="00C179BA">
        <w:tc>
          <w:tcPr>
            <w:tcW w:w="1242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9" w:rsidRPr="00C179BA" w:rsidTr="00C179BA">
        <w:tc>
          <w:tcPr>
            <w:tcW w:w="1242" w:type="dxa"/>
          </w:tcPr>
          <w:p w:rsidR="008A3F19" w:rsidRPr="00C179BA" w:rsidRDefault="008A3F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8A3F19" w:rsidRPr="00C179BA" w:rsidRDefault="008A3F19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A3F19" w:rsidRPr="00C179BA" w:rsidRDefault="008A3F19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3F19" w:rsidRPr="00C179BA" w:rsidRDefault="008A3F19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8A3F19" w:rsidRPr="00C179BA" w:rsidRDefault="008A3F19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C41968" w:rsidRPr="00C179BA" w:rsidTr="00C179BA">
        <w:tc>
          <w:tcPr>
            <w:tcW w:w="1242" w:type="dxa"/>
          </w:tcPr>
          <w:p w:rsidR="00C41968" w:rsidRPr="00C179BA" w:rsidRDefault="00C41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C41968" w:rsidRPr="00C179BA" w:rsidRDefault="00C41968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41968" w:rsidRPr="00C179BA" w:rsidRDefault="00C41968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968" w:rsidRPr="00C179BA" w:rsidRDefault="00C41968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41968" w:rsidRPr="00C179BA" w:rsidRDefault="00C41968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9BA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C179BA" w:rsidRPr="00C179BA" w:rsidTr="00C179BA">
        <w:tc>
          <w:tcPr>
            <w:tcW w:w="1242" w:type="dxa"/>
          </w:tcPr>
          <w:p w:rsidR="00C179BA" w:rsidRPr="00C179BA" w:rsidRDefault="00C179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9BA" w:rsidRPr="00C179BA" w:rsidRDefault="00C179BA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9BA" w:rsidRPr="00C179BA" w:rsidRDefault="00C179BA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9BA" w:rsidRPr="00C179BA" w:rsidRDefault="00C179BA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79BA" w:rsidRPr="00C179BA" w:rsidRDefault="00C179BA" w:rsidP="002254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433" w:rsidRPr="00C179BA" w:rsidTr="00C179BA">
        <w:tc>
          <w:tcPr>
            <w:tcW w:w="1242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CA2433" w:rsidRPr="00C179BA" w:rsidTr="00C179BA">
        <w:tc>
          <w:tcPr>
            <w:tcW w:w="1242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2433" w:rsidRPr="00C179BA" w:rsidRDefault="00CA2433" w:rsidP="00CA24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8A3F19" w:rsidRDefault="008A3F19">
      <w:pPr>
        <w:contextualSpacing/>
        <w:rPr>
          <w:rFonts w:ascii="Arial" w:hAnsi="Arial" w:cs="Arial"/>
          <w:sz w:val="24"/>
          <w:szCs w:val="24"/>
        </w:rPr>
      </w:pPr>
    </w:p>
    <w:p w:rsidR="00C179BA" w:rsidRPr="00C179BA" w:rsidRDefault="00CA243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C179BA" w:rsidRPr="00C179B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19"/>
    <w:rsid w:val="006A25E6"/>
    <w:rsid w:val="006B6808"/>
    <w:rsid w:val="00746881"/>
    <w:rsid w:val="007737DA"/>
    <w:rsid w:val="008A3F19"/>
    <w:rsid w:val="00C179BA"/>
    <w:rsid w:val="00C41968"/>
    <w:rsid w:val="00CA2433"/>
    <w:rsid w:val="00DC1CC6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6EE6"/>
  <w15:docId w15:val="{9E3C6173-F806-4A51-BB32-CE441E1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F1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2011-06-29T22:21:00Z</dcterms:created>
  <dcterms:modified xsi:type="dcterms:W3CDTF">2020-04-17T23:10:00Z</dcterms:modified>
</cp:coreProperties>
</file>