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C8" w:rsidRDefault="005012C8" w:rsidP="005012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12C8" w:rsidRPr="00513A90" w:rsidRDefault="005012C8" w:rsidP="005012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513A90">
        <w:rPr>
          <w:rFonts w:ascii="Arial" w:hAnsi="Arial" w:cs="Arial"/>
          <w:b/>
          <w:sz w:val="72"/>
          <w:szCs w:val="24"/>
        </w:rPr>
        <w:t>Julian Sievers</w:t>
      </w:r>
    </w:p>
    <w:p w:rsidR="005012C8" w:rsidRDefault="005012C8" w:rsidP="005012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12C8" w:rsidRDefault="005012C8" w:rsidP="005012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12C8" w:rsidRDefault="005012C8" w:rsidP="005012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12C8" w:rsidRPr="00A35B49" w:rsidRDefault="005012C8" w:rsidP="005012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35B49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5012C8" w:rsidRDefault="005012C8" w:rsidP="005012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12C8" w:rsidRDefault="005012C8" w:rsidP="005012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Sievers spielt beim VfR Marienhagen in der Kreisliga B Berg, Staffel 3 (</w:t>
      </w:r>
      <w:r w:rsidRPr="00A35B49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5012C8" w:rsidRDefault="005012C8" w:rsidP="005012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12C8" w:rsidRDefault="005012C8" w:rsidP="00501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12C8" w:rsidRDefault="005012C8" w:rsidP="00501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Januar 2017</w:t>
      </w:r>
    </w:p>
    <w:p w:rsidR="005012C8" w:rsidRDefault="005012C8" w:rsidP="00501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12C8" w:rsidRPr="009D5D67" w:rsidRDefault="005012C8" w:rsidP="00501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E55F9">
        <w:rPr>
          <w:rFonts w:ascii="Arial" w:hAnsi="Arial" w:cs="Arial"/>
          <w:b/>
          <w:color w:val="FF0000"/>
          <w:sz w:val="24"/>
          <w:szCs w:val="24"/>
        </w:rPr>
        <w:t>Julian Sievers</w:t>
      </w:r>
      <w:r>
        <w:rPr>
          <w:rFonts w:ascii="Arial" w:hAnsi="Arial" w:cs="Arial"/>
          <w:sz w:val="24"/>
          <w:szCs w:val="24"/>
        </w:rPr>
        <w:t xml:space="preserve"> meldet sich beim VfR Marienhagen ab und wechselt zum Ligakonkurrenten TuS Elsenroth</w:t>
      </w:r>
    </w:p>
    <w:p w:rsidR="005012C8" w:rsidRDefault="005012C8" w:rsidP="005012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12C8" w:rsidRDefault="005012C8" w:rsidP="005012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12C8" w:rsidRDefault="005012C8" w:rsidP="00501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12C8" w:rsidRPr="009D54F5" w:rsidRDefault="005012C8" w:rsidP="005012C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012C8" w:rsidRDefault="005012C8" w:rsidP="00501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12C8" w:rsidRDefault="005012C8" w:rsidP="00501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5012C8" w:rsidTr="009D3B9A">
        <w:tc>
          <w:tcPr>
            <w:tcW w:w="4077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2C8" w:rsidTr="009D3B9A">
        <w:tc>
          <w:tcPr>
            <w:tcW w:w="4077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</w:tr>
    </w:tbl>
    <w:p w:rsidR="005012C8" w:rsidRDefault="005012C8" w:rsidP="00501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12C8" w:rsidRDefault="005012C8" w:rsidP="00501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5012C8" w:rsidTr="009D3B9A">
        <w:tc>
          <w:tcPr>
            <w:tcW w:w="1384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2C8" w:rsidTr="009D3B9A">
        <w:tc>
          <w:tcPr>
            <w:tcW w:w="1384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12C8" w:rsidRDefault="005012C8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</w:tr>
    </w:tbl>
    <w:p w:rsidR="005012C8" w:rsidRDefault="005012C8" w:rsidP="00501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D7C9C" w:rsidRDefault="00CD7C9C"/>
    <w:sectPr w:rsidR="00CD7C9C" w:rsidSect="00CD7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012C8"/>
    <w:rsid w:val="005012C8"/>
    <w:rsid w:val="00C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2C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0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2017-12-18T17:42:00Z</dcterms:created>
  <dcterms:modified xsi:type="dcterms:W3CDTF">2017-12-18T17:42:00Z</dcterms:modified>
</cp:coreProperties>
</file>