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Pr="00FB2C1C" w:rsidRDefault="00742D13" w:rsidP="00742D13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B2C1C">
        <w:rPr>
          <w:rFonts w:ascii="Arial" w:hAnsi="Arial" w:cs="Arial"/>
          <w:b/>
          <w:sz w:val="72"/>
          <w:szCs w:val="24"/>
        </w:rPr>
        <w:t>Felix Sauerbier</w:t>
      </w: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Pr="00FB2C1C" w:rsidRDefault="00742D13" w:rsidP="00742D1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B2C1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Sauerbier spielt in der Reservemannschaft des SV Frielingsdorf in der Kreisliga C Berg, Staffel 5 (</w:t>
      </w:r>
      <w:r w:rsidRPr="00FB2C1C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Pr="00AD3F04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42D13" w:rsidRPr="00AD3F04" w:rsidTr="00B678F4">
        <w:tc>
          <w:tcPr>
            <w:tcW w:w="9209" w:type="dxa"/>
          </w:tcPr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742D13" w:rsidRPr="00AD3F04" w:rsidTr="00B678F4">
        <w:tc>
          <w:tcPr>
            <w:tcW w:w="9209" w:type="dxa"/>
          </w:tcPr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Kreisliga C Berg, Staffel 5 (22. Spieltag)</w:t>
            </w:r>
          </w:p>
        </w:tc>
      </w:tr>
      <w:tr w:rsidR="00742D13" w:rsidRPr="00AD3F04" w:rsidTr="00B678F4">
        <w:tc>
          <w:tcPr>
            <w:tcW w:w="9209" w:type="dxa"/>
          </w:tcPr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SV Frielingsdorf 2 - SSV Marienheide 2 7:3 (6:1)</w:t>
            </w:r>
          </w:p>
        </w:tc>
      </w:tr>
      <w:tr w:rsidR="00742D13" w:rsidRPr="00AD3F04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 xml:space="preserve">Norman Lemke, Philipp Fabrizius, Tim Geisler, </w:t>
            </w:r>
            <w:r w:rsidRPr="00FB2C1C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Sauerbier</w:t>
            </w:r>
            <w:r>
              <w:rPr>
                <w:rFonts w:ascii="Arial" w:hAnsi="Arial" w:cs="Arial"/>
                <w:sz w:val="24"/>
                <w:szCs w:val="24"/>
              </w:rPr>
              <w:t>, Dennis Lüdenbach</w:t>
            </w:r>
          </w:p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Hanke]</w:t>
            </w:r>
          </w:p>
        </w:tc>
      </w:tr>
      <w:tr w:rsidR="00742D13" w:rsidRPr="00AD3F04" w:rsidTr="00B678F4">
        <w:tc>
          <w:tcPr>
            <w:tcW w:w="9209" w:type="dxa"/>
          </w:tcPr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Kai Lepperhoff, Denis Becker, Pascal Prinz</w:t>
            </w:r>
          </w:p>
        </w:tc>
      </w:tr>
      <w:tr w:rsidR="00742D13" w:rsidRPr="00AD3F04" w:rsidTr="00B678F4">
        <w:tc>
          <w:tcPr>
            <w:tcW w:w="9209" w:type="dxa"/>
          </w:tcPr>
          <w:p w:rsidR="00742D13" w:rsidRPr="001827C7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Lemke (14.)</w:t>
            </w:r>
          </w:p>
          <w:p w:rsidR="00742D13" w:rsidRPr="001827C7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Fabrizius (26.)</w:t>
            </w:r>
          </w:p>
          <w:p w:rsidR="00742D13" w:rsidRPr="001827C7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(27.)</w:t>
            </w:r>
          </w:p>
          <w:p w:rsidR="00742D13" w:rsidRPr="001827C7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3:1 Lepperhoff (32.)</w:t>
            </w:r>
          </w:p>
          <w:p w:rsidR="00742D13" w:rsidRPr="001827C7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4:1 Fabrizius (27.)</w:t>
            </w:r>
          </w:p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5:1 Lemke (42.)</w:t>
            </w:r>
          </w:p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6:1 Geisler (43.)</w:t>
            </w:r>
          </w:p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6:2 Becker (55.)</w:t>
            </w:r>
          </w:p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6:3 Prinz (61.)</w:t>
            </w:r>
          </w:p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7.3 Sauerbier (67.)</w:t>
            </w:r>
          </w:p>
        </w:tc>
      </w:tr>
      <w:tr w:rsidR="00742D13" w:rsidRPr="00AD3F04" w:rsidTr="00B678F4">
        <w:tc>
          <w:tcPr>
            <w:tcW w:w="9209" w:type="dxa"/>
          </w:tcPr>
          <w:p w:rsidR="00742D13" w:rsidRPr="00AD3F04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In der 70. Minute schoß der Frielingsdorfer Spieler Lemke einen Foulelfmeter über das Tor</w:t>
            </w:r>
          </w:p>
        </w:tc>
      </w:tr>
    </w:tbl>
    <w:p w:rsidR="00742D13" w:rsidRPr="00AD3F04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(21. Spieltag)</w:t>
            </w:r>
          </w:p>
        </w:tc>
      </w:tr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- SV Frielingsdorf 2 0:3</w:t>
            </w:r>
          </w:p>
        </w:tc>
      </w:tr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Aykut Sayar, Philipp Fabrizius, </w:t>
            </w:r>
            <w:r w:rsidRPr="000A629F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Sauerbier</w:t>
            </w:r>
          </w:p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Sayar</w:t>
            </w:r>
          </w:p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Fabrizius</w:t>
            </w:r>
          </w:p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Sauerbier</w:t>
            </w:r>
          </w:p>
        </w:tc>
      </w:tr>
    </w:tbl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April 2017</w:t>
            </w:r>
          </w:p>
        </w:tc>
      </w:tr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(24. Spieltag)</w:t>
            </w:r>
          </w:p>
        </w:tc>
      </w:tr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2 - SV Frielingsdorf 2 2:4</w:t>
            </w:r>
          </w:p>
        </w:tc>
      </w:tr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Norman Lemke, </w:t>
            </w:r>
            <w:r w:rsidRPr="00856F1C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Sauerbier</w:t>
            </w:r>
            <w:r>
              <w:rPr>
                <w:rFonts w:ascii="Arial" w:hAnsi="Arial" w:cs="Arial"/>
                <w:sz w:val="24"/>
                <w:szCs w:val="24"/>
              </w:rPr>
              <w:t>, Jonathan  Schmidt</w:t>
            </w:r>
          </w:p>
        </w:tc>
      </w:tr>
      <w:tr w:rsidR="00742D13" w:rsidTr="00B678F4">
        <w:tc>
          <w:tcPr>
            <w:tcW w:w="9209" w:type="dxa"/>
          </w:tcPr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</w:t>
            </w:r>
          </w:p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Lemkie (62. Elfmeter)</w:t>
            </w:r>
          </w:p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Sauerbier</w:t>
            </w:r>
          </w:p>
          <w:p w:rsidR="00742D13" w:rsidRDefault="00742D13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Schmidt</w:t>
            </w:r>
          </w:p>
        </w:tc>
      </w:tr>
    </w:tbl>
    <w:p w:rsidR="00742D13" w:rsidRPr="00E012A8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Pr="009D54F5" w:rsidRDefault="00742D13" w:rsidP="00742D1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42D13" w:rsidTr="00B678F4">
        <w:tc>
          <w:tcPr>
            <w:tcW w:w="4077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D13" w:rsidTr="00B678F4">
        <w:tc>
          <w:tcPr>
            <w:tcW w:w="4077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2</w:t>
            </w:r>
          </w:p>
        </w:tc>
      </w:tr>
    </w:tbl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742D13" w:rsidTr="00B678F4">
        <w:tc>
          <w:tcPr>
            <w:tcW w:w="1384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D13" w:rsidTr="00B678F4">
        <w:tc>
          <w:tcPr>
            <w:tcW w:w="1384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42D13" w:rsidRDefault="00742D13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2</w:t>
            </w:r>
          </w:p>
        </w:tc>
      </w:tr>
    </w:tbl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2D13" w:rsidRDefault="00742D13" w:rsidP="00742D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42D13"/>
    <w:rsid w:val="00742D13"/>
    <w:rsid w:val="00E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D1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42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2017-09-26T20:57:00Z</dcterms:created>
  <dcterms:modified xsi:type="dcterms:W3CDTF">2017-09-26T20:57:00Z</dcterms:modified>
</cp:coreProperties>
</file>