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38A" w:rsidRPr="006B6ADE" w:rsidRDefault="0061638A" w:rsidP="0061638A">
      <w:pPr>
        <w:contextualSpacing/>
        <w:rPr>
          <w:rFonts w:ascii="Arial" w:hAnsi="Arial" w:cs="Arial"/>
        </w:rPr>
      </w:pPr>
    </w:p>
    <w:p w:rsidR="0061638A" w:rsidRPr="00925793" w:rsidRDefault="0061638A" w:rsidP="008A7D14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925793">
        <w:rPr>
          <w:rFonts w:ascii="Arial" w:hAnsi="Arial" w:cs="Arial"/>
          <w:b/>
          <w:sz w:val="72"/>
          <w:szCs w:val="40"/>
        </w:rPr>
        <w:t>Alexander Ruf</w:t>
      </w:r>
    </w:p>
    <w:p w:rsidR="0061638A" w:rsidRPr="00341167" w:rsidRDefault="0061638A" w:rsidP="0061638A">
      <w:pPr>
        <w:contextualSpacing/>
        <w:rPr>
          <w:rFonts w:ascii="Arial" w:hAnsi="Arial" w:cs="Arial"/>
          <w:b/>
          <w:sz w:val="24"/>
          <w:szCs w:val="24"/>
        </w:rPr>
      </w:pPr>
    </w:p>
    <w:p w:rsidR="0061638A" w:rsidRPr="00341167" w:rsidRDefault="0061638A" w:rsidP="0061638A">
      <w:pPr>
        <w:contextualSpacing/>
        <w:rPr>
          <w:rFonts w:ascii="Arial" w:hAnsi="Arial" w:cs="Arial"/>
          <w:b/>
          <w:sz w:val="24"/>
          <w:szCs w:val="24"/>
        </w:rPr>
      </w:pPr>
    </w:p>
    <w:p w:rsidR="0061638A" w:rsidRPr="00341167" w:rsidRDefault="0061638A" w:rsidP="0061638A">
      <w:pPr>
        <w:contextualSpacing/>
        <w:rPr>
          <w:rFonts w:ascii="Arial" w:hAnsi="Arial" w:cs="Arial"/>
          <w:b/>
          <w:sz w:val="24"/>
          <w:szCs w:val="24"/>
        </w:rPr>
      </w:pPr>
    </w:p>
    <w:p w:rsidR="0061638A" w:rsidRPr="008A7D14" w:rsidRDefault="008A7D14" w:rsidP="0061638A">
      <w:pPr>
        <w:contextualSpacing/>
        <w:rPr>
          <w:rFonts w:ascii="Arial" w:hAnsi="Arial" w:cs="Arial"/>
          <w:b/>
          <w:sz w:val="40"/>
          <w:szCs w:val="24"/>
        </w:rPr>
      </w:pPr>
      <w:r w:rsidRPr="008A7D14">
        <w:rPr>
          <w:rFonts w:ascii="Arial" w:hAnsi="Arial" w:cs="Arial"/>
          <w:b/>
          <w:sz w:val="40"/>
          <w:szCs w:val="24"/>
        </w:rPr>
        <w:t>24. August 1</w:t>
      </w:r>
      <w:r w:rsidR="0061638A" w:rsidRPr="008A7D14">
        <w:rPr>
          <w:rFonts w:ascii="Arial" w:hAnsi="Arial" w:cs="Arial"/>
          <w:b/>
          <w:sz w:val="40"/>
          <w:szCs w:val="24"/>
        </w:rPr>
        <w:t>994</w:t>
      </w:r>
    </w:p>
    <w:p w:rsidR="0061638A" w:rsidRPr="00341167" w:rsidRDefault="0061638A" w:rsidP="0061638A">
      <w:pPr>
        <w:contextualSpacing/>
        <w:rPr>
          <w:rFonts w:ascii="Arial" w:hAnsi="Arial" w:cs="Arial"/>
          <w:sz w:val="24"/>
          <w:szCs w:val="24"/>
        </w:rPr>
      </w:pPr>
    </w:p>
    <w:p w:rsidR="0061638A" w:rsidRPr="00341167" w:rsidRDefault="0061638A" w:rsidP="0061638A">
      <w:pPr>
        <w:contextualSpacing/>
        <w:rPr>
          <w:rFonts w:ascii="Arial" w:hAnsi="Arial" w:cs="Arial"/>
          <w:sz w:val="24"/>
          <w:szCs w:val="24"/>
        </w:rPr>
      </w:pPr>
      <w:r w:rsidRPr="00341167">
        <w:rPr>
          <w:rFonts w:ascii="Arial" w:hAnsi="Arial" w:cs="Arial"/>
          <w:sz w:val="24"/>
          <w:szCs w:val="24"/>
        </w:rPr>
        <w:t>Alexander Ruf wird geboren</w:t>
      </w:r>
    </w:p>
    <w:p w:rsidR="0061638A" w:rsidRPr="00341167" w:rsidRDefault="0061638A" w:rsidP="0061638A">
      <w:pPr>
        <w:contextualSpacing/>
        <w:rPr>
          <w:rFonts w:ascii="Arial" w:hAnsi="Arial" w:cs="Arial"/>
          <w:sz w:val="24"/>
          <w:szCs w:val="24"/>
        </w:rPr>
      </w:pPr>
    </w:p>
    <w:p w:rsidR="0061638A" w:rsidRPr="00341167" w:rsidRDefault="0061638A" w:rsidP="0061638A">
      <w:pPr>
        <w:contextualSpacing/>
        <w:rPr>
          <w:rFonts w:ascii="Arial" w:hAnsi="Arial" w:cs="Arial"/>
          <w:sz w:val="24"/>
          <w:szCs w:val="24"/>
        </w:rPr>
      </w:pPr>
    </w:p>
    <w:p w:rsidR="0061638A" w:rsidRPr="00341167" w:rsidRDefault="0061638A" w:rsidP="0061638A">
      <w:pPr>
        <w:contextualSpacing/>
        <w:rPr>
          <w:rFonts w:ascii="Arial" w:hAnsi="Arial" w:cs="Arial"/>
          <w:b/>
          <w:sz w:val="24"/>
          <w:szCs w:val="24"/>
        </w:rPr>
      </w:pPr>
      <w:r w:rsidRPr="00341167">
        <w:rPr>
          <w:rFonts w:ascii="Arial" w:hAnsi="Arial" w:cs="Arial"/>
          <w:b/>
          <w:sz w:val="24"/>
          <w:szCs w:val="24"/>
        </w:rPr>
        <w:t>2011 / 12</w:t>
      </w:r>
    </w:p>
    <w:p w:rsidR="0061638A" w:rsidRDefault="0061638A" w:rsidP="0061638A">
      <w:pPr>
        <w:contextualSpacing/>
        <w:rPr>
          <w:rFonts w:ascii="Arial" w:hAnsi="Arial" w:cs="Arial"/>
          <w:sz w:val="24"/>
          <w:szCs w:val="24"/>
        </w:rPr>
      </w:pPr>
      <w:r w:rsidRPr="00341167">
        <w:rPr>
          <w:rFonts w:ascii="Arial" w:hAnsi="Arial" w:cs="Arial"/>
          <w:sz w:val="24"/>
          <w:szCs w:val="24"/>
        </w:rPr>
        <w:t>Ruf spielt in der A-Juniorenmannschaft des 1. FC Gummersbach in der Leistungsstaffel Berg (</w:t>
      </w:r>
      <w:r w:rsidRPr="00341167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 w:rsidRPr="00341167">
        <w:rPr>
          <w:rFonts w:ascii="Arial" w:hAnsi="Arial" w:cs="Arial"/>
          <w:sz w:val="24"/>
          <w:szCs w:val="24"/>
        </w:rPr>
        <w:t>)</w:t>
      </w:r>
    </w:p>
    <w:p w:rsidR="00341167" w:rsidRDefault="00341167" w:rsidP="0061638A">
      <w:pPr>
        <w:contextualSpacing/>
        <w:rPr>
          <w:rFonts w:ascii="Arial" w:hAnsi="Arial" w:cs="Arial"/>
          <w:sz w:val="24"/>
          <w:szCs w:val="24"/>
        </w:rPr>
      </w:pPr>
    </w:p>
    <w:p w:rsidR="00341167" w:rsidRDefault="00341167" w:rsidP="0061638A">
      <w:pPr>
        <w:contextualSpacing/>
        <w:rPr>
          <w:rFonts w:ascii="Arial" w:hAnsi="Arial" w:cs="Arial"/>
          <w:sz w:val="24"/>
          <w:szCs w:val="24"/>
        </w:rPr>
      </w:pPr>
    </w:p>
    <w:p w:rsidR="00341167" w:rsidRDefault="00341167" w:rsidP="0061638A">
      <w:pPr>
        <w:contextualSpacing/>
        <w:rPr>
          <w:rFonts w:ascii="Arial" w:hAnsi="Arial" w:cs="Arial"/>
          <w:sz w:val="24"/>
          <w:szCs w:val="24"/>
        </w:rPr>
      </w:pPr>
    </w:p>
    <w:p w:rsidR="00341167" w:rsidRPr="008A7D14" w:rsidRDefault="00341167" w:rsidP="008A7D14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A7D14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341167" w:rsidRDefault="00341167" w:rsidP="0061638A">
      <w:pPr>
        <w:contextualSpacing/>
        <w:rPr>
          <w:rFonts w:ascii="Arial" w:hAnsi="Arial" w:cs="Arial"/>
          <w:sz w:val="24"/>
          <w:szCs w:val="24"/>
        </w:rPr>
      </w:pPr>
    </w:p>
    <w:p w:rsidR="00341167" w:rsidRPr="00341167" w:rsidRDefault="00341167" w:rsidP="0061638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Ruf spielt beim 1. FC Gummersbach in der Kreisliga C Berg, Staffel 5 (</w:t>
      </w:r>
      <w:r w:rsidRPr="00341167">
        <w:rPr>
          <w:rFonts w:ascii="Arial" w:hAnsi="Arial" w:cs="Arial"/>
          <w:color w:val="3399FF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61638A" w:rsidRPr="00341167" w:rsidRDefault="0061638A" w:rsidP="0061638A">
      <w:pPr>
        <w:contextualSpacing/>
        <w:rPr>
          <w:rFonts w:ascii="Arial" w:hAnsi="Arial" w:cs="Arial"/>
          <w:sz w:val="24"/>
          <w:szCs w:val="24"/>
        </w:rPr>
      </w:pPr>
    </w:p>
    <w:p w:rsidR="00925793" w:rsidRPr="003907E9" w:rsidRDefault="00925793" w:rsidP="00925793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25793" w:rsidRPr="003907E9" w:rsidTr="004778ED">
        <w:tc>
          <w:tcPr>
            <w:tcW w:w="9209" w:type="dxa"/>
          </w:tcPr>
          <w:p w:rsidR="00925793" w:rsidRPr="003907E9" w:rsidRDefault="00925793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925793" w:rsidRPr="003907E9" w:rsidTr="004778ED">
        <w:tc>
          <w:tcPr>
            <w:tcW w:w="9209" w:type="dxa"/>
          </w:tcPr>
          <w:p w:rsidR="00925793" w:rsidRPr="003907E9" w:rsidRDefault="00925793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925793" w:rsidRPr="003907E9" w:rsidTr="004778ED">
        <w:tc>
          <w:tcPr>
            <w:tcW w:w="9209" w:type="dxa"/>
          </w:tcPr>
          <w:p w:rsidR="00925793" w:rsidRPr="00B6491C" w:rsidRDefault="00925793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491C">
              <w:rPr>
                <w:rFonts w:ascii="Arial" w:hAnsi="Arial" w:cs="Arial"/>
                <w:sz w:val="24"/>
                <w:szCs w:val="24"/>
              </w:rPr>
              <w:t>1. FC Gummersbach - SSV Hochwald 4:0 (0:0, 0:0) n. Verlängerung</w:t>
            </w:r>
          </w:p>
        </w:tc>
      </w:tr>
      <w:tr w:rsidR="00925793" w:rsidRPr="003907E9" w:rsidTr="004778ED">
        <w:tc>
          <w:tcPr>
            <w:tcW w:w="9209" w:type="dxa"/>
          </w:tcPr>
          <w:p w:rsidR="00925793" w:rsidRPr="003907E9" w:rsidRDefault="00925793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3DB8">
              <w:rPr>
                <w:rFonts w:ascii="Arial" w:hAnsi="Arial" w:cs="Arial"/>
                <w:b/>
                <w:color w:val="FF0000"/>
                <w:sz w:val="24"/>
                <w:szCs w:val="24"/>
              </w:rPr>
              <w:t>Alexander Ruf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Giulano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Strazzanti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>, Emre Türkmen</w:t>
            </w:r>
          </w:p>
        </w:tc>
      </w:tr>
      <w:tr w:rsidR="00925793" w:rsidRPr="003907E9" w:rsidTr="004778ED">
        <w:tc>
          <w:tcPr>
            <w:tcW w:w="9209" w:type="dxa"/>
          </w:tcPr>
          <w:p w:rsidR="00925793" w:rsidRPr="003907E9" w:rsidRDefault="00925793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793" w:rsidRPr="003907E9" w:rsidTr="004778ED">
        <w:tc>
          <w:tcPr>
            <w:tcW w:w="9209" w:type="dxa"/>
          </w:tcPr>
          <w:p w:rsidR="00925793" w:rsidRPr="003907E9" w:rsidRDefault="00925793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Ruf (95.)</w:t>
            </w:r>
          </w:p>
          <w:p w:rsidR="00925793" w:rsidRPr="003907E9" w:rsidRDefault="00925793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2:0 Ruf (107)</w:t>
            </w:r>
          </w:p>
          <w:p w:rsidR="00925793" w:rsidRPr="003907E9" w:rsidRDefault="00925793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Strazzanti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(111.)</w:t>
            </w:r>
          </w:p>
          <w:p w:rsidR="00925793" w:rsidRPr="003907E9" w:rsidRDefault="00925793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4:0 Türkmen (117.)</w:t>
            </w:r>
          </w:p>
        </w:tc>
      </w:tr>
    </w:tbl>
    <w:p w:rsidR="00925793" w:rsidRDefault="00925793" w:rsidP="0092579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25793" w:rsidRDefault="00925793" w:rsidP="0092579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25793" w:rsidRPr="003907E9" w:rsidRDefault="00925793" w:rsidP="00925793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25793" w:rsidRPr="003907E9" w:rsidTr="004778ED">
        <w:tc>
          <w:tcPr>
            <w:tcW w:w="9209" w:type="dxa"/>
          </w:tcPr>
          <w:p w:rsidR="00925793" w:rsidRPr="003907E9" w:rsidRDefault="00925793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925793" w:rsidRPr="003907E9" w:rsidTr="004778ED">
        <w:tc>
          <w:tcPr>
            <w:tcW w:w="9209" w:type="dxa"/>
          </w:tcPr>
          <w:p w:rsidR="00925793" w:rsidRPr="003907E9" w:rsidRDefault="00925793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C Berg, Staffel 5 (2. Spieltag)</w:t>
            </w:r>
          </w:p>
        </w:tc>
      </w:tr>
      <w:tr w:rsidR="00925793" w:rsidRPr="003907E9" w:rsidTr="004778ED">
        <w:tc>
          <w:tcPr>
            <w:tcW w:w="9209" w:type="dxa"/>
          </w:tcPr>
          <w:p w:rsidR="00925793" w:rsidRPr="003907E9" w:rsidRDefault="00925793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1. FC Gummersbach - SV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Frielingsdorf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2 2:0 (1:0)</w:t>
            </w:r>
          </w:p>
        </w:tc>
      </w:tr>
      <w:tr w:rsidR="00925793" w:rsidRPr="00401E71" w:rsidTr="004778ED">
        <w:tc>
          <w:tcPr>
            <w:tcW w:w="9209" w:type="dxa"/>
          </w:tcPr>
          <w:p w:rsidR="00925793" w:rsidRPr="003907E9" w:rsidRDefault="00925793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 xml:space="preserve">Jan Oliver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Pietrek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Zeynel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Abidin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 xml:space="preserve"> Ari, </w:t>
            </w:r>
            <w:r w:rsidRPr="00F53DB8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Alexander </w:t>
            </w:r>
            <w:proofErr w:type="spellStart"/>
            <w:r w:rsidRPr="00F53DB8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Ruf</w:t>
            </w:r>
            <w:proofErr w:type="spellEnd"/>
          </w:p>
        </w:tc>
      </w:tr>
      <w:tr w:rsidR="00925793" w:rsidRPr="00401E71" w:rsidTr="004778ED">
        <w:tc>
          <w:tcPr>
            <w:tcW w:w="9209" w:type="dxa"/>
          </w:tcPr>
          <w:p w:rsidR="00925793" w:rsidRPr="003907E9" w:rsidRDefault="00925793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5793" w:rsidRPr="003907E9" w:rsidTr="004778ED">
        <w:tc>
          <w:tcPr>
            <w:tcW w:w="9209" w:type="dxa"/>
          </w:tcPr>
          <w:p w:rsidR="00925793" w:rsidRPr="003907E9" w:rsidRDefault="00925793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Ari (39. Freistoß)</w:t>
            </w:r>
          </w:p>
          <w:p w:rsidR="00925793" w:rsidRPr="003907E9" w:rsidRDefault="00925793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2:0 Ruf (54.)</w:t>
            </w:r>
          </w:p>
        </w:tc>
      </w:tr>
    </w:tbl>
    <w:p w:rsidR="00925793" w:rsidRDefault="00925793" w:rsidP="00925793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61638A" w:rsidRDefault="0061638A" w:rsidP="0061638A">
      <w:pPr>
        <w:contextualSpacing/>
        <w:rPr>
          <w:rFonts w:ascii="Arial" w:hAnsi="Arial" w:cs="Arial"/>
          <w:sz w:val="24"/>
          <w:szCs w:val="24"/>
        </w:rPr>
      </w:pPr>
    </w:p>
    <w:p w:rsidR="008A7D14" w:rsidRDefault="008A7D14" w:rsidP="008A7D1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A7D14" w:rsidRPr="00E67EDF" w:rsidRDefault="008A7D14" w:rsidP="008A7D14">
      <w:pPr>
        <w:spacing w:after="0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67EDF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8A7D14" w:rsidRDefault="008A7D14" w:rsidP="008A7D1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A7D14" w:rsidRDefault="008A7D14" w:rsidP="008A7D14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Ruf spielt bei Borussia </w:t>
      </w:r>
      <w:proofErr w:type="spellStart"/>
      <w:r>
        <w:rPr>
          <w:rFonts w:ascii="Arial" w:hAnsi="Arial" w:cs="Arial"/>
          <w:sz w:val="24"/>
          <w:szCs w:val="24"/>
        </w:rPr>
        <w:t>Derschlag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6E5DFA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8A7D14" w:rsidRDefault="008A7D14" w:rsidP="008A7D1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A7D14" w:rsidRDefault="008A7D14" w:rsidP="0061638A">
      <w:pPr>
        <w:contextualSpacing/>
        <w:rPr>
          <w:rFonts w:ascii="Arial" w:hAnsi="Arial" w:cs="Arial"/>
          <w:sz w:val="24"/>
          <w:szCs w:val="24"/>
        </w:rPr>
      </w:pPr>
    </w:p>
    <w:p w:rsidR="008A7D14" w:rsidRDefault="008A7D14" w:rsidP="008A7D1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A7D14" w:rsidRPr="00D66FFA" w:rsidRDefault="008A7D14" w:rsidP="008A7D14">
      <w:pPr>
        <w:spacing w:after="0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D66FFA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8A7D14" w:rsidRDefault="008A7D14" w:rsidP="008A7D1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A7D14" w:rsidRDefault="008A7D14" w:rsidP="008A7D14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Ruf spielt bei Borussia </w:t>
      </w:r>
      <w:proofErr w:type="spellStart"/>
      <w:r>
        <w:rPr>
          <w:rFonts w:ascii="Arial" w:hAnsi="Arial" w:cs="Arial"/>
          <w:sz w:val="24"/>
          <w:szCs w:val="24"/>
        </w:rPr>
        <w:t>Derschlag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205765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8A7D14" w:rsidRDefault="008A7D14" w:rsidP="008A7D1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A7D14" w:rsidRPr="002D6584" w:rsidRDefault="008A7D14" w:rsidP="008A7D14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7D14" w:rsidRPr="002D6584" w:rsidTr="005F2CE4">
        <w:tc>
          <w:tcPr>
            <w:tcW w:w="9062" w:type="dxa"/>
          </w:tcPr>
          <w:p w:rsidR="008A7D14" w:rsidRPr="002D6584" w:rsidRDefault="008A7D14" w:rsidP="005F2CE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7. August 2018</w:t>
            </w:r>
          </w:p>
        </w:tc>
      </w:tr>
      <w:tr w:rsidR="008A7D14" w:rsidRPr="002D6584" w:rsidTr="005F2CE4">
        <w:tc>
          <w:tcPr>
            <w:tcW w:w="9062" w:type="dxa"/>
          </w:tcPr>
          <w:p w:rsidR="008A7D14" w:rsidRPr="002D6584" w:rsidRDefault="008A7D14" w:rsidP="005F2CE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(2. Runde)</w:t>
            </w:r>
          </w:p>
        </w:tc>
      </w:tr>
      <w:tr w:rsidR="008A7D14" w:rsidRPr="002D6584" w:rsidTr="005F2CE4">
        <w:tc>
          <w:tcPr>
            <w:tcW w:w="9062" w:type="dxa"/>
          </w:tcPr>
          <w:p w:rsidR="008A7D14" w:rsidRPr="002D6584" w:rsidRDefault="008A7D14" w:rsidP="005F2CE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Borussia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Derschlag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 – SSV Wildbergerhütte-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Odenspiel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 2:3 (2:2, 2:2) n.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Verlg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.</w:t>
            </w:r>
          </w:p>
        </w:tc>
      </w:tr>
      <w:tr w:rsidR="008A7D14" w:rsidRPr="002D6584" w:rsidTr="005F2CE4">
        <w:tc>
          <w:tcPr>
            <w:tcW w:w="9062" w:type="dxa"/>
          </w:tcPr>
          <w:p w:rsidR="008A7D14" w:rsidRPr="002D6584" w:rsidRDefault="008A7D14" w:rsidP="005F2CE4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Okan Ince, Salih Tatar, </w:t>
            </w:r>
            <w:r w:rsidRPr="00205765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Alexander Ruf</w:t>
            </w:r>
          </w:p>
          <w:p w:rsidR="008A7D14" w:rsidRPr="002D6584" w:rsidRDefault="008A7D14" w:rsidP="005F2CE4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[Trainer: Hans-Jürgen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Schlottner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]</w:t>
            </w:r>
          </w:p>
        </w:tc>
      </w:tr>
      <w:tr w:rsidR="008A7D14" w:rsidRPr="002D6584" w:rsidTr="005F2CE4">
        <w:tc>
          <w:tcPr>
            <w:tcW w:w="9062" w:type="dxa"/>
          </w:tcPr>
          <w:p w:rsidR="008A7D14" w:rsidRPr="002D6584" w:rsidRDefault="008A7D14" w:rsidP="005F2CE4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Patrick Buchen, Sven Vogel, Sinan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Özge</w:t>
            </w:r>
            <w:proofErr w:type="spellEnd"/>
          </w:p>
          <w:p w:rsidR="008A7D14" w:rsidRPr="002D6584" w:rsidRDefault="008A7D14" w:rsidP="005F2CE4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[Trainer: Eduard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Landel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]</w:t>
            </w:r>
          </w:p>
        </w:tc>
      </w:tr>
      <w:tr w:rsidR="008A7D14" w:rsidRPr="002D6584" w:rsidTr="005F2CE4">
        <w:tc>
          <w:tcPr>
            <w:tcW w:w="9062" w:type="dxa"/>
          </w:tcPr>
          <w:p w:rsidR="008A7D14" w:rsidRPr="002D6584" w:rsidRDefault="008A7D14" w:rsidP="005F2CE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0:1 Buchen (1.)</w:t>
            </w:r>
          </w:p>
          <w:p w:rsidR="008A7D14" w:rsidRPr="002D6584" w:rsidRDefault="008A7D14" w:rsidP="005F2CE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1:1 Ince (16.)</w:t>
            </w:r>
          </w:p>
          <w:p w:rsidR="008A7D14" w:rsidRPr="002D6584" w:rsidRDefault="008A7D14" w:rsidP="005F2CE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2:1 Tatar (18.)</w:t>
            </w:r>
          </w:p>
          <w:p w:rsidR="008A7D14" w:rsidRPr="002D6584" w:rsidRDefault="008A7D14" w:rsidP="005F2CE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2:2 Vogel (38. Foulelfmeter)</w:t>
            </w:r>
          </w:p>
          <w:p w:rsidR="008A7D14" w:rsidRPr="002D6584" w:rsidRDefault="008A7D14" w:rsidP="005F2CE4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2:3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Özge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(112.)</w:t>
            </w:r>
          </w:p>
        </w:tc>
      </w:tr>
      <w:tr w:rsidR="008A7D14" w:rsidRPr="002D6584" w:rsidTr="005F2CE4">
        <w:tc>
          <w:tcPr>
            <w:tcW w:w="9062" w:type="dxa"/>
          </w:tcPr>
          <w:p w:rsidR="008A7D14" w:rsidRPr="002D6584" w:rsidRDefault="008A7D14" w:rsidP="005F2CE4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Das Spiel wurde in der 62. Minute beim Stand von 2:2 wegen einer Verletzung des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Derschlagers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Spielers Ruf für mehrere Minuten unterbrochen, da dieser mit dem Krankenwagen abtransportiert werden musste.</w:t>
            </w:r>
          </w:p>
        </w:tc>
      </w:tr>
    </w:tbl>
    <w:p w:rsidR="008A7D14" w:rsidRPr="002D6584" w:rsidRDefault="008A7D14" w:rsidP="008A7D14">
      <w:pPr>
        <w:spacing w:after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8A7D14" w:rsidRPr="00341167" w:rsidRDefault="008A7D14" w:rsidP="0061638A">
      <w:pPr>
        <w:contextualSpacing/>
        <w:rPr>
          <w:rFonts w:ascii="Arial" w:hAnsi="Arial" w:cs="Arial"/>
          <w:sz w:val="24"/>
          <w:szCs w:val="24"/>
        </w:rPr>
      </w:pPr>
    </w:p>
    <w:p w:rsidR="0061638A" w:rsidRPr="00341167" w:rsidRDefault="0061638A" w:rsidP="0061638A">
      <w:pPr>
        <w:contextualSpacing/>
        <w:rPr>
          <w:rFonts w:ascii="Arial" w:hAnsi="Arial" w:cs="Arial"/>
          <w:sz w:val="24"/>
          <w:szCs w:val="24"/>
        </w:rPr>
      </w:pPr>
    </w:p>
    <w:p w:rsidR="0061638A" w:rsidRPr="008A7D14" w:rsidRDefault="0061638A" w:rsidP="008A7D14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A7D14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61638A" w:rsidRDefault="0061638A" w:rsidP="0061638A">
      <w:pPr>
        <w:contextualSpacing/>
        <w:rPr>
          <w:rFonts w:ascii="Arial" w:hAnsi="Arial" w:cs="Arial"/>
          <w:sz w:val="24"/>
          <w:szCs w:val="24"/>
        </w:rPr>
      </w:pPr>
    </w:p>
    <w:p w:rsidR="00341167" w:rsidRPr="00341167" w:rsidRDefault="00341167" w:rsidP="0061638A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3150"/>
      </w:tblGrid>
      <w:tr w:rsidR="0061638A" w:rsidRPr="00341167" w:rsidTr="00DA36A9">
        <w:tc>
          <w:tcPr>
            <w:tcW w:w="4077" w:type="dxa"/>
          </w:tcPr>
          <w:p w:rsidR="0061638A" w:rsidRPr="00341167" w:rsidRDefault="0061638A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1638A" w:rsidRPr="00341167" w:rsidRDefault="0061638A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1167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61638A" w:rsidRPr="00341167" w:rsidRDefault="0061638A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1167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61638A" w:rsidRPr="00341167" w:rsidRDefault="0061638A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D14" w:rsidRPr="00341167" w:rsidTr="00DA36A9">
        <w:tc>
          <w:tcPr>
            <w:tcW w:w="4077" w:type="dxa"/>
          </w:tcPr>
          <w:p w:rsidR="008A7D14" w:rsidRPr="00925793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3" w:type="dxa"/>
          </w:tcPr>
          <w:p w:rsidR="008A7D14" w:rsidRPr="00925793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A7D14" w:rsidRPr="00925793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A7D14" w:rsidRPr="00925793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</w:p>
        </w:tc>
      </w:tr>
      <w:tr w:rsidR="008A7D14" w:rsidRPr="00341167" w:rsidTr="00DA36A9">
        <w:tc>
          <w:tcPr>
            <w:tcW w:w="4077" w:type="dxa"/>
          </w:tcPr>
          <w:p w:rsidR="008A7D14" w:rsidRPr="00341167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3" w:type="dxa"/>
          </w:tcPr>
          <w:p w:rsidR="008A7D14" w:rsidRPr="00341167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A7D14" w:rsidRPr="00341167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A7D14" w:rsidRPr="00341167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</w:t>
            </w:r>
          </w:p>
        </w:tc>
      </w:tr>
      <w:tr w:rsidR="008A7D14" w:rsidRPr="00341167" w:rsidTr="00DA36A9">
        <w:tc>
          <w:tcPr>
            <w:tcW w:w="4077" w:type="dxa"/>
          </w:tcPr>
          <w:p w:rsidR="008A7D14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</w:t>
            </w:r>
          </w:p>
        </w:tc>
        <w:tc>
          <w:tcPr>
            <w:tcW w:w="993" w:type="dxa"/>
          </w:tcPr>
          <w:p w:rsidR="008A7D14" w:rsidRPr="00341167" w:rsidRDefault="008A7D14" w:rsidP="008A7D14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A7D14" w:rsidRPr="00341167" w:rsidRDefault="008A7D14" w:rsidP="008A7D14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8A7D14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</w:t>
            </w:r>
          </w:p>
        </w:tc>
      </w:tr>
      <w:tr w:rsidR="008A7D14" w:rsidRPr="00341167" w:rsidTr="00DA36A9">
        <w:tc>
          <w:tcPr>
            <w:tcW w:w="4077" w:type="dxa"/>
          </w:tcPr>
          <w:p w:rsidR="008A7D14" w:rsidRPr="00341167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1167"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993" w:type="dxa"/>
          </w:tcPr>
          <w:p w:rsidR="008A7D14" w:rsidRPr="00341167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A7D14" w:rsidRPr="00341167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A7D14" w:rsidRPr="00341167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1167">
              <w:rPr>
                <w:rFonts w:ascii="Arial" w:hAnsi="Arial" w:cs="Arial"/>
                <w:sz w:val="24"/>
                <w:szCs w:val="24"/>
              </w:rPr>
              <w:t>1. FC Gummersbach A-Jun</w:t>
            </w:r>
          </w:p>
        </w:tc>
      </w:tr>
    </w:tbl>
    <w:p w:rsidR="0061638A" w:rsidRPr="00341167" w:rsidRDefault="0061638A" w:rsidP="0061638A">
      <w:pPr>
        <w:contextualSpacing/>
        <w:rPr>
          <w:rFonts w:ascii="Arial" w:hAnsi="Arial" w:cs="Arial"/>
          <w:sz w:val="24"/>
          <w:szCs w:val="24"/>
        </w:rPr>
      </w:pPr>
    </w:p>
    <w:p w:rsidR="0061638A" w:rsidRPr="00341167" w:rsidRDefault="0061638A" w:rsidP="0061638A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993"/>
        <w:gridCol w:w="992"/>
        <w:gridCol w:w="3150"/>
      </w:tblGrid>
      <w:tr w:rsidR="0061638A" w:rsidRPr="00341167" w:rsidTr="00DA36A9">
        <w:tc>
          <w:tcPr>
            <w:tcW w:w="1242" w:type="dxa"/>
          </w:tcPr>
          <w:p w:rsidR="0061638A" w:rsidRPr="00341167" w:rsidRDefault="0061638A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638A" w:rsidRPr="00341167" w:rsidRDefault="0061638A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1638A" w:rsidRPr="00341167" w:rsidRDefault="0061638A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38A" w:rsidRPr="00341167" w:rsidRDefault="0061638A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1638A" w:rsidRPr="00341167" w:rsidRDefault="0061638A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38A" w:rsidRPr="00341167" w:rsidTr="00DA36A9">
        <w:tc>
          <w:tcPr>
            <w:tcW w:w="1242" w:type="dxa"/>
          </w:tcPr>
          <w:p w:rsidR="0061638A" w:rsidRPr="00341167" w:rsidRDefault="0061638A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1167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35" w:type="dxa"/>
          </w:tcPr>
          <w:p w:rsidR="0061638A" w:rsidRPr="00341167" w:rsidRDefault="0061638A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1167"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993" w:type="dxa"/>
          </w:tcPr>
          <w:p w:rsidR="0061638A" w:rsidRPr="00341167" w:rsidRDefault="0061638A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38A" w:rsidRPr="00341167" w:rsidRDefault="0061638A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61638A" w:rsidRPr="00341167" w:rsidRDefault="0061638A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1167">
              <w:rPr>
                <w:rFonts w:ascii="Arial" w:hAnsi="Arial" w:cs="Arial"/>
                <w:sz w:val="24"/>
                <w:szCs w:val="24"/>
              </w:rPr>
              <w:t>1. FC Gummersbach A-Jun</w:t>
            </w:r>
          </w:p>
        </w:tc>
      </w:tr>
      <w:tr w:rsidR="00341167" w:rsidRPr="00341167" w:rsidTr="00DA36A9">
        <w:tc>
          <w:tcPr>
            <w:tcW w:w="1242" w:type="dxa"/>
          </w:tcPr>
          <w:p w:rsidR="00341167" w:rsidRPr="00341167" w:rsidRDefault="00341167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1167" w:rsidRPr="00341167" w:rsidRDefault="00341167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41167" w:rsidRPr="00341167" w:rsidRDefault="00341167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167" w:rsidRPr="00341167" w:rsidRDefault="00341167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41167" w:rsidRPr="00341167" w:rsidRDefault="00341167" w:rsidP="00DA36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167" w:rsidRPr="00925793" w:rsidTr="00DA36A9">
        <w:tc>
          <w:tcPr>
            <w:tcW w:w="1242" w:type="dxa"/>
          </w:tcPr>
          <w:p w:rsidR="00341167" w:rsidRPr="00925793" w:rsidRDefault="00341167" w:rsidP="009257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5793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341167" w:rsidRPr="00925793" w:rsidRDefault="00341167" w:rsidP="009257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5793"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3" w:type="dxa"/>
          </w:tcPr>
          <w:p w:rsidR="00341167" w:rsidRPr="00925793" w:rsidRDefault="00341167" w:rsidP="009257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167" w:rsidRPr="00925793" w:rsidRDefault="00341167" w:rsidP="009257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41167" w:rsidRPr="00925793" w:rsidRDefault="00341167" w:rsidP="0092579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5793">
              <w:rPr>
                <w:rFonts w:ascii="Arial" w:hAnsi="Arial" w:cs="Arial"/>
                <w:sz w:val="24"/>
                <w:szCs w:val="24"/>
              </w:rPr>
              <w:t>1. FC Gummersbach</w:t>
            </w:r>
          </w:p>
        </w:tc>
      </w:tr>
      <w:tr w:rsidR="008A7D14" w:rsidRPr="00925793" w:rsidTr="00DA36A9">
        <w:tc>
          <w:tcPr>
            <w:tcW w:w="1242" w:type="dxa"/>
          </w:tcPr>
          <w:p w:rsidR="008A7D14" w:rsidRPr="00925793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835" w:type="dxa"/>
          </w:tcPr>
          <w:p w:rsidR="008A7D14" w:rsidRPr="00925793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3" w:type="dxa"/>
          </w:tcPr>
          <w:p w:rsidR="008A7D14" w:rsidRPr="00925793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A7D14" w:rsidRPr="00925793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A7D14" w:rsidRPr="00925793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</w:p>
        </w:tc>
      </w:tr>
      <w:bookmarkEnd w:id="0"/>
      <w:tr w:rsidR="008A7D14" w:rsidRPr="00925793" w:rsidTr="00DA36A9">
        <w:tc>
          <w:tcPr>
            <w:tcW w:w="1242" w:type="dxa"/>
          </w:tcPr>
          <w:p w:rsidR="008A7D14" w:rsidRPr="00925793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835" w:type="dxa"/>
          </w:tcPr>
          <w:p w:rsidR="008A7D14" w:rsidRPr="00925793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3" w:type="dxa"/>
          </w:tcPr>
          <w:p w:rsidR="008A7D14" w:rsidRPr="00925793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A7D14" w:rsidRPr="00925793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A7D14" w:rsidRPr="00925793" w:rsidRDefault="008A7D14" w:rsidP="008A7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</w:p>
        </w:tc>
      </w:tr>
    </w:tbl>
    <w:p w:rsidR="0061638A" w:rsidRPr="00925793" w:rsidRDefault="0061638A" w:rsidP="0092579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25793" w:rsidRPr="00925793" w:rsidRDefault="00925793" w:rsidP="0092579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41167" w:rsidRPr="00925793" w:rsidRDefault="00341167" w:rsidP="00925793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341167" w:rsidRPr="0092579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38A"/>
    <w:rsid w:val="00341167"/>
    <w:rsid w:val="005D1FA8"/>
    <w:rsid w:val="0061638A"/>
    <w:rsid w:val="006A25E6"/>
    <w:rsid w:val="006B6808"/>
    <w:rsid w:val="008A7D14"/>
    <w:rsid w:val="008D4789"/>
    <w:rsid w:val="00925793"/>
    <w:rsid w:val="00DE67CC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7885"/>
  <w15:docId w15:val="{A434DCC9-1F45-4265-99F9-010681E5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63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638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2011-10-31T02:22:00Z</dcterms:created>
  <dcterms:modified xsi:type="dcterms:W3CDTF">2019-09-04T20:03:00Z</dcterms:modified>
</cp:coreProperties>
</file>