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Pr="00323031" w:rsidRDefault="002234A1" w:rsidP="002234A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323031">
        <w:rPr>
          <w:rFonts w:ascii="Arial" w:hAnsi="Arial" w:cs="Arial"/>
          <w:b/>
          <w:sz w:val="72"/>
          <w:szCs w:val="24"/>
        </w:rPr>
        <w:t>Jannis Rottländer</w:t>
      </w: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Pr="008F0C1F" w:rsidRDefault="002234A1" w:rsidP="002234A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F0C1F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Rottländer spielt in der Reservemannschaft des TuS Lindlar in der Kreisliga B Berg, Staffel 2 (</w:t>
      </w:r>
      <w:r w:rsidRPr="008F0C1F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Pr="003907E9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234A1" w:rsidRPr="003907E9" w:rsidTr="004778ED">
        <w:tc>
          <w:tcPr>
            <w:tcW w:w="9209" w:type="dxa"/>
          </w:tcPr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2234A1" w:rsidRPr="003907E9" w:rsidTr="004778ED">
        <w:tc>
          <w:tcPr>
            <w:tcW w:w="9209" w:type="dxa"/>
          </w:tcPr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2 (11. Spieltag)</w:t>
            </w:r>
          </w:p>
        </w:tc>
      </w:tr>
      <w:tr w:rsidR="002234A1" w:rsidRPr="003907E9" w:rsidTr="004778ED">
        <w:tc>
          <w:tcPr>
            <w:tcW w:w="9209" w:type="dxa"/>
          </w:tcPr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Lindlar 2 - DJK Dürscheid 2:4</w:t>
            </w:r>
            <w:r>
              <w:rPr>
                <w:rFonts w:ascii="Arial" w:hAnsi="Arial" w:cs="Arial"/>
                <w:sz w:val="24"/>
                <w:szCs w:val="24"/>
              </w:rPr>
              <w:t xml:space="preserve"> (0:0)</w:t>
            </w:r>
          </w:p>
        </w:tc>
      </w:tr>
      <w:tr w:rsidR="002234A1" w:rsidRPr="003907E9" w:rsidTr="004778ED">
        <w:tc>
          <w:tcPr>
            <w:tcW w:w="9209" w:type="dxa"/>
          </w:tcPr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3CF9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Jannis Rottländer</w:t>
            </w:r>
            <w:r w:rsidRPr="003907E9">
              <w:rPr>
                <w:rFonts w:ascii="Arial" w:hAnsi="Arial" w:cs="Arial"/>
                <w:sz w:val="24"/>
                <w:szCs w:val="24"/>
              </w:rPr>
              <w:t>, Nico Klein, Simon Hoffmann</w:t>
            </w:r>
          </w:p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Hansi Füting]</w:t>
            </w:r>
          </w:p>
        </w:tc>
      </w:tr>
      <w:tr w:rsidR="002234A1" w:rsidRPr="003907E9" w:rsidTr="004778ED">
        <w:tc>
          <w:tcPr>
            <w:tcW w:w="9209" w:type="dxa"/>
          </w:tcPr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4A1" w:rsidRPr="003907E9" w:rsidTr="004778ED">
        <w:tc>
          <w:tcPr>
            <w:tcW w:w="9209" w:type="dxa"/>
          </w:tcPr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(47.) </w:t>
            </w:r>
          </w:p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Rottländer (49.) </w:t>
            </w:r>
          </w:p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(73.) </w:t>
            </w:r>
          </w:p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(77.) </w:t>
            </w:r>
          </w:p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(83.) </w:t>
            </w:r>
          </w:p>
          <w:p w:rsidR="002234A1" w:rsidRPr="003907E9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2:4 Klein (84.)</w:t>
            </w:r>
          </w:p>
        </w:tc>
      </w:tr>
    </w:tbl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234A1" w:rsidTr="004778ED">
        <w:tc>
          <w:tcPr>
            <w:tcW w:w="9212" w:type="dxa"/>
          </w:tcPr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2234A1" w:rsidTr="004778ED">
        <w:tc>
          <w:tcPr>
            <w:tcW w:w="9212" w:type="dxa"/>
          </w:tcPr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2 (26. Spieltag)</w:t>
            </w:r>
          </w:p>
        </w:tc>
      </w:tr>
      <w:tr w:rsidR="002234A1" w:rsidTr="004778ED">
        <w:tc>
          <w:tcPr>
            <w:tcW w:w="9212" w:type="dxa"/>
          </w:tcPr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 Loope - TuS Lindlar 2 1:2 (1:0)</w:t>
            </w:r>
          </w:p>
        </w:tc>
      </w:tr>
      <w:tr w:rsidR="002234A1" w:rsidTr="004778ED">
        <w:tc>
          <w:tcPr>
            <w:tcW w:w="9212" w:type="dxa"/>
          </w:tcPr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Landsberg</w:t>
            </w:r>
          </w:p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Buchbender]</w:t>
            </w:r>
          </w:p>
        </w:tc>
      </w:tr>
      <w:tr w:rsidR="002234A1" w:rsidTr="004778ED">
        <w:tc>
          <w:tcPr>
            <w:tcW w:w="9212" w:type="dxa"/>
          </w:tcPr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Mario Schnell, </w:t>
            </w:r>
            <w:r w:rsidRPr="00683CF9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Jannis Rottländer</w:t>
            </w:r>
          </w:p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Hansi Füting]</w:t>
            </w:r>
          </w:p>
        </w:tc>
      </w:tr>
      <w:tr w:rsidR="002234A1" w:rsidTr="004778ED">
        <w:tc>
          <w:tcPr>
            <w:tcW w:w="9212" w:type="dxa"/>
          </w:tcPr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Landsberg (30.)</w:t>
            </w:r>
          </w:p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Schnell (50.)</w:t>
            </w:r>
          </w:p>
          <w:p w:rsidR="002234A1" w:rsidRDefault="002234A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Rottländer (55. Freistoß)</w:t>
            </w:r>
          </w:p>
        </w:tc>
      </w:tr>
    </w:tbl>
    <w:p w:rsidR="002234A1" w:rsidRPr="004C654D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Pr="009D54F5" w:rsidRDefault="002234A1" w:rsidP="002234A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2234A1" w:rsidTr="004778ED">
        <w:tc>
          <w:tcPr>
            <w:tcW w:w="4077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4A1" w:rsidTr="004778ED">
        <w:tc>
          <w:tcPr>
            <w:tcW w:w="4077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2234A1" w:rsidTr="004778ED">
        <w:tc>
          <w:tcPr>
            <w:tcW w:w="1384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4A1" w:rsidTr="004778ED">
        <w:tc>
          <w:tcPr>
            <w:tcW w:w="1384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34A1" w:rsidRDefault="002234A1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2</w:t>
            </w:r>
          </w:p>
        </w:tc>
      </w:tr>
    </w:tbl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28C8" w:rsidRPr="002234A1" w:rsidRDefault="002234A1" w:rsidP="002234A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5728C8" w:rsidRPr="002234A1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234A1"/>
    <w:rsid w:val="002234A1"/>
    <w:rsid w:val="0057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4A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2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687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2017-10-06T00:07:00Z</dcterms:created>
  <dcterms:modified xsi:type="dcterms:W3CDTF">2017-10-06T00:07:00Z</dcterms:modified>
</cp:coreProperties>
</file>