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A57D63" w:rsidRDefault="006A25E6" w:rsidP="00A57D63">
      <w:pPr>
        <w:contextualSpacing/>
        <w:rPr>
          <w:rFonts w:ascii="Arial" w:hAnsi="Arial" w:cs="Arial"/>
        </w:rPr>
      </w:pPr>
    </w:p>
    <w:p w:rsidR="00A57D63" w:rsidRPr="000901A9" w:rsidRDefault="00A57D63" w:rsidP="000901A9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901A9">
        <w:rPr>
          <w:rFonts w:ascii="Arial" w:hAnsi="Arial" w:cs="Arial"/>
          <w:b/>
          <w:sz w:val="72"/>
          <w:szCs w:val="40"/>
        </w:rPr>
        <w:t>Clemens Rossenbach</w:t>
      </w:r>
    </w:p>
    <w:p w:rsidR="00A57D63" w:rsidRPr="000901A9" w:rsidRDefault="00A57D63" w:rsidP="00A57D63">
      <w:pPr>
        <w:contextualSpacing/>
        <w:rPr>
          <w:rFonts w:ascii="Arial" w:hAnsi="Arial" w:cs="Arial"/>
          <w:b/>
          <w:sz w:val="24"/>
          <w:szCs w:val="24"/>
        </w:rPr>
      </w:pPr>
    </w:p>
    <w:p w:rsidR="00A57D63" w:rsidRPr="000901A9" w:rsidRDefault="00A57D63" w:rsidP="00A57D63">
      <w:pPr>
        <w:contextualSpacing/>
        <w:rPr>
          <w:rFonts w:ascii="Arial" w:hAnsi="Arial" w:cs="Arial"/>
          <w:b/>
          <w:sz w:val="24"/>
          <w:szCs w:val="24"/>
        </w:rPr>
      </w:pPr>
    </w:p>
    <w:p w:rsidR="00D22A5C" w:rsidRPr="000901A9" w:rsidRDefault="00D22A5C" w:rsidP="00A57D63">
      <w:pPr>
        <w:contextualSpacing/>
        <w:rPr>
          <w:rFonts w:ascii="Arial" w:hAnsi="Arial" w:cs="Arial"/>
          <w:b/>
          <w:sz w:val="24"/>
          <w:szCs w:val="24"/>
        </w:rPr>
      </w:pPr>
    </w:p>
    <w:p w:rsidR="00D22A5C" w:rsidRPr="000901A9" w:rsidRDefault="00D22A5C" w:rsidP="00A57D63">
      <w:pPr>
        <w:contextualSpacing/>
        <w:rPr>
          <w:rFonts w:ascii="Arial" w:hAnsi="Arial" w:cs="Arial"/>
          <w:b/>
          <w:sz w:val="24"/>
          <w:szCs w:val="24"/>
        </w:rPr>
      </w:pPr>
      <w:r w:rsidRPr="000901A9">
        <w:rPr>
          <w:rFonts w:ascii="Arial" w:hAnsi="Arial" w:cs="Arial"/>
          <w:b/>
          <w:sz w:val="24"/>
          <w:szCs w:val="24"/>
        </w:rPr>
        <w:t>1976 / 77</w:t>
      </w:r>
    </w:p>
    <w:p w:rsidR="00D22A5C" w:rsidRPr="000901A9" w:rsidRDefault="00D22A5C" w:rsidP="00A57D63">
      <w:pPr>
        <w:contextualSpacing/>
        <w:rPr>
          <w:rFonts w:ascii="Arial" w:hAnsi="Arial" w:cs="Arial"/>
          <w:sz w:val="24"/>
          <w:szCs w:val="24"/>
        </w:rPr>
      </w:pPr>
      <w:r w:rsidRPr="000901A9">
        <w:rPr>
          <w:rFonts w:ascii="Arial" w:hAnsi="Arial" w:cs="Arial"/>
          <w:sz w:val="24"/>
          <w:szCs w:val="24"/>
        </w:rPr>
        <w:t>Rossenbach spielt in der A-Jugendmannschaft des SV Hermesdorf in dser Sonderstaffel Oberberg (2. Liga)</w:t>
      </w:r>
    </w:p>
    <w:p w:rsidR="00D22A5C" w:rsidRPr="000901A9" w:rsidRDefault="00D22A5C" w:rsidP="00A57D63">
      <w:pPr>
        <w:contextualSpacing/>
        <w:rPr>
          <w:rFonts w:ascii="Arial" w:hAnsi="Arial" w:cs="Arial"/>
          <w:sz w:val="24"/>
          <w:szCs w:val="24"/>
        </w:rPr>
      </w:pPr>
    </w:p>
    <w:p w:rsidR="00A57D63" w:rsidRPr="000901A9" w:rsidRDefault="00A57D63" w:rsidP="00A57D63">
      <w:pPr>
        <w:contextualSpacing/>
        <w:rPr>
          <w:rFonts w:ascii="Arial" w:hAnsi="Arial" w:cs="Arial"/>
          <w:sz w:val="24"/>
          <w:szCs w:val="24"/>
        </w:rPr>
      </w:pPr>
    </w:p>
    <w:p w:rsidR="00A57D63" w:rsidRPr="000901A9" w:rsidRDefault="00A57D63" w:rsidP="00A57D63">
      <w:pPr>
        <w:contextualSpacing/>
        <w:rPr>
          <w:rFonts w:ascii="Arial" w:hAnsi="Arial" w:cs="Arial"/>
          <w:b/>
          <w:sz w:val="24"/>
          <w:szCs w:val="24"/>
        </w:rPr>
      </w:pPr>
      <w:r w:rsidRPr="000901A9">
        <w:rPr>
          <w:rFonts w:ascii="Arial" w:hAnsi="Arial" w:cs="Arial"/>
          <w:b/>
          <w:sz w:val="24"/>
          <w:szCs w:val="24"/>
        </w:rPr>
        <w:t>1977 / 78</w:t>
      </w:r>
    </w:p>
    <w:p w:rsidR="00A57D63" w:rsidRPr="000901A9" w:rsidRDefault="00D22A5C" w:rsidP="00A57D63">
      <w:pPr>
        <w:contextualSpacing/>
        <w:rPr>
          <w:rFonts w:ascii="Arial" w:hAnsi="Arial" w:cs="Arial"/>
          <w:sz w:val="24"/>
          <w:szCs w:val="24"/>
        </w:rPr>
      </w:pPr>
      <w:r w:rsidRPr="000901A9">
        <w:rPr>
          <w:rFonts w:ascii="Arial" w:hAnsi="Arial" w:cs="Arial"/>
          <w:sz w:val="24"/>
          <w:szCs w:val="24"/>
        </w:rPr>
        <w:t>Spieler</w:t>
      </w:r>
      <w:r w:rsidR="00A57D63" w:rsidRPr="000901A9">
        <w:rPr>
          <w:rFonts w:ascii="Arial" w:hAnsi="Arial" w:cs="Arial"/>
          <w:sz w:val="24"/>
          <w:szCs w:val="24"/>
        </w:rPr>
        <w:t xml:space="preserve"> beim SV Hermesdorf in der 1. Kreisklasse Oberberg (</w:t>
      </w:r>
      <w:r w:rsidR="00A57D63" w:rsidRPr="000901A9">
        <w:rPr>
          <w:rFonts w:ascii="Arial" w:hAnsi="Arial" w:cs="Arial"/>
          <w:color w:val="7030A0"/>
          <w:sz w:val="24"/>
          <w:szCs w:val="24"/>
        </w:rPr>
        <w:t>6. Liga</w:t>
      </w:r>
      <w:r w:rsidR="00A57D63" w:rsidRPr="000901A9">
        <w:rPr>
          <w:rFonts w:ascii="Arial" w:hAnsi="Arial" w:cs="Arial"/>
          <w:sz w:val="24"/>
          <w:szCs w:val="24"/>
        </w:rPr>
        <w:t>)</w:t>
      </w:r>
    </w:p>
    <w:p w:rsidR="00A57D63" w:rsidRPr="000901A9" w:rsidRDefault="00A57D63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0901A9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901A9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0901A9" w:rsidRPr="000901A9" w:rsidRDefault="000901A9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0901A9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01A9">
        <w:rPr>
          <w:rFonts w:ascii="Arial" w:hAnsi="Arial" w:cs="Arial"/>
          <w:sz w:val="24"/>
          <w:szCs w:val="24"/>
        </w:rPr>
        <w:t>Rossenbach spielt beim SV Hermesdorf in der Kreisliga A Oberberg (</w:t>
      </w:r>
      <w:r w:rsidRPr="000901A9">
        <w:rPr>
          <w:rFonts w:ascii="Arial" w:hAnsi="Arial" w:cs="Arial"/>
          <w:color w:val="FF6600"/>
          <w:sz w:val="24"/>
          <w:szCs w:val="24"/>
        </w:rPr>
        <w:t>7. Liga</w:t>
      </w:r>
      <w:r w:rsidRPr="000901A9">
        <w:rPr>
          <w:rFonts w:ascii="Arial" w:hAnsi="Arial" w:cs="Arial"/>
          <w:sz w:val="24"/>
          <w:szCs w:val="24"/>
        </w:rPr>
        <w:t>)</w:t>
      </w:r>
    </w:p>
    <w:p w:rsidR="00A57D63" w:rsidRPr="000901A9" w:rsidRDefault="00A57D63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0901A9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bookmarkStart w:id="0" w:name="_Hlk35545242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12. November 1978</w:t>
            </w:r>
          </w:p>
        </w:tc>
      </w:tr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Kreisliga A Oberberg (12. Spieltag)</w:t>
            </w:r>
          </w:p>
        </w:tc>
      </w:tr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FC Aggertal - SV Hermesdorf 2:2 (1:0)</w:t>
            </w:r>
          </w:p>
        </w:tc>
      </w:tr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Luigi Savariello, Holger Scheffels</w:t>
            </w:r>
          </w:p>
        </w:tc>
      </w:tr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b/>
                <w:color w:val="FF0000"/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Clemens Rossenbach</w:t>
            </w:r>
          </w:p>
        </w:tc>
      </w:tr>
      <w:tr w:rsidR="000901A9" w:rsidRPr="000901A9" w:rsidTr="000660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1A9" w:rsidRPr="000901A9" w:rsidRDefault="000901A9" w:rsidP="000901A9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1:0 Savariello (20.)</w:t>
            </w:r>
          </w:p>
          <w:p w:rsidR="000901A9" w:rsidRPr="000901A9" w:rsidRDefault="000901A9" w:rsidP="000901A9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2:0 Scheffels (60.)</w:t>
            </w:r>
          </w:p>
          <w:p w:rsidR="000901A9" w:rsidRPr="000901A9" w:rsidRDefault="000901A9" w:rsidP="000901A9">
            <w:pPr>
              <w:spacing w:after="0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2:1 Rossenbach (70.)</w:t>
            </w:r>
          </w:p>
          <w:p w:rsidR="000901A9" w:rsidRPr="000901A9" w:rsidRDefault="000901A9" w:rsidP="000901A9">
            <w:pPr>
              <w:spacing w:after="0"/>
              <w:contextualSpacing/>
              <w:rPr>
                <w:sz w:val="24"/>
                <w:szCs w:val="24"/>
              </w:rPr>
            </w:pPr>
            <w:r w:rsidRPr="000901A9">
              <w:rPr>
                <w:rFonts w:ascii="Arial" w:eastAsia="Arial" w:hAnsi="Arial" w:cs="Arial"/>
                <w:sz w:val="24"/>
                <w:szCs w:val="24"/>
              </w:rPr>
              <w:t>2:2 Rossenbach (80.)</w:t>
            </w:r>
          </w:p>
        </w:tc>
      </w:tr>
    </w:tbl>
    <w:p w:rsidR="000901A9" w:rsidRPr="000901A9" w:rsidRDefault="000901A9" w:rsidP="000901A9">
      <w:pPr>
        <w:spacing w:after="0"/>
        <w:contextualSpacing/>
        <w:rPr>
          <w:rFonts w:ascii="Arial" w:eastAsia="Arial" w:hAnsi="Arial" w:cs="Arial"/>
          <w:sz w:val="24"/>
          <w:szCs w:val="24"/>
        </w:rPr>
      </w:pPr>
    </w:p>
    <w:bookmarkEnd w:id="0"/>
    <w:p w:rsidR="000901A9" w:rsidRPr="000901A9" w:rsidRDefault="000901A9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7D63" w:rsidRPr="000901A9" w:rsidRDefault="00A57D63" w:rsidP="00090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7D63" w:rsidRPr="000901A9" w:rsidRDefault="00A57D63" w:rsidP="000901A9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901A9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A57D63" w:rsidRDefault="00A57D63" w:rsidP="00A57D63">
      <w:pPr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A57D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A57D63" w:rsidRPr="000901A9" w:rsidTr="00C40D28">
        <w:tc>
          <w:tcPr>
            <w:tcW w:w="4077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D63" w:rsidRPr="000901A9" w:rsidTr="00C40D28">
        <w:tc>
          <w:tcPr>
            <w:tcW w:w="4077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D22A5C" w:rsidRPr="000901A9" w:rsidTr="00C40D28">
        <w:tc>
          <w:tcPr>
            <w:tcW w:w="4077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</w:tbl>
    <w:p w:rsidR="00A57D63" w:rsidRPr="000901A9" w:rsidRDefault="00A57D63" w:rsidP="00A57D63">
      <w:pPr>
        <w:contextualSpacing/>
        <w:rPr>
          <w:rFonts w:ascii="Arial" w:hAnsi="Arial" w:cs="Arial"/>
          <w:sz w:val="24"/>
          <w:szCs w:val="24"/>
        </w:rPr>
      </w:pPr>
    </w:p>
    <w:p w:rsidR="00A57D63" w:rsidRPr="000901A9" w:rsidRDefault="00A57D63" w:rsidP="00A57D6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A57D63" w:rsidRPr="000901A9" w:rsidTr="00C40D28">
        <w:tc>
          <w:tcPr>
            <w:tcW w:w="1242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57D63" w:rsidRPr="000901A9" w:rsidRDefault="00A57D63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A5C" w:rsidRPr="000901A9" w:rsidTr="00C40D28">
        <w:tc>
          <w:tcPr>
            <w:tcW w:w="1242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D22A5C" w:rsidRPr="000901A9" w:rsidRDefault="00D22A5C" w:rsidP="00F55D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D22A5C" w:rsidRPr="000901A9" w:rsidRDefault="00D22A5C" w:rsidP="00F55D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5C" w:rsidRPr="000901A9" w:rsidRDefault="00D22A5C" w:rsidP="00F55D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5C" w:rsidRPr="000901A9" w:rsidRDefault="00D22A5C" w:rsidP="00F55D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D22A5C" w:rsidRPr="000901A9" w:rsidTr="00C40D28">
        <w:tc>
          <w:tcPr>
            <w:tcW w:w="1242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1. Kreisklasse Oberberg</w:t>
            </w:r>
          </w:p>
        </w:tc>
        <w:tc>
          <w:tcPr>
            <w:tcW w:w="851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2A5C" w:rsidRPr="000901A9" w:rsidRDefault="00D22A5C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01A9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0901A9" w:rsidRPr="000901A9" w:rsidTr="00C40D28">
        <w:tc>
          <w:tcPr>
            <w:tcW w:w="1242" w:type="dxa"/>
          </w:tcPr>
          <w:p w:rsidR="000901A9" w:rsidRPr="000901A9" w:rsidRDefault="000901A9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0901A9" w:rsidRPr="000901A9" w:rsidRDefault="000901A9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0901A9" w:rsidRPr="000901A9" w:rsidRDefault="000901A9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901A9" w:rsidRPr="000901A9" w:rsidRDefault="000901A9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901A9" w:rsidRPr="000901A9" w:rsidRDefault="000901A9" w:rsidP="00A57D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</w:tbl>
    <w:p w:rsidR="00A57D63" w:rsidRDefault="00A57D63" w:rsidP="00A57D63">
      <w:pPr>
        <w:contextualSpacing/>
        <w:rPr>
          <w:rFonts w:ascii="Arial" w:hAnsi="Arial" w:cs="Arial"/>
          <w:sz w:val="24"/>
          <w:szCs w:val="24"/>
        </w:rPr>
      </w:pPr>
    </w:p>
    <w:p w:rsidR="000901A9" w:rsidRDefault="000901A9" w:rsidP="00A57D63">
      <w:pPr>
        <w:contextualSpacing/>
        <w:rPr>
          <w:rFonts w:ascii="Arial" w:hAnsi="Arial" w:cs="Arial"/>
          <w:sz w:val="24"/>
          <w:szCs w:val="24"/>
        </w:rPr>
      </w:pPr>
    </w:p>
    <w:p w:rsidR="000901A9" w:rsidRPr="000901A9" w:rsidRDefault="000901A9" w:rsidP="00A57D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bookmarkStart w:id="1" w:name="_GoBack"/>
      <w:bookmarkEnd w:id="1"/>
    </w:p>
    <w:sectPr w:rsidR="000901A9" w:rsidRPr="000901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63"/>
    <w:rsid w:val="00025824"/>
    <w:rsid w:val="000901A9"/>
    <w:rsid w:val="005A4220"/>
    <w:rsid w:val="006A25E6"/>
    <w:rsid w:val="006B6808"/>
    <w:rsid w:val="00953816"/>
    <w:rsid w:val="00A57D63"/>
    <w:rsid w:val="00C40D28"/>
    <w:rsid w:val="00D22A5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94F"/>
  <w15:docId w15:val="{FECDF2FB-6A2D-40D1-839C-868BEA6A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D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2010-11-24T15:44:00Z</dcterms:created>
  <dcterms:modified xsi:type="dcterms:W3CDTF">2020-03-19T20:27:00Z</dcterms:modified>
</cp:coreProperties>
</file>