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7FB2" w14:textId="77777777" w:rsidR="00852326" w:rsidRDefault="00852326" w:rsidP="007635E2">
      <w:pPr>
        <w:spacing w:line="240" w:lineRule="auto"/>
        <w:contextualSpacing/>
        <w:rPr>
          <w:rFonts w:ascii="Arial" w:hAnsi="Arial" w:cs="Arial"/>
        </w:rPr>
      </w:pPr>
    </w:p>
    <w:p w14:paraId="3B69A8D4" w14:textId="77777777" w:rsidR="00852326" w:rsidRPr="007635E2" w:rsidRDefault="00852326" w:rsidP="007635E2">
      <w:pPr>
        <w:spacing w:line="240" w:lineRule="auto"/>
        <w:contextualSpacing/>
        <w:jc w:val="center"/>
        <w:rPr>
          <w:rFonts w:ascii="Arial" w:hAnsi="Arial" w:cs="Arial"/>
          <w:b/>
          <w:sz w:val="72"/>
        </w:rPr>
      </w:pPr>
      <w:r w:rsidRPr="007635E2">
        <w:rPr>
          <w:rFonts w:ascii="Arial" w:hAnsi="Arial" w:cs="Arial"/>
          <w:b/>
          <w:sz w:val="72"/>
        </w:rPr>
        <w:t>Steffen Renz</w:t>
      </w:r>
    </w:p>
    <w:p w14:paraId="5F7EACB3" w14:textId="77777777" w:rsidR="00852326" w:rsidRDefault="00852326" w:rsidP="007635E2">
      <w:pPr>
        <w:spacing w:line="240" w:lineRule="auto"/>
        <w:contextualSpacing/>
        <w:rPr>
          <w:rFonts w:ascii="Arial" w:hAnsi="Arial" w:cs="Arial"/>
        </w:rPr>
      </w:pPr>
    </w:p>
    <w:p w14:paraId="19B42725" w14:textId="77777777" w:rsidR="00852326" w:rsidRDefault="00852326" w:rsidP="007635E2">
      <w:pPr>
        <w:spacing w:line="240" w:lineRule="auto"/>
        <w:contextualSpacing/>
        <w:rPr>
          <w:rFonts w:ascii="Arial" w:hAnsi="Arial" w:cs="Arial"/>
        </w:rPr>
      </w:pPr>
    </w:p>
    <w:p w14:paraId="2F4E814C" w14:textId="77777777" w:rsidR="007635E2" w:rsidRDefault="007635E2" w:rsidP="007635E2">
      <w:pPr>
        <w:spacing w:line="240" w:lineRule="auto"/>
        <w:contextualSpacing/>
        <w:rPr>
          <w:rFonts w:ascii="Arial" w:hAnsi="Arial" w:cs="Arial"/>
        </w:rPr>
      </w:pPr>
    </w:p>
    <w:p w14:paraId="71C305B1" w14:textId="77777777" w:rsidR="00852326" w:rsidRDefault="00852326" w:rsidP="007635E2">
      <w:pPr>
        <w:spacing w:line="240" w:lineRule="auto"/>
        <w:contextualSpacing/>
        <w:rPr>
          <w:rFonts w:ascii="Arial" w:hAnsi="Arial" w:cs="Arial"/>
        </w:rPr>
      </w:pPr>
    </w:p>
    <w:p w14:paraId="61BE4345" w14:textId="77777777" w:rsidR="00852326" w:rsidRPr="009C368F" w:rsidRDefault="00852326" w:rsidP="007635E2">
      <w:pPr>
        <w:spacing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9C368F">
        <w:rPr>
          <w:rFonts w:ascii="Arial" w:hAnsi="Arial" w:cs="Arial"/>
          <w:b/>
          <w:sz w:val="56"/>
          <w:u w:val="single"/>
        </w:rPr>
        <w:t>Spielzeit 2016 / 17</w:t>
      </w:r>
    </w:p>
    <w:p w14:paraId="5B27A487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DFAF8E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6067">
        <w:rPr>
          <w:rFonts w:ascii="Arial" w:hAnsi="Arial" w:cs="Arial"/>
          <w:sz w:val="24"/>
          <w:szCs w:val="24"/>
        </w:rPr>
        <w:t>Renz spielt beim VfL Berghausen in der Kreisliga B Berg, Staffel 3 (</w:t>
      </w:r>
      <w:r w:rsidRPr="009A6067">
        <w:rPr>
          <w:rFonts w:ascii="Arial" w:hAnsi="Arial" w:cs="Arial"/>
          <w:color w:val="00FF00"/>
          <w:sz w:val="24"/>
          <w:szCs w:val="24"/>
        </w:rPr>
        <w:t>9. Liga</w:t>
      </w:r>
      <w:r w:rsidRPr="009A6067">
        <w:rPr>
          <w:rFonts w:ascii="Arial" w:hAnsi="Arial" w:cs="Arial"/>
          <w:sz w:val="24"/>
          <w:szCs w:val="24"/>
        </w:rPr>
        <w:t>)</w:t>
      </w:r>
    </w:p>
    <w:p w14:paraId="125E8C44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037D096" w14:textId="77777777" w:rsidR="00852326" w:rsidRPr="009A6067" w:rsidRDefault="00852326" w:rsidP="007635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2326" w:rsidRPr="009A6067" w14:paraId="190AFD0D" w14:textId="77777777" w:rsidTr="00344478">
        <w:tc>
          <w:tcPr>
            <w:tcW w:w="9209" w:type="dxa"/>
          </w:tcPr>
          <w:p w14:paraId="0849FA10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852326" w:rsidRPr="009A6067" w14:paraId="2482F411" w14:textId="77777777" w:rsidTr="00344478">
        <w:tc>
          <w:tcPr>
            <w:tcW w:w="9209" w:type="dxa"/>
          </w:tcPr>
          <w:p w14:paraId="559A88E7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852326" w:rsidRPr="009A6067" w14:paraId="18108E91" w14:textId="77777777" w:rsidTr="00344478">
        <w:tc>
          <w:tcPr>
            <w:tcW w:w="9209" w:type="dxa"/>
          </w:tcPr>
          <w:p w14:paraId="4ED9E41A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TuS Elsenroth - VfL Berghausen 2:6 (0:1)</w:t>
            </w:r>
          </w:p>
        </w:tc>
      </w:tr>
      <w:tr w:rsidR="00852326" w:rsidRPr="009A6067" w14:paraId="24B80715" w14:textId="77777777" w:rsidTr="00344478">
        <w:tc>
          <w:tcPr>
            <w:tcW w:w="9209" w:type="dxa"/>
          </w:tcPr>
          <w:p w14:paraId="4E3A1157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Muhamed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Toromanovic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>, Marco Braun</w:t>
            </w:r>
          </w:p>
        </w:tc>
      </w:tr>
      <w:tr w:rsidR="00852326" w:rsidRPr="009A6067" w14:paraId="2451747C" w14:textId="77777777" w:rsidTr="00344478">
        <w:tc>
          <w:tcPr>
            <w:tcW w:w="9209" w:type="dxa"/>
          </w:tcPr>
          <w:p w14:paraId="42F46740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Philip Stein, Daniel Lorenz, Gian-Luca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6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  <w:r w:rsidRPr="009A6067">
              <w:rPr>
                <w:rFonts w:ascii="Arial" w:hAnsi="Arial" w:cs="Arial"/>
                <w:sz w:val="24"/>
                <w:szCs w:val="24"/>
              </w:rPr>
              <w:t>, Daniel Bittner, Sven Schauenburg</w:t>
            </w:r>
          </w:p>
          <w:p w14:paraId="3529EC0D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852326" w:rsidRPr="009A6067" w14:paraId="17F87DE1" w14:textId="77777777" w:rsidTr="00344478">
        <w:tc>
          <w:tcPr>
            <w:tcW w:w="9209" w:type="dxa"/>
          </w:tcPr>
          <w:p w14:paraId="63EE70A4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0:1 Stein (45.)</w:t>
            </w:r>
          </w:p>
          <w:p w14:paraId="4D643B3D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0:2 Lorenz (48.)</w:t>
            </w:r>
          </w:p>
          <w:p w14:paraId="19417013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Toromanovic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(56.)</w:t>
            </w:r>
          </w:p>
          <w:p w14:paraId="7E75455E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2:2 Braun (59.)</w:t>
            </w:r>
          </w:p>
          <w:p w14:paraId="73F31763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(67.)</w:t>
            </w:r>
          </w:p>
          <w:p w14:paraId="4FD53510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2:4 Renz (75.)</w:t>
            </w:r>
          </w:p>
          <w:p w14:paraId="416189A5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2:5 Schauenburg (81.)</w:t>
            </w:r>
          </w:p>
          <w:p w14:paraId="55EA48D2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2:6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(83. Foulelfmeter)</w:t>
            </w:r>
          </w:p>
        </w:tc>
      </w:tr>
    </w:tbl>
    <w:p w14:paraId="3301CF32" w14:textId="77777777" w:rsidR="00852326" w:rsidRPr="009A6067" w:rsidRDefault="00852326" w:rsidP="007635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767C51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8C1062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2326" w:rsidRPr="009A6067" w14:paraId="0F7C52E1" w14:textId="77777777" w:rsidTr="00344478">
        <w:tc>
          <w:tcPr>
            <w:tcW w:w="9209" w:type="dxa"/>
          </w:tcPr>
          <w:p w14:paraId="635D5B16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852326" w:rsidRPr="009A6067" w14:paraId="01922746" w14:textId="77777777" w:rsidTr="00344478">
        <w:tc>
          <w:tcPr>
            <w:tcW w:w="9209" w:type="dxa"/>
          </w:tcPr>
          <w:p w14:paraId="2F844D31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852326" w:rsidRPr="009A6067" w14:paraId="1D0E7E90" w14:textId="77777777" w:rsidTr="00344478">
        <w:tc>
          <w:tcPr>
            <w:tcW w:w="9209" w:type="dxa"/>
          </w:tcPr>
          <w:p w14:paraId="5EF94D11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VfL Berghausen - VfR Marienhagen 1:3 (0:2)</w:t>
            </w:r>
          </w:p>
        </w:tc>
      </w:tr>
      <w:tr w:rsidR="00852326" w:rsidRPr="009A6067" w14:paraId="76916550" w14:textId="77777777" w:rsidTr="00344478">
        <w:tc>
          <w:tcPr>
            <w:tcW w:w="9209" w:type="dxa"/>
          </w:tcPr>
          <w:p w14:paraId="501A2324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A6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</w:p>
          <w:p w14:paraId="15C30B33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852326" w:rsidRPr="009A6067" w14:paraId="6AC26D37" w14:textId="77777777" w:rsidTr="00344478">
        <w:tc>
          <w:tcPr>
            <w:tcW w:w="9209" w:type="dxa"/>
          </w:tcPr>
          <w:p w14:paraId="42E89A56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Tobias Schöler, Daniel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Kerper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>, Dominik Stefanidis</w:t>
            </w:r>
          </w:p>
          <w:p w14:paraId="70759AD9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852326" w:rsidRPr="009A6067" w14:paraId="27988798" w14:textId="77777777" w:rsidTr="00344478">
        <w:tc>
          <w:tcPr>
            <w:tcW w:w="9209" w:type="dxa"/>
          </w:tcPr>
          <w:p w14:paraId="3FE4D6E2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0:1 Schöler (29.) </w:t>
            </w:r>
          </w:p>
          <w:p w14:paraId="49147843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Kerper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(38.) </w:t>
            </w:r>
          </w:p>
          <w:p w14:paraId="31568C37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1:2 Renz (53.) </w:t>
            </w:r>
          </w:p>
          <w:p w14:paraId="604DE6B5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1:3 Stefanidis (76.).</w:t>
            </w:r>
          </w:p>
        </w:tc>
      </w:tr>
    </w:tbl>
    <w:p w14:paraId="2196A3E5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1A3B38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5EA192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2326" w:rsidRPr="009A6067" w14:paraId="4A751CB9" w14:textId="77777777" w:rsidTr="00344478">
        <w:tc>
          <w:tcPr>
            <w:tcW w:w="9209" w:type="dxa"/>
          </w:tcPr>
          <w:p w14:paraId="516929CA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852326" w:rsidRPr="009A6067" w14:paraId="4F4B34E0" w14:textId="77777777" w:rsidTr="00344478">
        <w:tc>
          <w:tcPr>
            <w:tcW w:w="9209" w:type="dxa"/>
          </w:tcPr>
          <w:p w14:paraId="09DBC618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852326" w:rsidRPr="009A6067" w14:paraId="71A2C9E4" w14:textId="77777777" w:rsidTr="00344478">
        <w:tc>
          <w:tcPr>
            <w:tcW w:w="9209" w:type="dxa"/>
          </w:tcPr>
          <w:p w14:paraId="13384B05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TuRa Dieringhausen - VfL Berghausen 4:3 (1:3)</w:t>
            </w:r>
          </w:p>
        </w:tc>
      </w:tr>
      <w:tr w:rsidR="00852326" w:rsidRPr="009A6067" w14:paraId="305FDECF" w14:textId="77777777" w:rsidTr="00344478">
        <w:tc>
          <w:tcPr>
            <w:tcW w:w="9209" w:type="dxa"/>
          </w:tcPr>
          <w:p w14:paraId="0D28302F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Tater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>, Marcel Mertens, Daniel Bretz</w:t>
            </w:r>
          </w:p>
          <w:p w14:paraId="59CD3465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852326" w:rsidRPr="009A6067" w14:paraId="5F04BC2B" w14:textId="77777777" w:rsidTr="00344478">
        <w:tc>
          <w:tcPr>
            <w:tcW w:w="9209" w:type="dxa"/>
          </w:tcPr>
          <w:p w14:paraId="68F3760D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Steffen Renz</w:t>
            </w:r>
            <w:r w:rsidRPr="009A6067">
              <w:rPr>
                <w:rFonts w:ascii="Arial" w:hAnsi="Arial" w:cs="Arial"/>
                <w:sz w:val="24"/>
                <w:szCs w:val="24"/>
              </w:rPr>
              <w:t xml:space="preserve">, Sven Schauenburg, Philipp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Baudach</w:t>
            </w:r>
            <w:proofErr w:type="spellEnd"/>
          </w:p>
        </w:tc>
      </w:tr>
      <w:tr w:rsidR="00852326" w:rsidRPr="009A6067" w14:paraId="393A7B7A" w14:textId="77777777" w:rsidTr="00344478">
        <w:tc>
          <w:tcPr>
            <w:tcW w:w="9209" w:type="dxa"/>
          </w:tcPr>
          <w:p w14:paraId="53B3A998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0:1 Renz (3.)</w:t>
            </w:r>
          </w:p>
          <w:p w14:paraId="2E7DFC3E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Baudach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(20. Eigentor)</w:t>
            </w:r>
          </w:p>
          <w:p w14:paraId="3242B010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1:2 Schauenburg (39.)</w:t>
            </w:r>
          </w:p>
          <w:p w14:paraId="436931F9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1:3 Schauenburg (45.)</w:t>
            </w:r>
          </w:p>
          <w:p w14:paraId="35AF0755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Tater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(73.)</w:t>
            </w:r>
          </w:p>
          <w:p w14:paraId="16B9149C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3:3 Mertens (74.)</w:t>
            </w:r>
          </w:p>
          <w:p w14:paraId="55585826" w14:textId="77777777" w:rsidR="00852326" w:rsidRPr="009A6067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4:3 Bretz (86.)</w:t>
            </w:r>
          </w:p>
        </w:tc>
      </w:tr>
    </w:tbl>
    <w:p w14:paraId="139FD0B6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516A457" w14:textId="77777777" w:rsidR="00852326" w:rsidRPr="009A6067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AB8FBA" w14:textId="77777777" w:rsidR="00852326" w:rsidRPr="009A6067" w:rsidRDefault="00852326" w:rsidP="007635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2326" w:rsidRPr="009A6067" w14:paraId="5CD363D4" w14:textId="77777777" w:rsidTr="00344478">
        <w:tc>
          <w:tcPr>
            <w:tcW w:w="9212" w:type="dxa"/>
          </w:tcPr>
          <w:p w14:paraId="50B57842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852326" w:rsidRPr="009A6067" w14:paraId="693460BD" w14:textId="77777777" w:rsidTr="00344478">
        <w:tc>
          <w:tcPr>
            <w:tcW w:w="9212" w:type="dxa"/>
          </w:tcPr>
          <w:p w14:paraId="34A997E1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852326" w:rsidRPr="009A6067" w14:paraId="7B1DB659" w14:textId="77777777" w:rsidTr="00344478">
        <w:tc>
          <w:tcPr>
            <w:tcW w:w="9212" w:type="dxa"/>
          </w:tcPr>
          <w:p w14:paraId="19700FE0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6067">
              <w:rPr>
                <w:rFonts w:ascii="Arial" w:hAnsi="Arial" w:cs="Arial"/>
                <w:color w:val="000000" w:themeColor="text1"/>
                <w:sz w:val="24"/>
                <w:szCs w:val="24"/>
              </w:rPr>
              <w:t>VfL Berghausen - TuS Elsenroth 3:3 (1:1)</w:t>
            </w:r>
          </w:p>
        </w:tc>
      </w:tr>
      <w:tr w:rsidR="00852326" w:rsidRPr="009A6067" w14:paraId="74219E8B" w14:textId="77777777" w:rsidTr="00344478">
        <w:tc>
          <w:tcPr>
            <w:tcW w:w="9212" w:type="dxa"/>
          </w:tcPr>
          <w:p w14:paraId="3DE97A74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Fabian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- Daniel Bittner, Philipp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Baudach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8602E">
              <w:rPr>
                <w:rFonts w:ascii="Arial" w:hAnsi="Arial" w:cs="Arial"/>
                <w:color w:val="FF0000"/>
                <w:sz w:val="24"/>
                <w:szCs w:val="24"/>
              </w:rPr>
              <w:t>Steffen Renz</w:t>
            </w:r>
          </w:p>
          <w:p w14:paraId="410B9360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852326" w:rsidRPr="009A6067" w14:paraId="0302A80F" w14:textId="77777777" w:rsidTr="00344478">
        <w:tc>
          <w:tcPr>
            <w:tcW w:w="9212" w:type="dxa"/>
          </w:tcPr>
          <w:p w14:paraId="48CC1E13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Stefan Fest, Jonas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Goße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, Felix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Taufenbach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, Anton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Schwarzk</w:t>
            </w:r>
            <w:proofErr w:type="spellEnd"/>
          </w:p>
          <w:p w14:paraId="59AAA82D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[Trainer: Benedikt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Ramrath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52326" w:rsidRPr="009A6067" w14:paraId="6CEC144A" w14:textId="77777777" w:rsidTr="00344478">
        <w:tc>
          <w:tcPr>
            <w:tcW w:w="9212" w:type="dxa"/>
          </w:tcPr>
          <w:p w14:paraId="17F5F588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0:1 Fest (7.)</w:t>
            </w:r>
          </w:p>
          <w:p w14:paraId="51D93115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1:1 Bittner (23.)</w:t>
            </w:r>
          </w:p>
          <w:p w14:paraId="143CD8D6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Goße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(55.)</w:t>
            </w:r>
          </w:p>
          <w:p w14:paraId="7D5733EC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Baudach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(58.)</w:t>
            </w:r>
          </w:p>
          <w:p w14:paraId="156FEF0E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3:2 Renz (65.)</w:t>
            </w:r>
          </w:p>
          <w:p w14:paraId="0232AB8E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Taufenbach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(69.)</w:t>
            </w:r>
          </w:p>
        </w:tc>
      </w:tr>
      <w:tr w:rsidR="00852326" w:rsidRPr="009A6067" w14:paraId="2BD49699" w14:textId="77777777" w:rsidTr="00344478">
        <w:tc>
          <w:tcPr>
            <w:tcW w:w="9212" w:type="dxa"/>
          </w:tcPr>
          <w:p w14:paraId="37D35372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In der 38. Minute scheitert der Elsenrother Spieler Schwank mit einem Foulelfmeter an VfL-Torwart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</w:p>
          <w:p w14:paraId="413510DC" w14:textId="77777777" w:rsidR="00852326" w:rsidRPr="009A6067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In der 75. Minute schießt der Elsenrother Spieler Schwark einen Foulelfmeter am Tor vorbei</w:t>
            </w:r>
          </w:p>
        </w:tc>
      </w:tr>
    </w:tbl>
    <w:p w14:paraId="15A23AC9" w14:textId="77777777" w:rsidR="00852326" w:rsidRPr="009A6067" w:rsidRDefault="00852326" w:rsidP="007635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5E446" w14:textId="77777777" w:rsidR="00852326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C030E32" w14:textId="77777777" w:rsidR="00852326" w:rsidRPr="005053B0" w:rsidRDefault="00852326" w:rsidP="007635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2326" w:rsidRPr="005053B0" w14:paraId="6A05F978" w14:textId="77777777" w:rsidTr="00344478">
        <w:tc>
          <w:tcPr>
            <w:tcW w:w="9212" w:type="dxa"/>
          </w:tcPr>
          <w:p w14:paraId="7C4479EA" w14:textId="77777777" w:rsidR="00852326" w:rsidRPr="005053B0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852326" w:rsidRPr="005053B0" w14:paraId="7CAFD9BA" w14:textId="77777777" w:rsidTr="00344478">
        <w:tc>
          <w:tcPr>
            <w:tcW w:w="9212" w:type="dxa"/>
          </w:tcPr>
          <w:p w14:paraId="02406D5A" w14:textId="77777777" w:rsidR="00852326" w:rsidRPr="005053B0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852326" w:rsidRPr="005053B0" w14:paraId="29FC7D43" w14:textId="77777777" w:rsidTr="00344478">
        <w:tc>
          <w:tcPr>
            <w:tcW w:w="9212" w:type="dxa"/>
          </w:tcPr>
          <w:p w14:paraId="0140B215" w14:textId="77777777" w:rsidR="00852326" w:rsidRPr="005053B0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SpVg Dümmlinghausen - VfL Berghausen 3:6 (1:4)</w:t>
            </w:r>
          </w:p>
        </w:tc>
      </w:tr>
      <w:tr w:rsidR="00852326" w:rsidRPr="005053B0" w14:paraId="7893341A" w14:textId="77777777" w:rsidTr="00344478">
        <w:tc>
          <w:tcPr>
            <w:tcW w:w="9212" w:type="dxa"/>
          </w:tcPr>
          <w:p w14:paraId="565E3E91" w14:textId="77777777" w:rsidR="00852326" w:rsidRPr="005053B0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Steffen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Mißmahl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Eugen Kimmel, Rudi Giebler</w:t>
            </w:r>
          </w:p>
        </w:tc>
      </w:tr>
      <w:tr w:rsidR="00852326" w:rsidRPr="005053B0" w14:paraId="0605D21D" w14:textId="77777777" w:rsidTr="00344478">
        <w:tc>
          <w:tcPr>
            <w:tcW w:w="9212" w:type="dxa"/>
          </w:tcPr>
          <w:p w14:paraId="4242AF7F" w14:textId="77777777" w:rsidR="00852326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Sven Schauenburg, </w:t>
            </w:r>
            <w:r w:rsidRPr="00486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  <w:r>
              <w:rPr>
                <w:rFonts w:ascii="Arial" w:hAnsi="Arial" w:cs="Arial"/>
                <w:sz w:val="24"/>
                <w:szCs w:val="24"/>
              </w:rPr>
              <w:t>, Jakob Schmitten, Daniel Bittner</w:t>
            </w:r>
          </w:p>
          <w:p w14:paraId="13538444" w14:textId="77777777" w:rsidR="00852326" w:rsidRPr="005053B0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852326" w:rsidRPr="005053B0" w14:paraId="374D7635" w14:textId="77777777" w:rsidTr="00344478">
        <w:tc>
          <w:tcPr>
            <w:tcW w:w="9212" w:type="dxa"/>
          </w:tcPr>
          <w:p w14:paraId="285A58DC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Schauenburg (13.) </w:t>
            </w:r>
          </w:p>
          <w:p w14:paraId="2D0FBDD9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Mißmahl</w:t>
            </w:r>
            <w:proofErr w:type="spellEnd"/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(15.) </w:t>
            </w:r>
          </w:p>
          <w:p w14:paraId="4FF30413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Renz (19.) </w:t>
            </w:r>
          </w:p>
          <w:p w14:paraId="38F0295D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Renz (35.) </w:t>
            </w:r>
          </w:p>
          <w:p w14:paraId="706FB42B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Schmitten (37.) </w:t>
            </w:r>
          </w:p>
          <w:p w14:paraId="085FB83B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Kimmel (48.) </w:t>
            </w:r>
          </w:p>
          <w:p w14:paraId="5B2B6468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2:5 Bittner (51.) </w:t>
            </w:r>
          </w:p>
          <w:p w14:paraId="2AB7D3BB" w14:textId="77777777" w:rsidR="00852326" w:rsidRPr="005053B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3:5 Giebler (66.) </w:t>
            </w:r>
          </w:p>
          <w:p w14:paraId="694280A0" w14:textId="77777777" w:rsidR="00852326" w:rsidRPr="005053B0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3:6 Schmitten (71.).</w:t>
            </w:r>
          </w:p>
        </w:tc>
      </w:tr>
    </w:tbl>
    <w:p w14:paraId="31BCA14D" w14:textId="77777777" w:rsidR="00852326" w:rsidRPr="005053B0" w:rsidRDefault="00852326" w:rsidP="007635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4DCD8" w14:textId="77777777" w:rsidR="00852326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190418" w14:textId="77777777" w:rsidR="00852326" w:rsidRPr="003C7973" w:rsidRDefault="00852326" w:rsidP="007635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2326" w:rsidRPr="003C7973" w14:paraId="610B84EA" w14:textId="77777777" w:rsidTr="00344478">
        <w:tc>
          <w:tcPr>
            <w:tcW w:w="9212" w:type="dxa"/>
          </w:tcPr>
          <w:p w14:paraId="5ABEB3FB" w14:textId="77777777" w:rsidR="00852326" w:rsidRPr="003C7973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852326" w:rsidRPr="003C7973" w14:paraId="4BB823FD" w14:textId="77777777" w:rsidTr="00344478">
        <w:tc>
          <w:tcPr>
            <w:tcW w:w="9212" w:type="dxa"/>
          </w:tcPr>
          <w:p w14:paraId="11F6FF98" w14:textId="77777777" w:rsidR="00852326" w:rsidRPr="003C7973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hAnsi="Arial" w:cs="Arial"/>
                <w:sz w:val="24"/>
                <w:szCs w:val="24"/>
              </w:rPr>
              <w:t>Kreisliga B Berg, Staffel 3 (23. Spieltag)</w:t>
            </w:r>
          </w:p>
        </w:tc>
      </w:tr>
      <w:tr w:rsidR="00852326" w:rsidRPr="003C7973" w14:paraId="08390673" w14:textId="77777777" w:rsidTr="00344478">
        <w:tc>
          <w:tcPr>
            <w:tcW w:w="9212" w:type="dxa"/>
          </w:tcPr>
          <w:p w14:paraId="72497C78" w14:textId="77777777" w:rsidR="00852326" w:rsidRPr="003C7973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hAnsi="Arial" w:cs="Arial"/>
                <w:sz w:val="24"/>
                <w:szCs w:val="24"/>
              </w:rPr>
              <w:lastRenderedPageBreak/>
              <w:t>SSV 08 Bergneustadt - VfL Berghausen 7:2 (1:1)</w:t>
            </w:r>
          </w:p>
        </w:tc>
      </w:tr>
      <w:tr w:rsidR="00852326" w:rsidRPr="003C7973" w14:paraId="3D6E88D3" w14:textId="77777777" w:rsidTr="00344478">
        <w:tc>
          <w:tcPr>
            <w:tcW w:w="9212" w:type="dxa"/>
          </w:tcPr>
          <w:p w14:paraId="0EB93130" w14:textId="77777777" w:rsidR="00852326" w:rsidRPr="00F03320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Marcel Walker, Bogdan </w:t>
            </w:r>
            <w:proofErr w:type="spellStart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, Marvin Koch</w:t>
            </w:r>
          </w:p>
          <w:p w14:paraId="71A0B5E2" w14:textId="77777777" w:rsidR="00852326" w:rsidRPr="003C7973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Cerkez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52326" w:rsidRPr="003C7973" w14:paraId="7BEDB52E" w14:textId="77777777" w:rsidTr="00344478">
        <w:tc>
          <w:tcPr>
            <w:tcW w:w="9212" w:type="dxa"/>
          </w:tcPr>
          <w:p w14:paraId="5483EBE1" w14:textId="77777777" w:rsidR="00852326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0A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  <w:r>
              <w:rPr>
                <w:rFonts w:ascii="Arial" w:hAnsi="Arial" w:cs="Arial"/>
                <w:sz w:val="24"/>
                <w:szCs w:val="24"/>
              </w:rPr>
              <w:t xml:space="preserve">, Davor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Skoro</w:t>
            </w:r>
            <w:proofErr w:type="spellEnd"/>
          </w:p>
          <w:p w14:paraId="63FCFFC9" w14:textId="77777777" w:rsidR="00852326" w:rsidRPr="003C7973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852326" w:rsidRPr="003C7973" w14:paraId="4FC1E059" w14:textId="77777777" w:rsidTr="00344478">
        <w:tc>
          <w:tcPr>
            <w:tcW w:w="9212" w:type="dxa"/>
          </w:tcPr>
          <w:p w14:paraId="694CACE1" w14:textId="77777777" w:rsidR="00852326" w:rsidRPr="00F0332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0:1 Renz (26.) </w:t>
            </w:r>
          </w:p>
          <w:p w14:paraId="3D9127A7" w14:textId="77777777" w:rsidR="00852326" w:rsidRPr="00F0332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Walker (27.) </w:t>
            </w:r>
          </w:p>
          <w:p w14:paraId="04AB0B70" w14:textId="77777777" w:rsidR="00852326" w:rsidRPr="00F0332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</w:t>
            </w:r>
            <w:proofErr w:type="spellStart"/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Spasic</w:t>
            </w:r>
            <w:proofErr w:type="spellEnd"/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(48.) </w:t>
            </w:r>
          </w:p>
          <w:p w14:paraId="30E26C07" w14:textId="77777777" w:rsidR="00852326" w:rsidRPr="00F0332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3:1 </w:t>
            </w:r>
            <w:proofErr w:type="spellStart"/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Haklaj</w:t>
            </w:r>
            <w:proofErr w:type="spellEnd"/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(50.) </w:t>
            </w:r>
          </w:p>
          <w:p w14:paraId="7957260D" w14:textId="77777777" w:rsidR="00852326" w:rsidRPr="00F0332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</w:t>
            </w:r>
            <w:proofErr w:type="spellStart"/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Skoro</w:t>
            </w:r>
            <w:proofErr w:type="spellEnd"/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(59.) </w:t>
            </w:r>
          </w:p>
          <w:p w14:paraId="1F5BB4F0" w14:textId="77777777" w:rsidR="00852326" w:rsidRPr="00F03320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03320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4:2 Walker (61.) </w:t>
            </w:r>
          </w:p>
          <w:p w14:paraId="1C392A8A" w14:textId="77777777" w:rsidR="00852326" w:rsidRPr="003C7973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79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Walker (68.) </w:t>
            </w:r>
          </w:p>
          <w:p w14:paraId="5821B152" w14:textId="77777777" w:rsidR="00852326" w:rsidRPr="003C7973" w:rsidRDefault="00852326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79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Koch (84.) </w:t>
            </w:r>
          </w:p>
          <w:p w14:paraId="1F9C71AE" w14:textId="77777777" w:rsidR="00852326" w:rsidRPr="003C7973" w:rsidRDefault="00852326" w:rsidP="007635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7:2 Walker (86.).</w:t>
            </w:r>
          </w:p>
        </w:tc>
      </w:tr>
    </w:tbl>
    <w:p w14:paraId="5BC8A2C0" w14:textId="77777777" w:rsidR="00852326" w:rsidRPr="003C7973" w:rsidRDefault="00852326" w:rsidP="007635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89996" w14:textId="77777777" w:rsidR="00852326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9C8D04E" w14:textId="77777777" w:rsidR="00852326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C1EBE" w14:textId="77777777" w:rsidR="00852326" w:rsidRPr="007F57FA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VfL Berghausen in der Staffel 3 unter Trainer Siegbert Baier mit 14 Punkten Rückstand auf den ersten Nichtabstiegsplatz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damit in die Kreisliga C Berg absteigen. Bemerkenswert war dabei vor allem das Torverhältnis der Berghausener, denn bei 76:161 Toren konnten die Zuschauer in jeden ihrer 30 Meisterschaftsspiele pro Spiel durchschnittlich acht Tore erleben.</w:t>
      </w:r>
    </w:p>
    <w:p w14:paraId="68645A21" w14:textId="77777777" w:rsidR="00852326" w:rsidRPr="007F57FA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E28E89" w14:textId="77777777" w:rsidR="00852326" w:rsidRDefault="00852326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8302D9" w14:textId="77777777" w:rsidR="00852326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11A06" w14:textId="77777777" w:rsidR="00852326" w:rsidRPr="004B0DD2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Kreisliga B, Staffel 3</w:t>
      </w:r>
    </w:p>
    <w:p w14:paraId="6E200DD3" w14:textId="77777777" w:rsidR="00852326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852326" w14:paraId="24AD3A99" w14:textId="77777777" w:rsidTr="00344478">
        <w:tc>
          <w:tcPr>
            <w:tcW w:w="1271" w:type="dxa"/>
          </w:tcPr>
          <w:p w14:paraId="5EBF59F3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14:paraId="6DEABAAF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14:paraId="6108ABA1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852326" w14:paraId="6A4C501C" w14:textId="77777777" w:rsidTr="00344478">
        <w:tc>
          <w:tcPr>
            <w:tcW w:w="1271" w:type="dxa"/>
          </w:tcPr>
          <w:p w14:paraId="24ADC3C5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393C1B48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14:paraId="51EF7445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52326" w14:paraId="4799207D" w14:textId="77777777" w:rsidTr="00344478">
        <w:tc>
          <w:tcPr>
            <w:tcW w:w="1271" w:type="dxa"/>
          </w:tcPr>
          <w:p w14:paraId="0CAA223C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F00606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Sackner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(FC Wiedenest-Othetal)</w:t>
            </w:r>
          </w:p>
        </w:tc>
        <w:tc>
          <w:tcPr>
            <w:tcW w:w="1701" w:type="dxa"/>
          </w:tcPr>
          <w:p w14:paraId="14241728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52326" w14:paraId="351E7745" w14:textId="77777777" w:rsidTr="00344478">
        <w:tc>
          <w:tcPr>
            <w:tcW w:w="1271" w:type="dxa"/>
          </w:tcPr>
          <w:p w14:paraId="588035C6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499BC904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Wildbergerhütte-Odenspiel)</w:t>
            </w:r>
          </w:p>
        </w:tc>
        <w:tc>
          <w:tcPr>
            <w:tcW w:w="1701" w:type="dxa"/>
          </w:tcPr>
          <w:p w14:paraId="787B815B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852326" w14:paraId="1DA31610" w14:textId="77777777" w:rsidTr="00344478">
        <w:tc>
          <w:tcPr>
            <w:tcW w:w="1271" w:type="dxa"/>
          </w:tcPr>
          <w:p w14:paraId="6CD26B9A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5F76F578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Amadou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Ründeroth)</w:t>
            </w:r>
          </w:p>
        </w:tc>
        <w:tc>
          <w:tcPr>
            <w:tcW w:w="1701" w:type="dxa"/>
          </w:tcPr>
          <w:p w14:paraId="71B3E69D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2326" w14:paraId="3DA611F7" w14:textId="77777777" w:rsidTr="00344478">
        <w:tc>
          <w:tcPr>
            <w:tcW w:w="1271" w:type="dxa"/>
          </w:tcPr>
          <w:p w14:paraId="1492359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481D8F4F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 (VfR Marienhagen)</w:t>
            </w:r>
          </w:p>
        </w:tc>
        <w:tc>
          <w:tcPr>
            <w:tcW w:w="1701" w:type="dxa"/>
          </w:tcPr>
          <w:p w14:paraId="310F93CE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52326" w14:paraId="12D8D16A" w14:textId="77777777" w:rsidTr="00344478">
        <w:tc>
          <w:tcPr>
            <w:tcW w:w="1271" w:type="dxa"/>
          </w:tcPr>
          <w:p w14:paraId="270BF93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116372B8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 (SSV Marienheide)</w:t>
            </w:r>
          </w:p>
        </w:tc>
        <w:tc>
          <w:tcPr>
            <w:tcW w:w="1701" w:type="dxa"/>
          </w:tcPr>
          <w:p w14:paraId="2F34ACE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52326" w14:paraId="69FB634C" w14:textId="77777777" w:rsidTr="00344478">
        <w:tc>
          <w:tcPr>
            <w:tcW w:w="1271" w:type="dxa"/>
          </w:tcPr>
          <w:p w14:paraId="22E6804A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7FD453DF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(TuRa Dieringhausen)</w:t>
            </w:r>
          </w:p>
        </w:tc>
        <w:tc>
          <w:tcPr>
            <w:tcW w:w="1701" w:type="dxa"/>
          </w:tcPr>
          <w:p w14:paraId="0FA28CAC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52326" w14:paraId="2BB41616" w14:textId="77777777" w:rsidTr="00344478">
        <w:tc>
          <w:tcPr>
            <w:tcW w:w="1271" w:type="dxa"/>
          </w:tcPr>
          <w:p w14:paraId="6C1D3904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3821499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14:paraId="700FDD92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52326" w14:paraId="11C00F77" w14:textId="77777777" w:rsidTr="00344478">
        <w:tc>
          <w:tcPr>
            <w:tcW w:w="1271" w:type="dxa"/>
          </w:tcPr>
          <w:p w14:paraId="36C02122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C3F8B6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Ründeroth)</w:t>
            </w:r>
          </w:p>
        </w:tc>
        <w:tc>
          <w:tcPr>
            <w:tcW w:w="1701" w:type="dxa"/>
          </w:tcPr>
          <w:p w14:paraId="10290C0D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52326" w14:paraId="1C0D87A6" w14:textId="77777777" w:rsidTr="00344478">
        <w:tc>
          <w:tcPr>
            <w:tcW w:w="1271" w:type="dxa"/>
          </w:tcPr>
          <w:p w14:paraId="101DF95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F2249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Sinan Özge (SSV Wildbergerhütte-Odenspiel)</w:t>
            </w:r>
          </w:p>
        </w:tc>
        <w:tc>
          <w:tcPr>
            <w:tcW w:w="1701" w:type="dxa"/>
          </w:tcPr>
          <w:p w14:paraId="2C71927D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52326" w14:paraId="629D10B6" w14:textId="77777777" w:rsidTr="00344478">
        <w:tc>
          <w:tcPr>
            <w:tcW w:w="1271" w:type="dxa"/>
          </w:tcPr>
          <w:p w14:paraId="4E19B4A9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4B348A91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(TuRa Dieringhausen)</w:t>
            </w:r>
          </w:p>
        </w:tc>
        <w:tc>
          <w:tcPr>
            <w:tcW w:w="1701" w:type="dxa"/>
          </w:tcPr>
          <w:p w14:paraId="39B4A7FB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52326" w14:paraId="33EB295C" w14:textId="77777777" w:rsidTr="00344478">
        <w:tc>
          <w:tcPr>
            <w:tcW w:w="1271" w:type="dxa"/>
          </w:tcPr>
          <w:p w14:paraId="3E970FBA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4324D7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Okuyucu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Marienheide)</w:t>
            </w:r>
          </w:p>
        </w:tc>
        <w:tc>
          <w:tcPr>
            <w:tcW w:w="1701" w:type="dxa"/>
          </w:tcPr>
          <w:p w14:paraId="5EE936E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52326" w14:paraId="19D4DEE7" w14:textId="77777777" w:rsidTr="00344478">
        <w:tc>
          <w:tcPr>
            <w:tcW w:w="1271" w:type="dxa"/>
          </w:tcPr>
          <w:p w14:paraId="5F9E7D2B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34D727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14:paraId="2C2EC8AA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52326" w14:paraId="156E0F49" w14:textId="77777777" w:rsidTr="00344478">
        <w:tc>
          <w:tcPr>
            <w:tcW w:w="1271" w:type="dxa"/>
          </w:tcPr>
          <w:p w14:paraId="1677FFCA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149CA0E2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 (BV 09 Drabenderhöhe)</w:t>
            </w:r>
          </w:p>
        </w:tc>
        <w:tc>
          <w:tcPr>
            <w:tcW w:w="1701" w:type="dxa"/>
          </w:tcPr>
          <w:p w14:paraId="57D4AFEE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2326" w14:paraId="6D7B4B13" w14:textId="77777777" w:rsidTr="00344478">
        <w:tc>
          <w:tcPr>
            <w:tcW w:w="1271" w:type="dxa"/>
          </w:tcPr>
          <w:p w14:paraId="3A4D247C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7D6F08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14:paraId="33195269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2326" w14:paraId="7827C15F" w14:textId="77777777" w:rsidTr="00344478">
        <w:tc>
          <w:tcPr>
            <w:tcW w:w="1271" w:type="dxa"/>
          </w:tcPr>
          <w:p w14:paraId="2DFC1C4D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D68E5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Matus (SSV Marienheide)</w:t>
            </w:r>
          </w:p>
        </w:tc>
        <w:tc>
          <w:tcPr>
            <w:tcW w:w="1701" w:type="dxa"/>
          </w:tcPr>
          <w:p w14:paraId="311E72D2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2326" w14:paraId="32111078" w14:textId="77777777" w:rsidTr="00344478">
        <w:tc>
          <w:tcPr>
            <w:tcW w:w="1271" w:type="dxa"/>
          </w:tcPr>
          <w:p w14:paraId="2832469C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14:paraId="2BCB9422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 (SV Morsbach)</w:t>
            </w:r>
          </w:p>
        </w:tc>
        <w:tc>
          <w:tcPr>
            <w:tcW w:w="1701" w:type="dxa"/>
          </w:tcPr>
          <w:p w14:paraId="3BFE9E70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52326" w14:paraId="15A3C307" w14:textId="77777777" w:rsidTr="00344478">
        <w:tc>
          <w:tcPr>
            <w:tcW w:w="1271" w:type="dxa"/>
          </w:tcPr>
          <w:p w14:paraId="53B1A701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160C247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Bauerfeind (SpVg Rossenbach)</w:t>
            </w:r>
          </w:p>
        </w:tc>
        <w:tc>
          <w:tcPr>
            <w:tcW w:w="1701" w:type="dxa"/>
          </w:tcPr>
          <w:p w14:paraId="580A13BB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52326" w14:paraId="30592FE6" w14:textId="77777777" w:rsidTr="00344478">
        <w:tc>
          <w:tcPr>
            <w:tcW w:w="1271" w:type="dxa"/>
          </w:tcPr>
          <w:p w14:paraId="467DB211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14:paraId="5F251DCD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Sprotfreunde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DF52355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2326" w14:paraId="0C72F50F" w14:textId="77777777" w:rsidTr="00344478">
        <w:tc>
          <w:tcPr>
            <w:tcW w:w="1271" w:type="dxa"/>
          </w:tcPr>
          <w:p w14:paraId="688F50FC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22C9DB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035D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  <w:r w:rsidRPr="0036035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(VfL Berghausen)</w:t>
            </w:r>
          </w:p>
        </w:tc>
        <w:tc>
          <w:tcPr>
            <w:tcW w:w="1701" w:type="dxa"/>
          </w:tcPr>
          <w:p w14:paraId="1AA6CF7F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2326" w14:paraId="1C52A19C" w14:textId="77777777" w:rsidTr="00344478">
        <w:tc>
          <w:tcPr>
            <w:tcW w:w="1271" w:type="dxa"/>
          </w:tcPr>
          <w:p w14:paraId="31300396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0661BE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14:paraId="01E07E1C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2326" w14:paraId="20E27C36" w14:textId="77777777" w:rsidTr="00344478">
        <w:tc>
          <w:tcPr>
            <w:tcW w:w="1271" w:type="dxa"/>
          </w:tcPr>
          <w:p w14:paraId="290EA24F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7589DD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 (BV 09 Drabenderhöhe)</w:t>
            </w:r>
          </w:p>
        </w:tc>
        <w:tc>
          <w:tcPr>
            <w:tcW w:w="1701" w:type="dxa"/>
          </w:tcPr>
          <w:p w14:paraId="0536C2F9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2326" w14:paraId="1ED4EE56" w14:textId="77777777" w:rsidTr="00344478">
        <w:tc>
          <w:tcPr>
            <w:tcW w:w="1271" w:type="dxa"/>
          </w:tcPr>
          <w:p w14:paraId="2BC3EE79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A05D0B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(SpVgg Holpe-Steimelhagen)</w:t>
            </w:r>
          </w:p>
        </w:tc>
        <w:tc>
          <w:tcPr>
            <w:tcW w:w="1701" w:type="dxa"/>
          </w:tcPr>
          <w:p w14:paraId="211E349B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2326" w14:paraId="3F7BFA62" w14:textId="77777777" w:rsidTr="00344478">
        <w:tc>
          <w:tcPr>
            <w:tcW w:w="1271" w:type="dxa"/>
          </w:tcPr>
          <w:p w14:paraId="69C80C6A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914109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 (VfR Marienhagen)</w:t>
            </w:r>
          </w:p>
        </w:tc>
        <w:tc>
          <w:tcPr>
            <w:tcW w:w="1701" w:type="dxa"/>
          </w:tcPr>
          <w:p w14:paraId="7178B9C7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2326" w14:paraId="6B074CE1" w14:textId="77777777" w:rsidTr="00344478">
        <w:tc>
          <w:tcPr>
            <w:tcW w:w="1271" w:type="dxa"/>
          </w:tcPr>
          <w:p w14:paraId="12415B72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5DCFB8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(SV Morsbach)</w:t>
            </w:r>
          </w:p>
        </w:tc>
        <w:tc>
          <w:tcPr>
            <w:tcW w:w="1701" w:type="dxa"/>
          </w:tcPr>
          <w:p w14:paraId="59F6C598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2326" w14:paraId="5CA5640B" w14:textId="77777777" w:rsidTr="00344478">
        <w:tc>
          <w:tcPr>
            <w:tcW w:w="1271" w:type="dxa"/>
          </w:tcPr>
          <w:p w14:paraId="121D4CD3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14:paraId="09190283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14:paraId="1F82167C" w14:textId="77777777" w:rsidR="00852326" w:rsidRDefault="00852326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4FFBE166" w14:textId="77777777" w:rsidR="00852326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2D302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5BC1C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EE437C" w14:textId="77777777" w:rsidR="007635E2" w:rsidRPr="009C368F" w:rsidRDefault="007635E2" w:rsidP="007635E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C368F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649FA032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18830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Renz spielt beim VfL Berghausen in der Kreisliga C Berg, Staffel 5 (</w:t>
      </w:r>
      <w:r w:rsidRPr="000906E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362741A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CDB0A" w14:textId="77777777" w:rsidR="007635E2" w:rsidRPr="0063723C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35E2" w:rsidRPr="0063723C" w14:paraId="3CF56638" w14:textId="77777777" w:rsidTr="008E3BD4">
        <w:tc>
          <w:tcPr>
            <w:tcW w:w="9209" w:type="dxa"/>
          </w:tcPr>
          <w:p w14:paraId="7F3C076A" w14:textId="77777777" w:rsidR="007635E2" w:rsidRPr="0063723C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723C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7635E2" w:rsidRPr="0063723C" w14:paraId="39D29194" w14:textId="77777777" w:rsidTr="008E3BD4">
        <w:tc>
          <w:tcPr>
            <w:tcW w:w="9209" w:type="dxa"/>
          </w:tcPr>
          <w:p w14:paraId="2D5F3DCC" w14:textId="77777777" w:rsidR="007635E2" w:rsidRPr="0063723C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723C">
              <w:rPr>
                <w:rFonts w:ascii="Arial" w:hAnsi="Arial" w:cs="Arial"/>
                <w:sz w:val="24"/>
                <w:szCs w:val="24"/>
              </w:rPr>
              <w:t>Kreisliga C Berg, Staffel 5 (4. Spieltag)</w:t>
            </w:r>
          </w:p>
        </w:tc>
      </w:tr>
      <w:tr w:rsidR="007635E2" w:rsidRPr="0063723C" w14:paraId="320F4997" w14:textId="77777777" w:rsidTr="008E3BD4">
        <w:tc>
          <w:tcPr>
            <w:tcW w:w="9209" w:type="dxa"/>
          </w:tcPr>
          <w:p w14:paraId="5E27A5C4" w14:textId="77777777" w:rsidR="007635E2" w:rsidRPr="0063723C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- SV Schnellenbach 2 5:3 (3:1)</w:t>
            </w:r>
          </w:p>
        </w:tc>
      </w:tr>
      <w:tr w:rsidR="007635E2" w:rsidRPr="0063723C" w14:paraId="40E28B2E" w14:textId="77777777" w:rsidTr="008E3BD4">
        <w:tc>
          <w:tcPr>
            <w:tcW w:w="9209" w:type="dxa"/>
          </w:tcPr>
          <w:p w14:paraId="0F86E33A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6E3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  <w:r>
              <w:rPr>
                <w:rFonts w:ascii="Arial" w:hAnsi="Arial" w:cs="Arial"/>
                <w:sz w:val="24"/>
                <w:szCs w:val="24"/>
              </w:rPr>
              <w:t>, Daniel Lorenz, Marius Ritschel, Daniel Bittner, Sven Schauenburg</w:t>
            </w:r>
          </w:p>
          <w:p w14:paraId="44C7D27B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7635E2" w:rsidRPr="0063723C" w14:paraId="46EBFCCD" w14:textId="77777777" w:rsidTr="008E3BD4">
        <w:tc>
          <w:tcPr>
            <w:tcW w:w="9209" w:type="dxa"/>
          </w:tcPr>
          <w:p w14:paraId="4E023D06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 Helbig, Sebastian Klöckner</w:t>
            </w:r>
          </w:p>
        </w:tc>
      </w:tr>
      <w:tr w:rsidR="007635E2" w:rsidRPr="0063723C" w14:paraId="404BF1A0" w14:textId="77777777" w:rsidTr="008E3BD4">
        <w:tc>
          <w:tcPr>
            <w:tcW w:w="9209" w:type="dxa"/>
          </w:tcPr>
          <w:p w14:paraId="664E1458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Renz (5.)</w:t>
            </w:r>
          </w:p>
          <w:p w14:paraId="5C6F65EF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Lorenz (10.)</w:t>
            </w:r>
          </w:p>
          <w:p w14:paraId="38A6663B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Helbig (36.)</w:t>
            </w:r>
          </w:p>
          <w:p w14:paraId="62ACA831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Ritschel (38.)</w:t>
            </w:r>
          </w:p>
          <w:p w14:paraId="14BD59F0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Klöckner (72.)</w:t>
            </w:r>
          </w:p>
          <w:p w14:paraId="3F300283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Helbig (77.)</w:t>
            </w:r>
          </w:p>
          <w:p w14:paraId="2FDD2984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Schauenburg (78.)</w:t>
            </w:r>
          </w:p>
          <w:p w14:paraId="528E8332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 Bittner (88.)</w:t>
            </w:r>
          </w:p>
        </w:tc>
      </w:tr>
    </w:tbl>
    <w:p w14:paraId="3C816682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66BD5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3A5B7" w14:textId="77777777" w:rsidR="007635E2" w:rsidRPr="00B51E1E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35E2" w:rsidRPr="00B51E1E" w14:paraId="40D61AA8" w14:textId="77777777" w:rsidTr="008E3BD4">
        <w:tc>
          <w:tcPr>
            <w:tcW w:w="9209" w:type="dxa"/>
          </w:tcPr>
          <w:p w14:paraId="0C19476F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7635E2" w:rsidRPr="00B51E1E" w14:paraId="7B90BBCB" w14:textId="77777777" w:rsidTr="008E3BD4">
        <w:tc>
          <w:tcPr>
            <w:tcW w:w="9209" w:type="dxa"/>
          </w:tcPr>
          <w:p w14:paraId="70C974BF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Kreisliga C Berg, Staffel 5 (5. Spieltag)</w:t>
            </w:r>
          </w:p>
        </w:tc>
      </w:tr>
      <w:tr w:rsidR="007635E2" w:rsidRPr="00B51E1E" w14:paraId="4EF574C0" w14:textId="77777777" w:rsidTr="008E3BD4">
        <w:tc>
          <w:tcPr>
            <w:tcW w:w="9209" w:type="dxa"/>
          </w:tcPr>
          <w:p w14:paraId="7A81570D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B51E1E">
              <w:rPr>
                <w:rFonts w:ascii="Arial" w:hAnsi="Arial" w:cs="Arial"/>
                <w:sz w:val="24"/>
                <w:szCs w:val="24"/>
              </w:rPr>
              <w:t xml:space="preserve"> - VfL Berghausen 1:7 (0:4)</w:t>
            </w:r>
          </w:p>
        </w:tc>
      </w:tr>
      <w:tr w:rsidR="007635E2" w:rsidRPr="00B51E1E" w14:paraId="684E4EFD" w14:textId="77777777" w:rsidTr="008E3BD4">
        <w:tc>
          <w:tcPr>
            <w:tcW w:w="9209" w:type="dxa"/>
          </w:tcPr>
          <w:p w14:paraId="398CBA4C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Tibor Szilagyi - </w:t>
            </w:r>
            <w:r w:rsidRPr="00B51E1E">
              <w:rPr>
                <w:rFonts w:ascii="Arial" w:hAnsi="Arial" w:cs="Arial"/>
                <w:sz w:val="24"/>
                <w:szCs w:val="24"/>
              </w:rPr>
              <w:t>Armin Brügmann</w:t>
            </w:r>
            <w:r>
              <w:rPr>
                <w:rFonts w:ascii="Arial" w:hAnsi="Arial" w:cs="Arial"/>
                <w:sz w:val="24"/>
                <w:szCs w:val="24"/>
              </w:rPr>
              <w:t>, Patrick Baier</w:t>
            </w:r>
          </w:p>
          <w:p w14:paraId="66D3D990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Axel Leopold]</w:t>
            </w:r>
          </w:p>
        </w:tc>
      </w:tr>
      <w:tr w:rsidR="007635E2" w:rsidRPr="00B51E1E" w14:paraId="6F696C38" w14:textId="77777777" w:rsidTr="008E3BD4">
        <w:tc>
          <w:tcPr>
            <w:tcW w:w="9209" w:type="dxa"/>
          </w:tcPr>
          <w:p w14:paraId="1F392C69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5DA1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  <w:r w:rsidRPr="00B51E1E">
              <w:rPr>
                <w:rFonts w:ascii="Arial" w:hAnsi="Arial" w:cs="Arial"/>
                <w:sz w:val="24"/>
                <w:szCs w:val="24"/>
              </w:rPr>
              <w:t xml:space="preserve">, Marius Ritschel, Davor </w:t>
            </w:r>
            <w:proofErr w:type="spellStart"/>
            <w:r w:rsidRPr="00B51E1E">
              <w:rPr>
                <w:rFonts w:ascii="Arial" w:hAnsi="Arial" w:cs="Arial"/>
                <w:sz w:val="24"/>
                <w:szCs w:val="24"/>
              </w:rPr>
              <w:t>Skoro</w:t>
            </w:r>
            <w:proofErr w:type="spellEnd"/>
            <w:r w:rsidRPr="00B51E1E">
              <w:rPr>
                <w:rFonts w:ascii="Arial" w:hAnsi="Arial" w:cs="Arial"/>
                <w:sz w:val="24"/>
                <w:szCs w:val="24"/>
              </w:rPr>
              <w:t>, Sven Schauenburg, Daniel Bittner, Marcel Schmidt</w:t>
            </w:r>
          </w:p>
        </w:tc>
      </w:tr>
      <w:tr w:rsidR="007635E2" w:rsidRPr="00B51E1E" w14:paraId="305D8CC7" w14:textId="77777777" w:rsidTr="008E3BD4">
        <w:tc>
          <w:tcPr>
            <w:tcW w:w="9209" w:type="dxa"/>
          </w:tcPr>
          <w:p w14:paraId="3A698366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0:1 Renz (20.)</w:t>
            </w:r>
          </w:p>
          <w:p w14:paraId="7CE2BEFC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0:2 Ritschel (22.)</w:t>
            </w:r>
          </w:p>
          <w:p w14:paraId="21C5CF12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0:3 Ritschel (34.)</w:t>
            </w:r>
          </w:p>
          <w:p w14:paraId="3CA5B364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 w:rsidRPr="00B51E1E">
              <w:rPr>
                <w:rFonts w:ascii="Arial" w:hAnsi="Arial" w:cs="Arial"/>
                <w:sz w:val="24"/>
                <w:szCs w:val="24"/>
              </w:rPr>
              <w:t>Skoro</w:t>
            </w:r>
            <w:proofErr w:type="spellEnd"/>
            <w:r w:rsidRPr="00B51E1E">
              <w:rPr>
                <w:rFonts w:ascii="Arial" w:hAnsi="Arial" w:cs="Arial"/>
                <w:sz w:val="24"/>
                <w:szCs w:val="24"/>
              </w:rPr>
              <w:t xml:space="preserve"> (39.)</w:t>
            </w:r>
          </w:p>
          <w:p w14:paraId="3BDFD29A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0:5 Schauenburg (60.)</w:t>
            </w:r>
          </w:p>
          <w:p w14:paraId="149F3E88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0:6 Bittner (75.)</w:t>
            </w:r>
          </w:p>
          <w:p w14:paraId="3C2EA00D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0:7 Schmidt (81.)</w:t>
            </w:r>
          </w:p>
          <w:p w14:paraId="63BEF8D9" w14:textId="77777777" w:rsidR="007635E2" w:rsidRPr="00B51E1E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1:7 Brügmann (88.).</w:t>
            </w:r>
          </w:p>
        </w:tc>
      </w:tr>
    </w:tbl>
    <w:p w14:paraId="0FEE7002" w14:textId="77777777" w:rsidR="007635E2" w:rsidRPr="00B51E1E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BBBAB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B58C6" w14:textId="77777777" w:rsidR="007635E2" w:rsidRPr="00CB64E1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35E2" w:rsidRPr="00CB64E1" w14:paraId="09C83BCB" w14:textId="77777777" w:rsidTr="008E3BD4">
        <w:tc>
          <w:tcPr>
            <w:tcW w:w="9209" w:type="dxa"/>
          </w:tcPr>
          <w:p w14:paraId="263992FA" w14:textId="77777777" w:rsidR="007635E2" w:rsidRPr="00CB64E1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E1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7635E2" w:rsidRPr="00CB64E1" w14:paraId="66D7159C" w14:textId="77777777" w:rsidTr="008E3BD4">
        <w:tc>
          <w:tcPr>
            <w:tcW w:w="9209" w:type="dxa"/>
          </w:tcPr>
          <w:p w14:paraId="61AA8C59" w14:textId="77777777" w:rsidR="007635E2" w:rsidRPr="00CB64E1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E1">
              <w:rPr>
                <w:rFonts w:ascii="Arial" w:hAnsi="Arial" w:cs="Arial"/>
                <w:sz w:val="24"/>
                <w:szCs w:val="24"/>
              </w:rPr>
              <w:lastRenderedPageBreak/>
              <w:t>Kreisliga C Berg, Staffel 5 (7. Spieltag)</w:t>
            </w:r>
          </w:p>
        </w:tc>
      </w:tr>
      <w:tr w:rsidR="007635E2" w:rsidRPr="00CB64E1" w14:paraId="1025B5A6" w14:textId="77777777" w:rsidTr="008E3BD4">
        <w:tc>
          <w:tcPr>
            <w:tcW w:w="9209" w:type="dxa"/>
          </w:tcPr>
          <w:p w14:paraId="6464F55C" w14:textId="77777777" w:rsidR="007635E2" w:rsidRPr="00CB64E1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- 1. FC Gummersbach 7:2 (1:1)</w:t>
            </w:r>
          </w:p>
        </w:tc>
      </w:tr>
      <w:tr w:rsidR="007635E2" w:rsidRPr="00CB64E1" w14:paraId="139F77F4" w14:textId="77777777" w:rsidTr="008E3BD4">
        <w:tc>
          <w:tcPr>
            <w:tcW w:w="9209" w:type="dxa"/>
          </w:tcPr>
          <w:p w14:paraId="11B65203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Sven Schauenburg, Marius Ritschel, Björn Schauenburg, </w:t>
            </w:r>
            <w:r w:rsidRPr="004A6C3C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Steffen Renz</w:t>
            </w:r>
            <w:r>
              <w:rPr>
                <w:rFonts w:ascii="Arial" w:hAnsi="Arial" w:cs="Arial"/>
                <w:sz w:val="24"/>
                <w:szCs w:val="24"/>
              </w:rPr>
              <w:t>, Daniel Bittner</w:t>
            </w:r>
          </w:p>
          <w:p w14:paraId="1A74F31E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7635E2" w:rsidRPr="00CB64E1" w14:paraId="3A0CDD54" w14:textId="77777777" w:rsidTr="008E3BD4">
        <w:tc>
          <w:tcPr>
            <w:tcW w:w="9209" w:type="dxa"/>
          </w:tcPr>
          <w:p w14:paraId="67C98C00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Tolga Alkan, Vincent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Lipschinski</w:t>
            </w:r>
            <w:proofErr w:type="spellEnd"/>
          </w:p>
        </w:tc>
      </w:tr>
      <w:tr w:rsidR="007635E2" w:rsidRPr="00CB64E1" w14:paraId="17D12F42" w14:textId="77777777" w:rsidTr="008E3BD4">
        <w:tc>
          <w:tcPr>
            <w:tcW w:w="9209" w:type="dxa"/>
          </w:tcPr>
          <w:p w14:paraId="1A93A6A0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14:paraId="2D6C0A10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Alkan (11.)</w:t>
            </w:r>
          </w:p>
          <w:p w14:paraId="24CADBA9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S. Schauenburg (54.)</w:t>
            </w:r>
          </w:p>
          <w:p w14:paraId="15599FB0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Ritschel (58.)</w:t>
            </w:r>
          </w:p>
          <w:p w14:paraId="2A4FECBE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Lipschinski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  <w:p w14:paraId="573A0BA4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B. Schauenburg (62.)</w:t>
            </w:r>
          </w:p>
          <w:p w14:paraId="68DD6B84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Renz (63.)</w:t>
            </w:r>
          </w:p>
          <w:p w14:paraId="11729819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Bittner (74.)</w:t>
            </w:r>
          </w:p>
          <w:p w14:paraId="7441B532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Renz (90.)</w:t>
            </w:r>
          </w:p>
        </w:tc>
      </w:tr>
    </w:tbl>
    <w:p w14:paraId="4F0EC6A0" w14:textId="77777777" w:rsidR="007635E2" w:rsidRPr="00CB64E1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6C531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278CD8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35E2" w14:paraId="369E7625" w14:textId="77777777" w:rsidTr="008E3BD4">
        <w:tc>
          <w:tcPr>
            <w:tcW w:w="9209" w:type="dxa"/>
          </w:tcPr>
          <w:p w14:paraId="1C52FC1C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Oktober 2017</w:t>
            </w:r>
          </w:p>
        </w:tc>
      </w:tr>
      <w:tr w:rsidR="007635E2" w14:paraId="137E27A7" w14:textId="77777777" w:rsidTr="008E3BD4">
        <w:tc>
          <w:tcPr>
            <w:tcW w:w="9209" w:type="dxa"/>
          </w:tcPr>
          <w:p w14:paraId="78273737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(10. Spieltag)</w:t>
            </w:r>
          </w:p>
        </w:tc>
      </w:tr>
      <w:tr w:rsidR="007635E2" w14:paraId="1CDE3B3C" w14:textId="77777777" w:rsidTr="008E3BD4">
        <w:tc>
          <w:tcPr>
            <w:tcW w:w="9209" w:type="dxa"/>
          </w:tcPr>
          <w:p w14:paraId="69C3F015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Wipperfeld - VfL Berghausen 0:6 (0:5)</w:t>
            </w:r>
          </w:p>
        </w:tc>
      </w:tr>
      <w:tr w:rsidR="007635E2" w14:paraId="6D0A5AED" w14:textId="77777777" w:rsidTr="008E3BD4">
        <w:tc>
          <w:tcPr>
            <w:tcW w:w="9209" w:type="dxa"/>
          </w:tcPr>
          <w:p w14:paraId="14932BF7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Nunzio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Nils Schmitz</w:t>
            </w:r>
          </w:p>
        </w:tc>
      </w:tr>
      <w:tr w:rsidR="007635E2" w14:paraId="6433EF47" w14:textId="77777777" w:rsidTr="008E3BD4">
        <w:tc>
          <w:tcPr>
            <w:tcW w:w="9209" w:type="dxa"/>
          </w:tcPr>
          <w:p w14:paraId="414F18C7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Bittner, </w:t>
            </w:r>
            <w:r w:rsidRPr="00530D42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Renz</w:t>
            </w:r>
            <w:r>
              <w:rPr>
                <w:rFonts w:ascii="Arial" w:hAnsi="Arial" w:cs="Arial"/>
                <w:sz w:val="24"/>
                <w:szCs w:val="24"/>
              </w:rPr>
              <w:t>, Sven Schauenburg</w:t>
            </w:r>
          </w:p>
          <w:p w14:paraId="12766CAD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7635E2" w14:paraId="362CC2C3" w14:textId="77777777" w:rsidTr="008E3BD4">
        <w:tc>
          <w:tcPr>
            <w:tcW w:w="9209" w:type="dxa"/>
          </w:tcPr>
          <w:p w14:paraId="376F6D1B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Bittner (2.)</w:t>
            </w:r>
          </w:p>
          <w:p w14:paraId="48B97761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Renz (16.)</w:t>
            </w:r>
          </w:p>
          <w:p w14:paraId="0E25A486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Schauenburg (19.)</w:t>
            </w:r>
          </w:p>
          <w:p w14:paraId="55256BD1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(25. Eigentor)</w:t>
            </w:r>
          </w:p>
          <w:p w14:paraId="17A6012D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Schauenburg (33.)</w:t>
            </w:r>
          </w:p>
          <w:p w14:paraId="5687E36D" w14:textId="77777777" w:rsidR="007635E2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Schmitz (66. Eigentor)</w:t>
            </w:r>
          </w:p>
        </w:tc>
      </w:tr>
    </w:tbl>
    <w:p w14:paraId="6E387779" w14:textId="77777777" w:rsidR="007635E2" w:rsidRPr="00CB64E1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C457C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26883" w14:textId="77777777" w:rsidR="007635E2" w:rsidRPr="00C1271B" w:rsidRDefault="007635E2" w:rsidP="007635E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35E2" w:rsidRPr="00C1271B" w14:paraId="34517F38" w14:textId="77777777" w:rsidTr="008E3BD4">
        <w:tc>
          <w:tcPr>
            <w:tcW w:w="9209" w:type="dxa"/>
          </w:tcPr>
          <w:p w14:paraId="2140217D" w14:textId="77777777" w:rsidR="007635E2" w:rsidRPr="00C1271B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11. März 2018</w:t>
            </w:r>
          </w:p>
        </w:tc>
      </w:tr>
      <w:tr w:rsidR="007635E2" w:rsidRPr="00C1271B" w14:paraId="16BC90E6" w14:textId="77777777" w:rsidTr="008E3BD4">
        <w:tc>
          <w:tcPr>
            <w:tcW w:w="9209" w:type="dxa"/>
          </w:tcPr>
          <w:p w14:paraId="358A53C6" w14:textId="77777777" w:rsidR="007635E2" w:rsidRPr="00C1271B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C Berg, Staffel 5 (17. Spieltag)</w:t>
            </w:r>
          </w:p>
        </w:tc>
      </w:tr>
      <w:tr w:rsidR="007635E2" w:rsidRPr="00C1271B" w14:paraId="7D2EC538" w14:textId="77777777" w:rsidTr="008E3BD4">
        <w:tc>
          <w:tcPr>
            <w:tcW w:w="9209" w:type="dxa"/>
          </w:tcPr>
          <w:p w14:paraId="5B0F8359" w14:textId="77777777" w:rsidR="007635E2" w:rsidRPr="00C1271B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- VfL Engelskirchen 2:1 (2:1)</w:t>
            </w:r>
          </w:p>
        </w:tc>
      </w:tr>
      <w:tr w:rsidR="007635E2" w:rsidRPr="00C1271B" w14:paraId="37355A30" w14:textId="77777777" w:rsidTr="008E3BD4">
        <w:tc>
          <w:tcPr>
            <w:tcW w:w="9209" w:type="dxa"/>
          </w:tcPr>
          <w:p w14:paraId="0650F806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Sven Schauenburg</w:t>
            </w:r>
            <w:r>
              <w:rPr>
                <w:rFonts w:ascii="Arial" w:hAnsi="Arial" w:cs="Arial"/>
              </w:rPr>
              <w:t xml:space="preserve">, </w:t>
            </w:r>
            <w:r w:rsidRPr="00C1271B">
              <w:rPr>
                <w:rFonts w:ascii="Arial" w:hAnsi="Arial" w:cs="Arial"/>
              </w:rPr>
              <w:t>Daniel Bittner</w:t>
            </w:r>
            <w:r>
              <w:rPr>
                <w:rFonts w:ascii="Arial" w:hAnsi="Arial" w:cs="Arial"/>
              </w:rPr>
              <w:t xml:space="preserve">, </w:t>
            </w:r>
            <w:r w:rsidRPr="00AF552A">
              <w:rPr>
                <w:rFonts w:ascii="Arial" w:hAnsi="Arial" w:cs="Arial"/>
                <w:b/>
                <w:color w:val="FF0000"/>
              </w:rPr>
              <w:t>Steffen Renz</w:t>
            </w:r>
            <w:r>
              <w:rPr>
                <w:rFonts w:ascii="Arial" w:hAnsi="Arial" w:cs="Arial"/>
              </w:rPr>
              <w:t>, Jakob Schmitten</w:t>
            </w:r>
          </w:p>
          <w:p w14:paraId="6B47A943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7635E2" w:rsidRPr="00C1271B" w14:paraId="4D858B4F" w14:textId="77777777" w:rsidTr="008E3BD4">
        <w:tc>
          <w:tcPr>
            <w:tcW w:w="9209" w:type="dxa"/>
          </w:tcPr>
          <w:p w14:paraId="14D1BE2E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C1271B">
              <w:rPr>
                <w:rFonts w:ascii="Arial" w:hAnsi="Arial" w:cs="Arial"/>
              </w:rPr>
              <w:t>Arianit</w:t>
            </w:r>
            <w:proofErr w:type="spellEnd"/>
            <w:r w:rsidRPr="00C1271B">
              <w:rPr>
                <w:rFonts w:ascii="Arial" w:hAnsi="Arial" w:cs="Arial"/>
              </w:rPr>
              <w:t xml:space="preserve"> Berisha</w:t>
            </w:r>
            <w:r>
              <w:rPr>
                <w:rFonts w:ascii="Arial" w:hAnsi="Arial" w:cs="Arial"/>
              </w:rPr>
              <w:t xml:space="preserve">, Stefan Rüdiger, Halil </w:t>
            </w:r>
            <w:proofErr w:type="spellStart"/>
            <w:r>
              <w:rPr>
                <w:rFonts w:ascii="Arial" w:hAnsi="Arial" w:cs="Arial"/>
              </w:rPr>
              <w:t>Demicioglu</w:t>
            </w:r>
            <w:proofErr w:type="spellEnd"/>
            <w:r>
              <w:rPr>
                <w:rFonts w:ascii="Arial" w:hAnsi="Arial" w:cs="Arial"/>
              </w:rPr>
              <w:t xml:space="preserve">, Mohsen Saad, Alex Maier, Luca </w:t>
            </w:r>
            <w:proofErr w:type="spellStart"/>
            <w:r>
              <w:rPr>
                <w:rFonts w:ascii="Arial" w:hAnsi="Arial" w:cs="Arial"/>
              </w:rPr>
              <w:t>Murfuni</w:t>
            </w:r>
            <w:proofErr w:type="spellEnd"/>
          </w:p>
          <w:p w14:paraId="4D799CEA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Ufuk Opak]</w:t>
            </w:r>
          </w:p>
        </w:tc>
      </w:tr>
      <w:tr w:rsidR="007635E2" w:rsidRPr="00C1271B" w14:paraId="4CF43608" w14:textId="77777777" w:rsidTr="008E3BD4">
        <w:tc>
          <w:tcPr>
            <w:tcW w:w="9209" w:type="dxa"/>
          </w:tcPr>
          <w:p w14:paraId="173E286C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S.</w:t>
            </w:r>
            <w:r w:rsidRPr="00C1271B">
              <w:rPr>
                <w:rFonts w:ascii="Arial" w:hAnsi="Arial" w:cs="Arial"/>
              </w:rPr>
              <w:t xml:space="preserve"> Schauenburg (8.)</w:t>
            </w:r>
          </w:p>
          <w:p w14:paraId="46A17F17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1:1 Berisha (29.)</w:t>
            </w:r>
          </w:p>
          <w:p w14:paraId="3C95769D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2:1 Bittner (38.)</w:t>
            </w:r>
          </w:p>
        </w:tc>
      </w:tr>
      <w:tr w:rsidR="007635E2" w:rsidRPr="00C1271B" w14:paraId="36C3D37F" w14:textId="77777777" w:rsidTr="008E3BD4">
        <w:tc>
          <w:tcPr>
            <w:tcW w:w="9209" w:type="dxa"/>
          </w:tcPr>
          <w:p w14:paraId="4FC9B84F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der schweren Verletzung des Engelskirchener Spielers Rüdiger </w:t>
            </w:r>
            <w:proofErr w:type="spellStart"/>
            <w:r>
              <w:rPr>
                <w:rFonts w:ascii="Arial" w:hAnsi="Arial" w:cs="Arial"/>
              </w:rPr>
              <w:t>mußte</w:t>
            </w:r>
            <w:proofErr w:type="spellEnd"/>
            <w:r>
              <w:rPr>
                <w:rFonts w:ascii="Arial" w:hAnsi="Arial" w:cs="Arial"/>
              </w:rPr>
              <w:t xml:space="preserve"> die Begegnung in der 55. Minute für knapp 45 Minuten unterbrochen werden.</w:t>
            </w:r>
          </w:p>
          <w:p w14:paraId="08B07BA7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86. Minute erhielt der Engelskirchener Spieler Demircioglu wegen Unsportlichkeit die Rote Karte</w:t>
            </w:r>
          </w:p>
          <w:p w14:paraId="75847E0C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86. Minute erhielt der Engelskirchener Spieler Saad wegen Unsportlichkeit die Rote Karte</w:t>
            </w:r>
          </w:p>
          <w:p w14:paraId="76E47E07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90.+4 Minute erhielt der Engelskirchener Spieler Maier wegen wiederholtem </w:t>
            </w:r>
            <w:r>
              <w:rPr>
                <w:rFonts w:ascii="Arial" w:hAnsi="Arial" w:cs="Arial"/>
              </w:rPr>
              <w:lastRenderedPageBreak/>
              <w:t>Foulspiels die Gelb-Rote Karte</w:t>
            </w:r>
          </w:p>
        </w:tc>
      </w:tr>
    </w:tbl>
    <w:p w14:paraId="119579D8" w14:textId="77777777" w:rsidR="007635E2" w:rsidRDefault="007635E2" w:rsidP="007635E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700A9E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41D40" w14:textId="77777777" w:rsidR="007635E2" w:rsidRPr="0004686D" w:rsidRDefault="007635E2" w:rsidP="007635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35E2" w:rsidRPr="0004686D" w14:paraId="76DBC842" w14:textId="77777777" w:rsidTr="008E3BD4">
        <w:tc>
          <w:tcPr>
            <w:tcW w:w="9209" w:type="dxa"/>
          </w:tcPr>
          <w:p w14:paraId="04F2EF87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68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Mai 2018</w:t>
            </w:r>
          </w:p>
        </w:tc>
      </w:tr>
      <w:tr w:rsidR="007635E2" w:rsidRPr="0004686D" w14:paraId="263AE976" w14:textId="77777777" w:rsidTr="008E3BD4">
        <w:tc>
          <w:tcPr>
            <w:tcW w:w="9209" w:type="dxa"/>
          </w:tcPr>
          <w:p w14:paraId="689E9159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68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C Berg, Staffel 5 (27. Spieltag)</w:t>
            </w:r>
          </w:p>
        </w:tc>
      </w:tr>
      <w:tr w:rsidR="007635E2" w:rsidRPr="0004686D" w14:paraId="5445867D" w14:textId="77777777" w:rsidTr="008E3BD4">
        <w:tc>
          <w:tcPr>
            <w:tcW w:w="9209" w:type="dxa"/>
          </w:tcPr>
          <w:p w14:paraId="3D1B1D73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68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Berghausen - SpVg Dümmlinghausen 8:1 (1:0)</w:t>
            </w:r>
          </w:p>
        </w:tc>
      </w:tr>
      <w:tr w:rsidR="007635E2" w:rsidRPr="0004686D" w14:paraId="5DB1E365" w14:textId="77777777" w:rsidTr="008E3BD4">
        <w:tc>
          <w:tcPr>
            <w:tcW w:w="9209" w:type="dxa"/>
          </w:tcPr>
          <w:p w14:paraId="0A454EB8" w14:textId="77777777" w:rsidR="007635E2" w:rsidRDefault="007635E2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Daniel Bittner, </w:t>
            </w:r>
            <w:r w:rsidRPr="00DE5C3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Steffen Renz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Pätrick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Renz</w:t>
            </w:r>
          </w:p>
          <w:p w14:paraId="1FE98C23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Siegbert Baier]</w:t>
            </w:r>
          </w:p>
        </w:tc>
      </w:tr>
      <w:tr w:rsidR="007635E2" w:rsidRPr="0004686D" w14:paraId="5F0FAD67" w14:textId="77777777" w:rsidTr="008E3BD4">
        <w:tc>
          <w:tcPr>
            <w:tcW w:w="9209" w:type="dxa"/>
          </w:tcPr>
          <w:p w14:paraId="0C6D7AE0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Christian Heuser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40. </w:t>
            </w:r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Slavka </w:t>
            </w:r>
            <w:proofErr w:type="spellStart"/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Mihalkov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] - Alexander Rudi, </w:t>
            </w:r>
          </w:p>
        </w:tc>
      </w:tr>
      <w:tr w:rsidR="007635E2" w:rsidRPr="0004686D" w14:paraId="363CD940" w14:textId="77777777" w:rsidTr="008E3BD4">
        <w:tc>
          <w:tcPr>
            <w:tcW w:w="9209" w:type="dxa"/>
          </w:tcPr>
          <w:p w14:paraId="777C33F0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1:0 Bittner (14.)</w:t>
            </w:r>
          </w:p>
          <w:p w14:paraId="72E17120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2:0 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(48.)</w:t>
            </w:r>
          </w:p>
          <w:p w14:paraId="4DBDCB0A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3:0 St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4686D">
              <w:rPr>
                <w:rFonts w:ascii="Arial" w:hAnsi="Arial" w:cs="Arial"/>
                <w:sz w:val="24"/>
                <w:szCs w:val="24"/>
              </w:rPr>
              <w:t>Renz (63.)</w:t>
            </w:r>
          </w:p>
          <w:p w14:paraId="05232690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4:0 Bittner (64.)</w:t>
            </w:r>
          </w:p>
          <w:p w14:paraId="308B1351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5:0 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(67.)</w:t>
            </w:r>
          </w:p>
          <w:p w14:paraId="6270DC52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5:1 Rudi (69.)</w:t>
            </w:r>
          </w:p>
          <w:p w14:paraId="1EC12416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6:1 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(71.)</w:t>
            </w:r>
          </w:p>
          <w:p w14:paraId="729221DA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7:1 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(72.)</w:t>
            </w:r>
          </w:p>
          <w:p w14:paraId="6B299B6F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8:1 St.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(79.)</w:t>
            </w:r>
          </w:p>
        </w:tc>
      </w:tr>
      <w:tr w:rsidR="007635E2" w:rsidRPr="0004686D" w14:paraId="2F9CB62B" w14:textId="77777777" w:rsidTr="008E3BD4">
        <w:tc>
          <w:tcPr>
            <w:tcW w:w="9209" w:type="dxa"/>
          </w:tcPr>
          <w:p w14:paraId="576743B1" w14:textId="77777777" w:rsidR="007635E2" w:rsidRPr="0004686D" w:rsidRDefault="007635E2" w:rsidP="007635E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Dümmlinghausens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Torwart Heuser </w:t>
            </w:r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musste kurz vor dem Pausentee verletzungsbedingt ausgewechselt werden. Da die Gäste keinen Ersatzkeeper im Aufgebot hatten, stellte sich der angeschlagene Feldspieler </w:t>
            </w:r>
            <w:proofErr w:type="spellStart"/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Mihalkov</w:t>
            </w:r>
            <w:proofErr w:type="spellEnd"/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der eigentlich nur als Zaungast vor Ort war, zwischen die Pfosten.</w:t>
            </w:r>
          </w:p>
        </w:tc>
      </w:tr>
    </w:tbl>
    <w:p w14:paraId="2A05536F" w14:textId="77777777" w:rsidR="007635E2" w:rsidRPr="0004686D" w:rsidRDefault="007635E2" w:rsidP="007635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5E8B90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CDCAB" w14:textId="77777777" w:rsidR="007635E2" w:rsidRDefault="007635E2" w:rsidP="007635E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35E2" w14:paraId="79368B8C" w14:textId="77777777" w:rsidTr="008E3BD4">
        <w:tc>
          <w:tcPr>
            <w:tcW w:w="9209" w:type="dxa"/>
          </w:tcPr>
          <w:p w14:paraId="0D4A5F4B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Juni 2018</w:t>
            </w:r>
          </w:p>
        </w:tc>
      </w:tr>
      <w:tr w:rsidR="007635E2" w14:paraId="2483875C" w14:textId="77777777" w:rsidTr="008E3BD4">
        <w:tc>
          <w:tcPr>
            <w:tcW w:w="9209" w:type="dxa"/>
          </w:tcPr>
          <w:p w14:paraId="3C9468C1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(18. Spieltag - Nachholspiel)</w:t>
            </w:r>
          </w:p>
        </w:tc>
      </w:tr>
      <w:tr w:rsidR="007635E2" w14:paraId="65C3BF12" w14:textId="77777777" w:rsidTr="008E3BD4">
        <w:tc>
          <w:tcPr>
            <w:tcW w:w="9209" w:type="dxa"/>
          </w:tcPr>
          <w:p w14:paraId="64ECA6B1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 2 - VfL Berghausen 2:1 (1:0)</w:t>
            </w:r>
          </w:p>
        </w:tc>
      </w:tr>
      <w:tr w:rsidR="007635E2" w14:paraId="2F0E566E" w14:textId="77777777" w:rsidTr="008E3BD4">
        <w:tc>
          <w:tcPr>
            <w:tcW w:w="9209" w:type="dxa"/>
          </w:tcPr>
          <w:p w14:paraId="21860F86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 </w:t>
            </w:r>
            <w:proofErr w:type="spellStart"/>
            <w:r>
              <w:rPr>
                <w:rFonts w:ascii="Arial" w:hAnsi="Arial" w:cs="Arial"/>
              </w:rPr>
              <w:t>Maluck</w:t>
            </w:r>
            <w:proofErr w:type="spellEnd"/>
            <w:r>
              <w:rPr>
                <w:rFonts w:ascii="Arial" w:hAnsi="Arial" w:cs="Arial"/>
              </w:rPr>
              <w:t xml:space="preserve">  - Peter Berg, Florian Helbig</w:t>
            </w:r>
          </w:p>
        </w:tc>
      </w:tr>
      <w:tr w:rsidR="007635E2" w14:paraId="3225AD31" w14:textId="77777777" w:rsidTr="008E3BD4">
        <w:tc>
          <w:tcPr>
            <w:tcW w:w="9209" w:type="dxa"/>
          </w:tcPr>
          <w:p w14:paraId="54169021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Kamp, </w:t>
            </w:r>
            <w:r w:rsidRPr="003F6886">
              <w:rPr>
                <w:rFonts w:ascii="Arial" w:hAnsi="Arial" w:cs="Arial"/>
                <w:b/>
                <w:color w:val="FF0000"/>
              </w:rPr>
              <w:t>Steffen Renz</w:t>
            </w:r>
            <w:r w:rsidRPr="003F6886">
              <w:rPr>
                <w:rFonts w:ascii="Arial" w:hAnsi="Arial" w:cs="Arial"/>
                <w:color w:val="FF0000"/>
              </w:rPr>
              <w:t xml:space="preserve"> </w:t>
            </w:r>
          </w:p>
          <w:p w14:paraId="00A4177C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7635E2" w14:paraId="6FDD4DFA" w14:textId="77777777" w:rsidTr="008E3BD4">
        <w:tc>
          <w:tcPr>
            <w:tcW w:w="9209" w:type="dxa"/>
          </w:tcPr>
          <w:p w14:paraId="6A71ECAB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1:0 Berg (5.)</w:t>
            </w:r>
          </w:p>
          <w:p w14:paraId="2F91467C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1:1 Kamp (54.</w:t>
            </w:r>
            <w:r>
              <w:rPr>
                <w:rFonts w:ascii="Arial" w:hAnsi="Arial" w:cs="Arial"/>
              </w:rPr>
              <w:t xml:space="preserve"> Freistoß</w:t>
            </w:r>
            <w:r w:rsidRPr="008D5B57">
              <w:rPr>
                <w:rFonts w:ascii="Arial" w:hAnsi="Arial" w:cs="Arial"/>
              </w:rPr>
              <w:t>)</w:t>
            </w:r>
          </w:p>
          <w:p w14:paraId="7349C37B" w14:textId="77777777" w:rsidR="007635E2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2:1 Helbig (90.+1)</w:t>
            </w:r>
          </w:p>
        </w:tc>
      </w:tr>
      <w:tr w:rsidR="007635E2" w14:paraId="203D8F3E" w14:textId="77777777" w:rsidTr="008E3BD4">
        <w:tc>
          <w:tcPr>
            <w:tcW w:w="9209" w:type="dxa"/>
          </w:tcPr>
          <w:p w14:paraId="1805593F" w14:textId="77777777" w:rsidR="007635E2" w:rsidRPr="008D5B57" w:rsidRDefault="007635E2" w:rsidP="007635E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25. Minute scheitert Berghausens Spieler Renz mit einem Foulelfmeter an </w:t>
            </w:r>
            <w:r w:rsidRPr="008D5B57">
              <w:rPr>
                <w:rFonts w:ascii="Arial" w:hAnsi="Arial" w:cs="Arial"/>
              </w:rPr>
              <w:t xml:space="preserve">Schnellenbachs Torhüter </w:t>
            </w:r>
            <w:proofErr w:type="spellStart"/>
            <w:r w:rsidRPr="008D5B57">
              <w:rPr>
                <w:rFonts w:ascii="Arial" w:hAnsi="Arial" w:cs="Arial"/>
              </w:rPr>
              <w:t>Maluck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74AD10B1" w14:textId="77777777" w:rsidR="007635E2" w:rsidRDefault="007635E2" w:rsidP="007635E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6647F8" w14:textId="77777777" w:rsidR="007635E2" w:rsidRDefault="007635E2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3BDB4" w14:textId="77777777" w:rsidR="009C368F" w:rsidRDefault="009C368F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F1563E" w14:textId="77777777" w:rsidR="009C368F" w:rsidRDefault="009C368F" w:rsidP="009C36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8656AC" w14:textId="77777777" w:rsidR="009C368F" w:rsidRPr="00C45299" w:rsidRDefault="009C368F" w:rsidP="009C368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45299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54B7EFA2" w14:textId="77777777" w:rsidR="009C368F" w:rsidRDefault="009C368F" w:rsidP="009C36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0EA1A" w14:textId="77777777" w:rsidR="009C368F" w:rsidRDefault="009C368F" w:rsidP="009C36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Renz spielt beim VfL Berghausen in der Kreisliga C Berg, Staffel 5 (</w:t>
      </w:r>
      <w:r w:rsidRPr="00CF6095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19D1AF87" w14:textId="77777777" w:rsidR="009C368F" w:rsidRDefault="009C368F" w:rsidP="009C36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479DD8" w14:textId="77777777" w:rsidR="009C368F" w:rsidRPr="00E91532" w:rsidRDefault="009C368F" w:rsidP="009C368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68F" w:rsidRPr="00E91532" w14:paraId="63CBC9F8" w14:textId="77777777" w:rsidTr="00E12C01">
        <w:tc>
          <w:tcPr>
            <w:tcW w:w="9062" w:type="dxa"/>
          </w:tcPr>
          <w:p w14:paraId="027F2C1B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9C368F" w:rsidRPr="00E91532" w14:paraId="306FA7C4" w14:textId="77777777" w:rsidTr="00E12C01">
        <w:tc>
          <w:tcPr>
            <w:tcW w:w="9062" w:type="dxa"/>
          </w:tcPr>
          <w:p w14:paraId="1C1017D9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9C368F" w:rsidRPr="00E91532" w14:paraId="4938750D" w14:textId="77777777" w:rsidTr="00E12C01">
        <w:tc>
          <w:tcPr>
            <w:tcW w:w="9062" w:type="dxa"/>
          </w:tcPr>
          <w:p w14:paraId="4683CC11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Asbachtal</w:t>
            </w:r>
            <w:proofErr w:type="spellEnd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  VfL Berghausen 3:1 (1:0)</w:t>
            </w:r>
          </w:p>
        </w:tc>
      </w:tr>
      <w:tr w:rsidR="009C368F" w:rsidRPr="00E91532" w14:paraId="0894B29A" w14:textId="77777777" w:rsidTr="00E12C01">
        <w:tc>
          <w:tcPr>
            <w:tcW w:w="9062" w:type="dxa"/>
          </w:tcPr>
          <w:p w14:paraId="15EF5B80" w14:textId="77777777" w:rsidR="009C368F" w:rsidRPr="00CF6095" w:rsidRDefault="009C368F" w:rsidP="00E12C0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CF6095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lastRenderedPageBreak/>
              <w:t>Benjamin Harder - Sebastian Siebert, Jan Zöller</w:t>
            </w:r>
          </w:p>
          <w:p w14:paraId="1A9606EF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Thomas Engelbert]</w:t>
            </w:r>
          </w:p>
        </w:tc>
      </w:tr>
      <w:tr w:rsidR="009C368F" w:rsidRPr="00E91532" w14:paraId="1BC40BE5" w14:textId="77777777" w:rsidTr="00E12C01">
        <w:tc>
          <w:tcPr>
            <w:tcW w:w="9062" w:type="dxa"/>
          </w:tcPr>
          <w:p w14:paraId="4B948520" w14:textId="77777777" w:rsidR="009C368F" w:rsidRPr="00CF6095" w:rsidRDefault="009C368F" w:rsidP="00E12C01">
            <w:pPr>
              <w:contextualSpacing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CF6095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 xml:space="preserve">Steffen Renz </w:t>
            </w:r>
          </w:p>
        </w:tc>
      </w:tr>
      <w:tr w:rsidR="009C368F" w:rsidRPr="00E91532" w14:paraId="18E7446B" w14:textId="77777777" w:rsidTr="00E12C01">
        <w:tc>
          <w:tcPr>
            <w:tcW w:w="9062" w:type="dxa"/>
          </w:tcPr>
          <w:p w14:paraId="4B091FEA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Siebert (43.)</w:t>
            </w:r>
          </w:p>
          <w:p w14:paraId="381A380A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Renz (49.)</w:t>
            </w:r>
          </w:p>
          <w:p w14:paraId="60E49DEA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Zöller (55. Foulelfmeter)</w:t>
            </w:r>
          </w:p>
          <w:p w14:paraId="3D8B0262" w14:textId="77777777" w:rsidR="009C368F" w:rsidRPr="00E91532" w:rsidRDefault="009C368F" w:rsidP="00E12C0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3:1 Siebert (89.)</w:t>
            </w:r>
          </w:p>
        </w:tc>
      </w:tr>
    </w:tbl>
    <w:p w14:paraId="7B38760A" w14:textId="77777777" w:rsidR="009C368F" w:rsidRPr="00E91532" w:rsidRDefault="009C368F" w:rsidP="009C368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0154E2D" w14:textId="77777777" w:rsidR="009C368F" w:rsidRDefault="009C368F" w:rsidP="009C36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4E799" w14:textId="77777777" w:rsidR="009C368F" w:rsidRPr="00A60D07" w:rsidRDefault="009C368F" w:rsidP="009C36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68F" w:rsidRPr="00A60D07" w14:paraId="52889A2F" w14:textId="77777777" w:rsidTr="00E12C01">
        <w:tc>
          <w:tcPr>
            <w:tcW w:w="9062" w:type="dxa"/>
          </w:tcPr>
          <w:p w14:paraId="1615847E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4. November 2018</w:t>
            </w:r>
          </w:p>
        </w:tc>
      </w:tr>
      <w:tr w:rsidR="009C368F" w:rsidRPr="00A60D07" w14:paraId="71460B69" w14:textId="77777777" w:rsidTr="00E12C01">
        <w:tc>
          <w:tcPr>
            <w:tcW w:w="9062" w:type="dxa"/>
          </w:tcPr>
          <w:p w14:paraId="5D8FD0B1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Kreisliga C Berg, Staffel 5 (13. Spieltag)</w:t>
            </w:r>
          </w:p>
        </w:tc>
      </w:tr>
      <w:tr w:rsidR="009C368F" w:rsidRPr="00A60D07" w14:paraId="13033D7E" w14:textId="77777777" w:rsidTr="00E12C01">
        <w:tc>
          <w:tcPr>
            <w:tcW w:w="9062" w:type="dxa"/>
          </w:tcPr>
          <w:p w14:paraId="2730B7AD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VfL Berghausen - SV Schnellenbach 2 11:2 (5:1)</w:t>
            </w:r>
          </w:p>
        </w:tc>
      </w:tr>
      <w:tr w:rsidR="009C368F" w:rsidRPr="00A60D07" w14:paraId="7DCAE62E" w14:textId="77777777" w:rsidTr="00E12C01">
        <w:tc>
          <w:tcPr>
            <w:tcW w:w="9062" w:type="dxa"/>
          </w:tcPr>
          <w:p w14:paraId="7E5AD5D9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Jakob Schmitten, Björn Schauenburg, Sven Schauenburg, Robin Kamp, </w:t>
            </w:r>
            <w:r w:rsidRPr="00595E2B">
              <w:rPr>
                <w:rFonts w:ascii="Arial" w:hAnsi="Arial" w:cs="Arial"/>
                <w:b/>
                <w:color w:val="FF0000"/>
              </w:rPr>
              <w:t>Steffen Renz</w:t>
            </w:r>
            <w:r w:rsidRPr="00A60D07">
              <w:rPr>
                <w:rFonts w:ascii="Arial" w:hAnsi="Arial" w:cs="Arial"/>
              </w:rPr>
              <w:t>, Daniel Lorenz, Simon Volk</w:t>
            </w:r>
          </w:p>
        </w:tc>
      </w:tr>
      <w:tr w:rsidR="009C368F" w:rsidRPr="00A60D07" w14:paraId="103E82AC" w14:textId="77777777" w:rsidTr="00E12C01">
        <w:tc>
          <w:tcPr>
            <w:tcW w:w="9062" w:type="dxa"/>
          </w:tcPr>
          <w:p w14:paraId="6BED78C1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Ric Hess, Patrick Wiegele, Jens </w:t>
            </w:r>
            <w:proofErr w:type="spellStart"/>
            <w:r w:rsidRPr="00A60D07">
              <w:rPr>
                <w:rFonts w:ascii="Arial" w:hAnsi="Arial" w:cs="Arial"/>
              </w:rPr>
              <w:t>Hallatsch</w:t>
            </w:r>
            <w:proofErr w:type="spellEnd"/>
          </w:p>
        </w:tc>
      </w:tr>
      <w:tr w:rsidR="009C368F" w:rsidRPr="00A60D07" w14:paraId="7B37A6D6" w14:textId="77777777" w:rsidTr="00E12C01">
        <w:tc>
          <w:tcPr>
            <w:tcW w:w="9062" w:type="dxa"/>
          </w:tcPr>
          <w:p w14:paraId="4927AC04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1:0 Schmitten (8.)</w:t>
            </w:r>
          </w:p>
          <w:p w14:paraId="11FF03C0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2:0 B. Schauenburg (28.)</w:t>
            </w:r>
          </w:p>
          <w:p w14:paraId="7F3F9E9C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2:1 Wiegele (30.)</w:t>
            </w:r>
          </w:p>
          <w:p w14:paraId="46B4B9E9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3:1 B. Schauenburg (40.)</w:t>
            </w:r>
          </w:p>
          <w:p w14:paraId="1E4D0793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4:1 S. Schauenburg (41.)</w:t>
            </w:r>
          </w:p>
          <w:p w14:paraId="0C284369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5:1 Kamp (45.)</w:t>
            </w:r>
          </w:p>
          <w:p w14:paraId="7FAEBEAD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6:1 B. Schauenburg (47.)</w:t>
            </w:r>
          </w:p>
          <w:p w14:paraId="6DD5E124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6:2 </w:t>
            </w:r>
            <w:proofErr w:type="spellStart"/>
            <w:r w:rsidRPr="00A60D07">
              <w:rPr>
                <w:rFonts w:ascii="Arial" w:hAnsi="Arial" w:cs="Arial"/>
              </w:rPr>
              <w:t>Hallatsch</w:t>
            </w:r>
            <w:proofErr w:type="spellEnd"/>
            <w:r w:rsidRPr="00A60D07">
              <w:rPr>
                <w:rFonts w:ascii="Arial" w:hAnsi="Arial" w:cs="Arial"/>
              </w:rPr>
              <w:t xml:space="preserve"> (48.)</w:t>
            </w:r>
          </w:p>
          <w:p w14:paraId="412B0A4E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7:2 S. Schauenburg (50.)</w:t>
            </w:r>
          </w:p>
          <w:p w14:paraId="2B371F4A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8:2 Schmitten (57.)</w:t>
            </w:r>
          </w:p>
          <w:p w14:paraId="7CB82243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9:2 Renz (63.)</w:t>
            </w:r>
          </w:p>
          <w:p w14:paraId="3F075003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10:2 Lorenz (77.)</w:t>
            </w:r>
          </w:p>
          <w:p w14:paraId="16955DAE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11:2 Volk (80.)</w:t>
            </w:r>
          </w:p>
        </w:tc>
      </w:tr>
      <w:tr w:rsidR="009C368F" w:rsidRPr="00A60D07" w14:paraId="58D71E5A" w14:textId="77777777" w:rsidTr="00E12C01">
        <w:tc>
          <w:tcPr>
            <w:tcW w:w="9062" w:type="dxa"/>
          </w:tcPr>
          <w:p w14:paraId="21085CA6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In der 19. Minute erhält der </w:t>
            </w:r>
            <w:proofErr w:type="spellStart"/>
            <w:r w:rsidRPr="00A60D07">
              <w:rPr>
                <w:rFonts w:ascii="Arial" w:hAnsi="Arial" w:cs="Arial"/>
              </w:rPr>
              <w:t>Schnellenbacher</w:t>
            </w:r>
            <w:proofErr w:type="spellEnd"/>
            <w:r w:rsidRPr="00A60D07">
              <w:rPr>
                <w:rFonts w:ascii="Arial" w:hAnsi="Arial" w:cs="Arial"/>
              </w:rPr>
              <w:t xml:space="preserve"> Spieler Hess wegen groben Foulspiels die Rote Karte</w:t>
            </w:r>
          </w:p>
        </w:tc>
      </w:tr>
      <w:tr w:rsidR="009C368F" w:rsidRPr="00A60D07" w14:paraId="4FEACC4C" w14:textId="77777777" w:rsidTr="00E12C01">
        <w:tc>
          <w:tcPr>
            <w:tcW w:w="9062" w:type="dxa"/>
          </w:tcPr>
          <w:p w14:paraId="4FB43890" w14:textId="77777777" w:rsidR="009C368F" w:rsidRPr="00A60D07" w:rsidRDefault="009C368F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Schiedsrichter: Harald </w:t>
            </w:r>
            <w:proofErr w:type="spellStart"/>
            <w:r w:rsidRPr="00A60D07">
              <w:rPr>
                <w:rFonts w:ascii="Arial" w:hAnsi="Arial" w:cs="Arial"/>
              </w:rPr>
              <w:t>Langusch</w:t>
            </w:r>
            <w:proofErr w:type="spellEnd"/>
          </w:p>
        </w:tc>
      </w:tr>
    </w:tbl>
    <w:p w14:paraId="7DAC4D3B" w14:textId="77777777" w:rsidR="009C368F" w:rsidRPr="00A60D07" w:rsidRDefault="009C368F" w:rsidP="009C36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1BD787" w14:textId="77777777" w:rsidR="009C368F" w:rsidRDefault="009C368F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099E8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9D246F" w14:textId="77777777" w:rsidR="00784690" w:rsidRDefault="00784690" w:rsidP="00784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56"/>
          <w:szCs w:val="24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56"/>
          <w:szCs w:val="24"/>
          <w:u w:val="single"/>
        </w:rPr>
        <w:t>Spielzeit 2019 / 20</w:t>
      </w:r>
    </w:p>
    <w:p w14:paraId="128B9749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03780A6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Renz spielt beim VfL Berghausen in der Kreisliga B Berg, Staffel 3 (</w:t>
      </w:r>
      <w:r>
        <w:rPr>
          <w:rFonts w:ascii="Arial" w:eastAsia="Times New Roman" w:hAnsi="Arial" w:cs="Arial"/>
          <w:color w:val="00FF00"/>
          <w:sz w:val="24"/>
          <w:szCs w:val="24"/>
        </w:rPr>
        <w:t>9. Liga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3C4F0B77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F779FAF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690" w14:paraId="0AEE1801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30A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29. September 2019</w:t>
            </w:r>
          </w:p>
        </w:tc>
      </w:tr>
      <w:tr w:rsidR="00784690" w14:paraId="1AB4026B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8B18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(7. Spieltag)</w:t>
            </w:r>
          </w:p>
        </w:tc>
      </w:tr>
      <w:tr w:rsidR="00784690" w14:paraId="1707DA8E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8F87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VfL Berghausen - Union Rösrath 2 2:6 (1:4)</w:t>
            </w:r>
          </w:p>
        </w:tc>
      </w:tr>
      <w:tr w:rsidR="00784690" w14:paraId="5B6A6857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2905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Leon Hagen -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Steffen Renz</w:t>
            </w:r>
          </w:p>
          <w:p w14:paraId="082A5779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Siegbert Baier]</w:t>
            </w:r>
          </w:p>
        </w:tc>
      </w:tr>
      <w:tr w:rsidR="00784690" w14:paraId="42634FDF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B1F7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David Heidecker,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Cassio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Santos Andrade, Rene Schramm</w:t>
            </w:r>
          </w:p>
          <w:p w14:paraId="39851AD6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Jörg Schallenberg]</w:t>
            </w:r>
          </w:p>
        </w:tc>
      </w:tr>
      <w:tr w:rsidR="00784690" w14:paraId="4E64D3BE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E677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Heidecker (11.)</w:t>
            </w:r>
          </w:p>
          <w:p w14:paraId="38C555DF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0:2 Heidecker (14.)</w:t>
            </w:r>
          </w:p>
          <w:p w14:paraId="057C228F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1:2 Renz (23.)</w:t>
            </w:r>
          </w:p>
          <w:p w14:paraId="06467390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1:3 Santos Andrade (42.)</w:t>
            </w:r>
          </w:p>
          <w:p w14:paraId="57CC03D9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1:4 Santos Andrade (42.)</w:t>
            </w:r>
          </w:p>
          <w:p w14:paraId="48BC7FF0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1:5 Schramm (56.)</w:t>
            </w:r>
          </w:p>
          <w:p w14:paraId="0284E771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2:5 Renz (70.)</w:t>
            </w:r>
          </w:p>
          <w:p w14:paraId="3FAF97F1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2:6 Heidecker (82.)</w:t>
            </w:r>
          </w:p>
        </w:tc>
      </w:tr>
      <w:tr w:rsidR="00784690" w14:paraId="03537BB9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CAE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In der 68. Minute, beim Spielstand von 5:1 scheiterte der Rösrather Spieler Santos Andrade mit einem Foulelfmeter an VfL-Torwart Hagen.</w:t>
            </w:r>
          </w:p>
        </w:tc>
      </w:tr>
    </w:tbl>
    <w:p w14:paraId="34BE17A3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B9DA13B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3F3D2E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690" w14:paraId="3A959FD2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0B84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 Oktober 2019</w:t>
            </w:r>
          </w:p>
        </w:tc>
      </w:tr>
      <w:tr w:rsidR="00784690" w14:paraId="21E74AAF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FF1A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(8. Spieltag)</w:t>
            </w:r>
          </w:p>
        </w:tc>
      </w:tr>
      <w:tr w:rsidR="00784690" w14:paraId="58E351A1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E4EE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VfL Berghausen - SpVgg Holpe-Steimelhagen 4:5 (0:1)</w:t>
            </w:r>
          </w:p>
        </w:tc>
      </w:tr>
      <w:tr w:rsidR="00784690" w14:paraId="6D893B0E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7F28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Daniel Bittner, Hannes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Lormann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Steffen Renz</w:t>
            </w:r>
          </w:p>
          <w:p w14:paraId="047DEA11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Siegbert Baier]</w:t>
            </w:r>
          </w:p>
        </w:tc>
      </w:tr>
      <w:tr w:rsidR="00784690" w14:paraId="039529C4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80B8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- Sven Achenbach, Jan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Andreas Schmidt, Fabian Hock, David Unrau, Jonas Puhl, Christopher Reifenrath</w:t>
            </w:r>
          </w:p>
          <w:p w14:paraId="0275FDC5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[Trainer: Michael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Mechtenberg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784690" w14:paraId="210E1136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E45A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Achenbach (37.)</w:t>
            </w:r>
          </w:p>
          <w:p w14:paraId="3B98183E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Bittner (48.)</w:t>
            </w:r>
          </w:p>
          <w:p w14:paraId="54E6DF03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Lormann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(55.)</w:t>
            </w:r>
          </w:p>
          <w:p w14:paraId="38065CE4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(60.)</w:t>
            </w:r>
          </w:p>
          <w:p w14:paraId="672678C2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2:3 Schmidt (68., Foulelfmeter)</w:t>
            </w:r>
          </w:p>
          <w:p w14:paraId="49F393D3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2:4 Hock (70.)</w:t>
            </w:r>
          </w:p>
          <w:p w14:paraId="207AEE54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2:5 Unrau (76.)</w:t>
            </w:r>
          </w:p>
          <w:p w14:paraId="2715DCD7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3:5 Bittner (80., Foulelfmeter)</w:t>
            </w:r>
          </w:p>
          <w:p w14:paraId="0CC5F329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4:5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Lormann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(85.)</w:t>
            </w:r>
          </w:p>
        </w:tc>
      </w:tr>
      <w:tr w:rsidR="00784690" w14:paraId="63EBDA22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09A1" w14:textId="77777777" w:rsidR="00784690" w:rsidRDefault="00784690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In der ersten Halbzeit scheiterte Berghausens Spieler Renz mit einem Foulelfmeter an Holpes Torhüter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FF92422" w14:textId="77777777" w:rsidR="00784690" w:rsidRDefault="00784690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75. Minute wurde das Spiel aufgrund einer Verletzung von Holpes Spieler Reifenrath für knapp 20 Minuten unterbrochen.</w:t>
            </w:r>
          </w:p>
        </w:tc>
      </w:tr>
    </w:tbl>
    <w:p w14:paraId="6A1C2384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48B5EA3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1BA6B56" w14:textId="77777777" w:rsidR="00784690" w:rsidRDefault="00784690" w:rsidP="00784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690" w14:paraId="0ED5FF63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66BB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 November 2019</w:t>
            </w:r>
          </w:p>
        </w:tc>
      </w:tr>
      <w:tr w:rsidR="00784690" w14:paraId="6F2717EF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2F37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(13. Spieltag)</w:t>
            </w:r>
          </w:p>
        </w:tc>
      </w:tr>
      <w:tr w:rsidR="00784690" w14:paraId="058FF977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2C8D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VfL Berghausen - SSV 08 Bergneustadt 2:4 (1:1)</w:t>
            </w:r>
          </w:p>
        </w:tc>
      </w:tr>
      <w:tr w:rsidR="00784690" w14:paraId="36BB957A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E58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Steffen Renz</w:t>
            </w:r>
          </w:p>
          <w:p w14:paraId="6B0194EF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Siegbert Baier]</w:t>
            </w:r>
          </w:p>
        </w:tc>
      </w:tr>
      <w:tr w:rsidR="00784690" w14:paraId="1F19E7D9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E83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Volkan-Timugin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Yilmaz, Kenan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Sarvan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Nick Pawlik, Fabian Schilling</w:t>
            </w:r>
          </w:p>
          <w:p w14:paraId="35051596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Marcel Walker]</w:t>
            </w:r>
          </w:p>
        </w:tc>
      </w:tr>
      <w:tr w:rsidR="00784690" w14:paraId="6A40F238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26D4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Renz (33.)</w:t>
            </w:r>
          </w:p>
          <w:p w14:paraId="153E794C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Yilmaz (42.)</w:t>
            </w:r>
          </w:p>
          <w:p w14:paraId="18C009C4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Renz (61.)</w:t>
            </w:r>
          </w:p>
          <w:p w14:paraId="1A435DAD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Sarvan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(64.)</w:t>
            </w:r>
          </w:p>
          <w:p w14:paraId="256D758A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2:3 Pawlik (69.)</w:t>
            </w:r>
          </w:p>
          <w:p w14:paraId="7342F1BE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2:4 Schilling (94.)</w:t>
            </w:r>
          </w:p>
        </w:tc>
      </w:tr>
      <w:tr w:rsidR="00784690" w14:paraId="0850D19C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345" w14:textId="77777777" w:rsidR="00784690" w:rsidRDefault="00784690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Schiedsrichter: Guiseppe Di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Dio</w:t>
            </w:r>
            <w:proofErr w:type="spellEnd"/>
          </w:p>
        </w:tc>
      </w:tr>
    </w:tbl>
    <w:p w14:paraId="1F860499" w14:textId="77777777" w:rsidR="00784690" w:rsidRDefault="00784690" w:rsidP="00784690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05284311" w14:textId="77777777" w:rsidR="00852326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A1A1AA" w14:textId="77777777" w:rsidR="00852326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3E353" w14:textId="77777777" w:rsidR="00852326" w:rsidRPr="009C368F" w:rsidRDefault="00852326" w:rsidP="007635E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C368F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0F4EF00" w14:textId="77777777" w:rsidR="00852326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1929D" w14:textId="77777777" w:rsidR="009C368F" w:rsidRDefault="009C368F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852326" w14:paraId="78A962CA" w14:textId="77777777" w:rsidTr="007635E2">
        <w:tc>
          <w:tcPr>
            <w:tcW w:w="4077" w:type="dxa"/>
          </w:tcPr>
          <w:p w14:paraId="68E2730A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26436F3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699CECD4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44367814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26" w14:paraId="3BA3E413" w14:textId="77777777" w:rsidTr="007635E2">
        <w:tc>
          <w:tcPr>
            <w:tcW w:w="4077" w:type="dxa"/>
          </w:tcPr>
          <w:p w14:paraId="153FE32F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14:paraId="4EFB4908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2D9246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4513D28" w14:textId="77777777" w:rsidR="00852326" w:rsidRDefault="00852326" w:rsidP="007635E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  <w:tr w:rsidR="007635E2" w14:paraId="7E94CD88" w14:textId="77777777" w:rsidTr="007635E2">
        <w:tc>
          <w:tcPr>
            <w:tcW w:w="4077" w:type="dxa"/>
          </w:tcPr>
          <w:p w14:paraId="19717DC1" w14:textId="77777777" w:rsidR="007635E2" w:rsidRDefault="007635E2" w:rsidP="007635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14:paraId="31F20837" w14:textId="77777777" w:rsidR="007635E2" w:rsidRDefault="007635E2" w:rsidP="007635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31FB2D" w14:textId="77777777" w:rsidR="007635E2" w:rsidRDefault="007635E2" w:rsidP="007635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17DB4FA" w14:textId="77777777" w:rsidR="007635E2" w:rsidRDefault="007635E2" w:rsidP="007635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14:paraId="2D9DDE35" w14:textId="77777777" w:rsidR="00852326" w:rsidRPr="007F57FA" w:rsidRDefault="00852326" w:rsidP="007635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D69C5" w14:textId="77777777" w:rsidR="00784690" w:rsidRPr="005E3300" w:rsidRDefault="00784690" w:rsidP="0078469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2899836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356"/>
        <w:gridCol w:w="2351"/>
        <w:gridCol w:w="992"/>
        <w:gridCol w:w="987"/>
      </w:tblGrid>
      <w:tr w:rsidR="00784690" w:rsidRPr="005E3300" w14:paraId="764047BE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857D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1098A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7DA03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367A1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B4A5B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784690" w:rsidRPr="005E3300" w14:paraId="114CF439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D3731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B0D51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AD74E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C757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64620" w14:textId="77777777" w:rsidR="00784690" w:rsidRPr="005E3300" w:rsidRDefault="00784690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4690" w:rsidRPr="005E3300" w14:paraId="25A94DC6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202F0" w14:textId="78B26226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635E2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799A3" w14:textId="2ACDB72B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635E2"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DE426" w14:textId="5FE3EFD1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648CA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3560F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4690" w:rsidRPr="005E3300" w14:paraId="38222F2A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2717F" w14:textId="6E6C4EC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8FA5D" w14:textId="30F8AA10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9AAEA" w14:textId="11C0BDC2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sz w:val="24"/>
                <w:szCs w:val="24"/>
              </w:rPr>
              <w:t>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8069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13F32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4690" w:rsidRPr="005E3300" w14:paraId="49537406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67CC2" w14:textId="4C17159D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D07FA" w14:textId="4EA0FF8E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7D211" w14:textId="352DA682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C (10.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2C49E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DD78F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4690" w:rsidRPr="005E3300" w14:paraId="70309E75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E3D5" w14:textId="62E41FAE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/ 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E33E8" w14:textId="0FF66C14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F05F" w14:textId="4D3C49A1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742FB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1622F" w14:textId="77777777" w:rsidR="00784690" w:rsidRPr="005E3300" w:rsidRDefault="00784690" w:rsidP="0078469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43BD23D" w14:textId="77777777" w:rsidR="00784690" w:rsidRDefault="00784690" w:rsidP="0078469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6B31D3B9" w14:textId="579C2CBD" w:rsidR="00A569C5" w:rsidRPr="007635E2" w:rsidRDefault="00A569C5" w:rsidP="007635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A569C5" w:rsidRPr="007635E2" w:rsidSect="00A56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326"/>
    <w:rsid w:val="007635E2"/>
    <w:rsid w:val="00784690"/>
    <w:rsid w:val="00852326"/>
    <w:rsid w:val="009C368F"/>
    <w:rsid w:val="00A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D67F"/>
  <w15:docId w15:val="{04F7E552-4D9F-4576-BEF8-430C264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32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6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4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9442</Characters>
  <Application>Microsoft Office Word</Application>
  <DocSecurity>0</DocSecurity>
  <Lines>78</Lines>
  <Paragraphs>21</Paragraphs>
  <ScaleCrop>false</ScaleCrop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2017-07-06T19:29:00Z</dcterms:created>
  <dcterms:modified xsi:type="dcterms:W3CDTF">2021-09-18T21:33:00Z</dcterms:modified>
</cp:coreProperties>
</file>