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F039B" w14:textId="77777777" w:rsidR="00D17E90" w:rsidRDefault="00D17E90" w:rsidP="002B33C2">
      <w:pPr>
        <w:spacing w:after="0" w:line="240" w:lineRule="auto"/>
        <w:contextualSpacing/>
        <w:rPr>
          <w:rFonts w:ascii="Arial" w:hAnsi="Arial" w:cs="Arial"/>
        </w:rPr>
      </w:pPr>
    </w:p>
    <w:p w14:paraId="4F2A20CF" w14:textId="77777777" w:rsidR="00D17E90" w:rsidRPr="005375BC" w:rsidRDefault="00D17E90" w:rsidP="002B33C2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</w:rPr>
      </w:pPr>
      <w:r w:rsidRPr="005375BC">
        <w:rPr>
          <w:rFonts w:ascii="Arial" w:hAnsi="Arial" w:cs="Arial"/>
          <w:b/>
          <w:sz w:val="72"/>
        </w:rPr>
        <w:t>Patrick Renz</w:t>
      </w:r>
    </w:p>
    <w:p w14:paraId="1E397453" w14:textId="77777777" w:rsidR="00D17E90" w:rsidRDefault="00D17E90" w:rsidP="002B33C2">
      <w:pPr>
        <w:spacing w:after="0" w:line="240" w:lineRule="auto"/>
        <w:contextualSpacing/>
        <w:rPr>
          <w:rFonts w:ascii="Arial" w:hAnsi="Arial" w:cs="Arial"/>
        </w:rPr>
      </w:pPr>
    </w:p>
    <w:p w14:paraId="1D3066CD" w14:textId="77777777" w:rsidR="00D17E90" w:rsidRDefault="00D17E90" w:rsidP="002B33C2">
      <w:pPr>
        <w:spacing w:after="0" w:line="240" w:lineRule="auto"/>
        <w:contextualSpacing/>
        <w:rPr>
          <w:rFonts w:ascii="Arial" w:hAnsi="Arial" w:cs="Arial"/>
        </w:rPr>
      </w:pPr>
    </w:p>
    <w:p w14:paraId="64E4875C" w14:textId="77777777" w:rsidR="00D17E90" w:rsidRDefault="00D17E90" w:rsidP="002B33C2">
      <w:pPr>
        <w:spacing w:after="0" w:line="240" w:lineRule="auto"/>
        <w:contextualSpacing/>
        <w:rPr>
          <w:rFonts w:ascii="Arial" w:hAnsi="Arial" w:cs="Arial"/>
        </w:rPr>
      </w:pPr>
    </w:p>
    <w:p w14:paraId="2E29B9CD" w14:textId="77777777" w:rsidR="00D17E90" w:rsidRPr="004E499D" w:rsidRDefault="00D17E90" w:rsidP="002B33C2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u w:val="single"/>
        </w:rPr>
      </w:pPr>
      <w:r w:rsidRPr="004E499D">
        <w:rPr>
          <w:rFonts w:ascii="Arial" w:hAnsi="Arial" w:cs="Arial"/>
          <w:b/>
          <w:sz w:val="56"/>
          <w:u w:val="single"/>
        </w:rPr>
        <w:t>Spielzeit 2016 / 17</w:t>
      </w:r>
    </w:p>
    <w:p w14:paraId="11C9BE19" w14:textId="77777777" w:rsidR="00D17E90" w:rsidRPr="009A6067" w:rsidRDefault="00D17E90" w:rsidP="002B33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8E89A5" w14:textId="77777777" w:rsidR="00D17E90" w:rsidRPr="009A6067" w:rsidRDefault="00D17E90" w:rsidP="002B33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A6067">
        <w:rPr>
          <w:rFonts w:ascii="Arial" w:hAnsi="Arial" w:cs="Arial"/>
          <w:sz w:val="24"/>
          <w:szCs w:val="24"/>
        </w:rPr>
        <w:t>Renz spielt beim VfL Berghausen in der Kreisliga B Berg, Staffel 3 (</w:t>
      </w:r>
      <w:r w:rsidRPr="009A6067">
        <w:rPr>
          <w:rFonts w:ascii="Arial" w:hAnsi="Arial" w:cs="Arial"/>
          <w:color w:val="00FF00"/>
          <w:sz w:val="24"/>
          <w:szCs w:val="24"/>
        </w:rPr>
        <w:t>9. Liga</w:t>
      </w:r>
      <w:r w:rsidRPr="009A6067">
        <w:rPr>
          <w:rFonts w:ascii="Arial" w:hAnsi="Arial" w:cs="Arial"/>
          <w:sz w:val="24"/>
          <w:szCs w:val="24"/>
        </w:rPr>
        <w:t>)</w:t>
      </w:r>
    </w:p>
    <w:p w14:paraId="0E433A23" w14:textId="77777777" w:rsidR="00D17E90" w:rsidRPr="009A6067" w:rsidRDefault="00D17E90" w:rsidP="002B33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1A1739" w14:textId="77777777" w:rsidR="00D17E90" w:rsidRPr="009A6067" w:rsidRDefault="00D17E90" w:rsidP="002B33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17E90" w:rsidRPr="009A6067" w14:paraId="02C61494" w14:textId="77777777" w:rsidTr="00344478">
        <w:tc>
          <w:tcPr>
            <w:tcW w:w="9209" w:type="dxa"/>
          </w:tcPr>
          <w:p w14:paraId="37F9BCA0" w14:textId="77777777" w:rsidR="00D17E90" w:rsidRPr="009A6067" w:rsidRDefault="00D17E90" w:rsidP="002B33C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6067">
              <w:rPr>
                <w:rFonts w:ascii="Arial" w:hAnsi="Arial" w:cs="Arial"/>
                <w:sz w:val="24"/>
                <w:szCs w:val="24"/>
              </w:rPr>
              <w:t>11. September 2016</w:t>
            </w:r>
          </w:p>
        </w:tc>
      </w:tr>
      <w:tr w:rsidR="00D17E90" w:rsidRPr="009A6067" w14:paraId="7B77216D" w14:textId="77777777" w:rsidTr="00344478">
        <w:tc>
          <w:tcPr>
            <w:tcW w:w="9209" w:type="dxa"/>
          </w:tcPr>
          <w:p w14:paraId="04102C10" w14:textId="77777777" w:rsidR="00D17E90" w:rsidRPr="009A6067" w:rsidRDefault="00D17E90" w:rsidP="002B33C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6067">
              <w:rPr>
                <w:rFonts w:ascii="Arial" w:hAnsi="Arial" w:cs="Arial"/>
                <w:sz w:val="24"/>
                <w:szCs w:val="24"/>
              </w:rPr>
              <w:t>Kreisliga B Berg, Staffel 3 (5. Spieltag)</w:t>
            </w:r>
          </w:p>
        </w:tc>
      </w:tr>
      <w:tr w:rsidR="00D17E90" w:rsidRPr="009A6067" w14:paraId="5143049F" w14:textId="77777777" w:rsidTr="00344478">
        <w:tc>
          <w:tcPr>
            <w:tcW w:w="9209" w:type="dxa"/>
          </w:tcPr>
          <w:p w14:paraId="244A4B99" w14:textId="77777777" w:rsidR="00D17E90" w:rsidRPr="009A6067" w:rsidRDefault="00D17E90" w:rsidP="002B33C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6067">
              <w:rPr>
                <w:rFonts w:ascii="Arial" w:hAnsi="Arial" w:cs="Arial"/>
                <w:sz w:val="24"/>
                <w:szCs w:val="24"/>
              </w:rPr>
              <w:t>SV Morsbach - VfL Berghausen 10:1 (5:1)</w:t>
            </w:r>
          </w:p>
        </w:tc>
      </w:tr>
      <w:tr w:rsidR="00D17E90" w:rsidRPr="009A6067" w14:paraId="555D36D8" w14:textId="77777777" w:rsidTr="00344478">
        <w:tc>
          <w:tcPr>
            <w:tcW w:w="9209" w:type="dxa"/>
          </w:tcPr>
          <w:p w14:paraId="13153203" w14:textId="77777777" w:rsidR="00D17E90" w:rsidRPr="009A6067" w:rsidRDefault="00D17E90" w:rsidP="002B33C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6067">
              <w:rPr>
                <w:rFonts w:ascii="Arial" w:hAnsi="Arial" w:cs="Arial"/>
                <w:sz w:val="24"/>
                <w:szCs w:val="24"/>
              </w:rPr>
              <w:t xml:space="preserve">Mohamed </w:t>
            </w:r>
            <w:proofErr w:type="spellStart"/>
            <w:r w:rsidRPr="009A6067">
              <w:rPr>
                <w:rFonts w:ascii="Arial" w:hAnsi="Arial" w:cs="Arial"/>
                <w:sz w:val="24"/>
                <w:szCs w:val="24"/>
              </w:rPr>
              <w:t>Tivalo</w:t>
            </w:r>
            <w:proofErr w:type="spellEnd"/>
            <w:r w:rsidRPr="009A6067">
              <w:rPr>
                <w:rFonts w:ascii="Arial" w:hAnsi="Arial" w:cs="Arial"/>
                <w:sz w:val="24"/>
                <w:szCs w:val="24"/>
              </w:rPr>
              <w:t xml:space="preserve">, Kevin Reifenrath, Justin Hammer, Sascha Goßmann, Kevin Schneider, Jean-Niklas </w:t>
            </w:r>
            <w:proofErr w:type="spellStart"/>
            <w:r w:rsidRPr="009A6067">
              <w:rPr>
                <w:rFonts w:ascii="Arial" w:hAnsi="Arial" w:cs="Arial"/>
                <w:sz w:val="24"/>
                <w:szCs w:val="24"/>
              </w:rPr>
              <w:t>Cirillar</w:t>
            </w:r>
            <w:proofErr w:type="spellEnd"/>
            <w:r w:rsidRPr="009A606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A6067">
              <w:rPr>
                <w:rFonts w:ascii="Arial" w:hAnsi="Arial" w:cs="Arial"/>
                <w:sz w:val="24"/>
                <w:szCs w:val="24"/>
              </w:rPr>
              <w:t>Fabin</w:t>
            </w:r>
            <w:proofErr w:type="spellEnd"/>
            <w:r w:rsidRPr="009A6067">
              <w:rPr>
                <w:rFonts w:ascii="Arial" w:hAnsi="Arial" w:cs="Arial"/>
                <w:sz w:val="24"/>
                <w:szCs w:val="24"/>
              </w:rPr>
              <w:t xml:space="preserve"> Schmidt</w:t>
            </w:r>
          </w:p>
          <w:p w14:paraId="2F2C664C" w14:textId="77777777" w:rsidR="00D17E90" w:rsidRPr="009A6067" w:rsidRDefault="00D17E90" w:rsidP="002B33C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6067">
              <w:rPr>
                <w:rFonts w:ascii="Arial" w:hAnsi="Arial" w:cs="Arial"/>
                <w:sz w:val="24"/>
                <w:szCs w:val="24"/>
              </w:rPr>
              <w:t xml:space="preserve">[Trainer: Andree </w:t>
            </w:r>
            <w:proofErr w:type="spellStart"/>
            <w:r w:rsidRPr="009A6067">
              <w:rPr>
                <w:rFonts w:ascii="Arial" w:hAnsi="Arial" w:cs="Arial"/>
                <w:sz w:val="24"/>
                <w:szCs w:val="24"/>
              </w:rPr>
              <w:t>Richstein</w:t>
            </w:r>
            <w:proofErr w:type="spellEnd"/>
            <w:r w:rsidRPr="009A6067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D17E90" w:rsidRPr="009A6067" w14:paraId="6CC0653C" w14:textId="77777777" w:rsidTr="00344478">
        <w:tc>
          <w:tcPr>
            <w:tcW w:w="9209" w:type="dxa"/>
          </w:tcPr>
          <w:p w14:paraId="740DD003" w14:textId="77777777" w:rsidR="00D17E90" w:rsidRPr="009A6067" w:rsidRDefault="00D17E90" w:rsidP="002B33C2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A6067">
              <w:rPr>
                <w:rFonts w:ascii="Arial" w:hAnsi="Arial" w:cs="Arial"/>
                <w:b/>
                <w:color w:val="FF0000"/>
                <w:sz w:val="24"/>
                <w:szCs w:val="24"/>
              </w:rPr>
              <w:t>Patrick Renz</w:t>
            </w:r>
          </w:p>
          <w:p w14:paraId="50F1F13C" w14:textId="77777777" w:rsidR="00D17E90" w:rsidRPr="009A6067" w:rsidRDefault="00D17E90" w:rsidP="002B33C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6067">
              <w:rPr>
                <w:rFonts w:ascii="Arial" w:hAnsi="Arial" w:cs="Arial"/>
                <w:sz w:val="24"/>
                <w:szCs w:val="24"/>
              </w:rPr>
              <w:t>[Trainer: Siegbert Baier]</w:t>
            </w:r>
          </w:p>
        </w:tc>
      </w:tr>
      <w:tr w:rsidR="00D17E90" w:rsidRPr="009A6067" w14:paraId="1FFB7877" w14:textId="77777777" w:rsidTr="00344478">
        <w:tc>
          <w:tcPr>
            <w:tcW w:w="9209" w:type="dxa"/>
          </w:tcPr>
          <w:p w14:paraId="2BF891DB" w14:textId="77777777" w:rsidR="00D17E90" w:rsidRPr="009A6067" w:rsidRDefault="00D17E90" w:rsidP="002B33C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6067">
              <w:rPr>
                <w:rFonts w:ascii="Arial" w:hAnsi="Arial" w:cs="Arial"/>
                <w:sz w:val="24"/>
                <w:szCs w:val="24"/>
              </w:rPr>
              <w:t xml:space="preserve">1:0 </w:t>
            </w:r>
            <w:proofErr w:type="spellStart"/>
            <w:r w:rsidRPr="009A6067">
              <w:rPr>
                <w:rFonts w:ascii="Arial" w:hAnsi="Arial" w:cs="Arial"/>
                <w:sz w:val="24"/>
                <w:szCs w:val="24"/>
              </w:rPr>
              <w:t>Tivalo</w:t>
            </w:r>
            <w:proofErr w:type="spellEnd"/>
            <w:r w:rsidRPr="009A6067">
              <w:rPr>
                <w:rFonts w:ascii="Arial" w:hAnsi="Arial" w:cs="Arial"/>
                <w:sz w:val="24"/>
                <w:szCs w:val="24"/>
              </w:rPr>
              <w:t xml:space="preserve"> (4.) </w:t>
            </w:r>
          </w:p>
          <w:p w14:paraId="7A003720" w14:textId="77777777" w:rsidR="00D17E90" w:rsidRPr="009A6067" w:rsidRDefault="00D17E90" w:rsidP="002B33C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6067">
              <w:rPr>
                <w:rFonts w:ascii="Arial" w:hAnsi="Arial" w:cs="Arial"/>
                <w:sz w:val="24"/>
                <w:szCs w:val="24"/>
              </w:rPr>
              <w:t xml:space="preserve">2:0 Reifenrath (14.) </w:t>
            </w:r>
          </w:p>
          <w:p w14:paraId="754FCC25" w14:textId="77777777" w:rsidR="00D17E90" w:rsidRPr="009A6067" w:rsidRDefault="00D17E90" w:rsidP="002B33C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6067">
              <w:rPr>
                <w:rFonts w:ascii="Arial" w:hAnsi="Arial" w:cs="Arial"/>
                <w:sz w:val="24"/>
                <w:szCs w:val="24"/>
              </w:rPr>
              <w:t xml:space="preserve">3:0 Hammer (18.) </w:t>
            </w:r>
          </w:p>
          <w:p w14:paraId="11579BA9" w14:textId="77777777" w:rsidR="00D17E90" w:rsidRPr="009A6067" w:rsidRDefault="00D17E90" w:rsidP="002B33C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6067">
              <w:rPr>
                <w:rFonts w:ascii="Arial" w:hAnsi="Arial" w:cs="Arial"/>
                <w:sz w:val="24"/>
                <w:szCs w:val="24"/>
              </w:rPr>
              <w:t xml:space="preserve">4:0 Goßmann (32.) </w:t>
            </w:r>
          </w:p>
          <w:p w14:paraId="68FB4B61" w14:textId="77777777" w:rsidR="00D17E90" w:rsidRPr="009A6067" w:rsidRDefault="00D17E90" w:rsidP="002B33C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6067">
              <w:rPr>
                <w:rFonts w:ascii="Arial" w:hAnsi="Arial" w:cs="Arial"/>
                <w:sz w:val="24"/>
                <w:szCs w:val="24"/>
              </w:rPr>
              <w:t xml:space="preserve">4:1 Renz (40.) </w:t>
            </w:r>
          </w:p>
          <w:p w14:paraId="0B87AFCB" w14:textId="77777777" w:rsidR="00D17E90" w:rsidRPr="009A6067" w:rsidRDefault="00D17E90" w:rsidP="002B33C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6067">
              <w:rPr>
                <w:rFonts w:ascii="Arial" w:hAnsi="Arial" w:cs="Arial"/>
                <w:sz w:val="24"/>
                <w:szCs w:val="24"/>
              </w:rPr>
              <w:t xml:space="preserve">5:1 Reifenrath (45.) </w:t>
            </w:r>
          </w:p>
          <w:p w14:paraId="6F6FB345" w14:textId="77777777" w:rsidR="00D17E90" w:rsidRPr="009A6067" w:rsidRDefault="00D17E90" w:rsidP="002B33C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6067">
              <w:rPr>
                <w:rFonts w:ascii="Arial" w:hAnsi="Arial" w:cs="Arial"/>
                <w:sz w:val="24"/>
                <w:szCs w:val="24"/>
              </w:rPr>
              <w:t xml:space="preserve">6:1 </w:t>
            </w:r>
            <w:proofErr w:type="spellStart"/>
            <w:r w:rsidRPr="009A6067">
              <w:rPr>
                <w:rFonts w:ascii="Arial" w:hAnsi="Arial" w:cs="Arial"/>
                <w:sz w:val="24"/>
                <w:szCs w:val="24"/>
              </w:rPr>
              <w:t>Tivalo</w:t>
            </w:r>
            <w:proofErr w:type="spellEnd"/>
            <w:r w:rsidRPr="009A6067">
              <w:rPr>
                <w:rFonts w:ascii="Arial" w:hAnsi="Arial" w:cs="Arial"/>
                <w:sz w:val="24"/>
                <w:szCs w:val="24"/>
              </w:rPr>
              <w:t xml:space="preserve"> (55.) </w:t>
            </w:r>
          </w:p>
          <w:p w14:paraId="2B3D4492" w14:textId="77777777" w:rsidR="00D17E90" w:rsidRPr="009A6067" w:rsidRDefault="00D17E90" w:rsidP="002B33C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6067">
              <w:rPr>
                <w:rFonts w:ascii="Arial" w:hAnsi="Arial" w:cs="Arial"/>
                <w:sz w:val="24"/>
                <w:szCs w:val="24"/>
              </w:rPr>
              <w:t xml:space="preserve">7:1 Schneider (71.) </w:t>
            </w:r>
          </w:p>
          <w:p w14:paraId="687C5B18" w14:textId="77777777" w:rsidR="00D17E90" w:rsidRPr="009A6067" w:rsidRDefault="00D17E90" w:rsidP="002B33C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6067">
              <w:rPr>
                <w:rFonts w:ascii="Arial" w:hAnsi="Arial" w:cs="Arial"/>
                <w:sz w:val="24"/>
                <w:szCs w:val="24"/>
              </w:rPr>
              <w:t xml:space="preserve">8:1 </w:t>
            </w:r>
            <w:proofErr w:type="spellStart"/>
            <w:r w:rsidRPr="009A6067">
              <w:rPr>
                <w:rFonts w:ascii="Arial" w:hAnsi="Arial" w:cs="Arial"/>
                <w:sz w:val="24"/>
                <w:szCs w:val="24"/>
              </w:rPr>
              <w:t>Cirillar</w:t>
            </w:r>
            <w:proofErr w:type="spellEnd"/>
            <w:r w:rsidRPr="009A6067">
              <w:rPr>
                <w:rFonts w:ascii="Arial" w:hAnsi="Arial" w:cs="Arial"/>
                <w:sz w:val="24"/>
                <w:szCs w:val="24"/>
              </w:rPr>
              <w:t xml:space="preserve"> (73. Foulelfmeter) </w:t>
            </w:r>
          </w:p>
          <w:p w14:paraId="05BFA18E" w14:textId="77777777" w:rsidR="00D17E90" w:rsidRPr="009A6067" w:rsidRDefault="00D17E90" w:rsidP="002B33C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6067">
              <w:rPr>
                <w:rFonts w:ascii="Arial" w:hAnsi="Arial" w:cs="Arial"/>
                <w:sz w:val="24"/>
                <w:szCs w:val="24"/>
              </w:rPr>
              <w:t xml:space="preserve">9:1 Schmidt (83.) </w:t>
            </w:r>
          </w:p>
          <w:p w14:paraId="23A58567" w14:textId="77777777" w:rsidR="00D17E90" w:rsidRPr="009A6067" w:rsidRDefault="00D17E90" w:rsidP="002B33C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6067">
              <w:rPr>
                <w:rFonts w:ascii="Arial" w:hAnsi="Arial" w:cs="Arial"/>
                <w:sz w:val="24"/>
                <w:szCs w:val="24"/>
              </w:rPr>
              <w:t>10:1 Hammer (86.)</w:t>
            </w:r>
          </w:p>
        </w:tc>
      </w:tr>
    </w:tbl>
    <w:p w14:paraId="0D4941FA" w14:textId="77777777" w:rsidR="00D17E90" w:rsidRPr="009A6067" w:rsidRDefault="00D17E90" w:rsidP="002B33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74D801" w14:textId="77777777" w:rsidR="00D17E90" w:rsidRPr="009A6067" w:rsidRDefault="00D17E90" w:rsidP="002B33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8F8370" w14:textId="77777777" w:rsidR="00D17E90" w:rsidRPr="009A6067" w:rsidRDefault="00D17E90" w:rsidP="002B33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17E90" w:rsidRPr="009A6067" w14:paraId="4D465D4D" w14:textId="77777777" w:rsidTr="00344478">
        <w:tc>
          <w:tcPr>
            <w:tcW w:w="9209" w:type="dxa"/>
          </w:tcPr>
          <w:p w14:paraId="63B26129" w14:textId="77777777" w:rsidR="00D17E90" w:rsidRPr="009A6067" w:rsidRDefault="00D17E90" w:rsidP="002B33C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6067">
              <w:rPr>
                <w:rFonts w:ascii="Arial" w:hAnsi="Arial" w:cs="Arial"/>
                <w:sz w:val="24"/>
                <w:szCs w:val="24"/>
              </w:rPr>
              <w:t>13. November 2016</w:t>
            </w:r>
          </w:p>
        </w:tc>
      </w:tr>
      <w:tr w:rsidR="00D17E90" w:rsidRPr="009A6067" w14:paraId="14908E81" w14:textId="77777777" w:rsidTr="00344478">
        <w:tc>
          <w:tcPr>
            <w:tcW w:w="9209" w:type="dxa"/>
          </w:tcPr>
          <w:p w14:paraId="1F763308" w14:textId="77777777" w:rsidR="00D17E90" w:rsidRPr="009A6067" w:rsidRDefault="00D17E90" w:rsidP="002B33C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6067">
              <w:rPr>
                <w:rFonts w:ascii="Arial" w:hAnsi="Arial" w:cs="Arial"/>
                <w:sz w:val="24"/>
                <w:szCs w:val="24"/>
              </w:rPr>
              <w:t>Kreisliga B Berg, Staffel 3 (13. Spieltag)</w:t>
            </w:r>
          </w:p>
        </w:tc>
      </w:tr>
      <w:tr w:rsidR="00D17E90" w:rsidRPr="009A6067" w14:paraId="07AC9C7F" w14:textId="77777777" w:rsidTr="00344478">
        <w:tc>
          <w:tcPr>
            <w:tcW w:w="9209" w:type="dxa"/>
          </w:tcPr>
          <w:p w14:paraId="08B7A11D" w14:textId="77777777" w:rsidR="00D17E90" w:rsidRPr="009A6067" w:rsidRDefault="00D17E90" w:rsidP="002B33C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6067">
              <w:rPr>
                <w:rFonts w:ascii="Arial" w:hAnsi="Arial" w:cs="Arial"/>
                <w:sz w:val="24"/>
                <w:szCs w:val="24"/>
              </w:rPr>
              <w:t>SpVgg Holpe-Steimelhagen - VfL Berghausen 2:2 (2:0)</w:t>
            </w:r>
          </w:p>
        </w:tc>
      </w:tr>
      <w:tr w:rsidR="00D17E90" w:rsidRPr="009A6067" w14:paraId="0533E2CE" w14:textId="77777777" w:rsidTr="00344478">
        <w:tc>
          <w:tcPr>
            <w:tcW w:w="9209" w:type="dxa"/>
          </w:tcPr>
          <w:p w14:paraId="03FC6824" w14:textId="77777777" w:rsidR="00D17E90" w:rsidRPr="009A6067" w:rsidRDefault="00D17E90" w:rsidP="002B33C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6067">
              <w:rPr>
                <w:rFonts w:ascii="Arial" w:hAnsi="Arial" w:cs="Arial"/>
                <w:sz w:val="24"/>
                <w:szCs w:val="24"/>
              </w:rPr>
              <w:t xml:space="preserve">Andreas Schmidt, Jan </w:t>
            </w:r>
            <w:proofErr w:type="spellStart"/>
            <w:r w:rsidRPr="009A6067">
              <w:rPr>
                <w:rFonts w:ascii="Arial" w:hAnsi="Arial" w:cs="Arial"/>
                <w:sz w:val="24"/>
                <w:szCs w:val="24"/>
              </w:rPr>
              <w:t>Jarausch</w:t>
            </w:r>
            <w:proofErr w:type="spellEnd"/>
          </w:p>
        </w:tc>
      </w:tr>
      <w:tr w:rsidR="00D17E90" w:rsidRPr="009A6067" w14:paraId="179AF476" w14:textId="77777777" w:rsidTr="00344478">
        <w:tc>
          <w:tcPr>
            <w:tcW w:w="9209" w:type="dxa"/>
          </w:tcPr>
          <w:p w14:paraId="3290B561" w14:textId="77777777" w:rsidR="00D17E90" w:rsidRPr="009A6067" w:rsidRDefault="00D17E90" w:rsidP="002B33C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6067">
              <w:rPr>
                <w:rFonts w:ascii="Arial" w:hAnsi="Arial" w:cs="Arial"/>
                <w:b/>
                <w:color w:val="FF0000"/>
                <w:sz w:val="24"/>
                <w:szCs w:val="24"/>
              </w:rPr>
              <w:t>Patrick Renz</w:t>
            </w:r>
            <w:r w:rsidRPr="009A6067">
              <w:rPr>
                <w:rFonts w:ascii="Arial" w:hAnsi="Arial" w:cs="Arial"/>
                <w:sz w:val="24"/>
                <w:szCs w:val="24"/>
              </w:rPr>
              <w:t>, Daniel Bittner</w:t>
            </w:r>
          </w:p>
          <w:p w14:paraId="748B1B15" w14:textId="77777777" w:rsidR="00D17E90" w:rsidRPr="009A6067" w:rsidRDefault="00D17E90" w:rsidP="002B33C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6067">
              <w:rPr>
                <w:rFonts w:ascii="Arial" w:hAnsi="Arial" w:cs="Arial"/>
                <w:sz w:val="24"/>
                <w:szCs w:val="24"/>
              </w:rPr>
              <w:t>[Trainer: Siegbert Baier]</w:t>
            </w:r>
          </w:p>
        </w:tc>
      </w:tr>
      <w:tr w:rsidR="00D17E90" w:rsidRPr="009A6067" w14:paraId="24A84A59" w14:textId="77777777" w:rsidTr="00344478">
        <w:tc>
          <w:tcPr>
            <w:tcW w:w="9209" w:type="dxa"/>
          </w:tcPr>
          <w:p w14:paraId="2EA101D9" w14:textId="77777777" w:rsidR="00D17E90" w:rsidRPr="009A6067" w:rsidRDefault="00D17E90" w:rsidP="002B33C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6067">
              <w:rPr>
                <w:rFonts w:ascii="Arial" w:hAnsi="Arial" w:cs="Arial"/>
                <w:sz w:val="24"/>
                <w:szCs w:val="24"/>
              </w:rPr>
              <w:t>1:0 Schmidt (6.)</w:t>
            </w:r>
          </w:p>
          <w:p w14:paraId="71D0B766" w14:textId="77777777" w:rsidR="00D17E90" w:rsidRPr="009A6067" w:rsidRDefault="00D17E90" w:rsidP="002B33C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6067">
              <w:rPr>
                <w:rFonts w:ascii="Arial" w:hAnsi="Arial" w:cs="Arial"/>
                <w:sz w:val="24"/>
                <w:szCs w:val="24"/>
              </w:rPr>
              <w:t xml:space="preserve">2:0 </w:t>
            </w:r>
            <w:proofErr w:type="spellStart"/>
            <w:r w:rsidRPr="009A6067">
              <w:rPr>
                <w:rFonts w:ascii="Arial" w:hAnsi="Arial" w:cs="Arial"/>
                <w:sz w:val="24"/>
                <w:szCs w:val="24"/>
              </w:rPr>
              <w:t>Jarausch</w:t>
            </w:r>
            <w:proofErr w:type="spellEnd"/>
            <w:r w:rsidRPr="009A6067">
              <w:rPr>
                <w:rFonts w:ascii="Arial" w:hAnsi="Arial" w:cs="Arial"/>
                <w:sz w:val="24"/>
                <w:szCs w:val="24"/>
              </w:rPr>
              <w:t xml:space="preserve"> (25.)</w:t>
            </w:r>
          </w:p>
          <w:p w14:paraId="6F18AE86" w14:textId="77777777" w:rsidR="00D17E90" w:rsidRPr="009A6067" w:rsidRDefault="00D17E90" w:rsidP="002B33C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6067">
              <w:rPr>
                <w:rFonts w:ascii="Arial" w:hAnsi="Arial" w:cs="Arial"/>
                <w:sz w:val="24"/>
                <w:szCs w:val="24"/>
              </w:rPr>
              <w:t>2:1 Renz (47.)</w:t>
            </w:r>
          </w:p>
          <w:p w14:paraId="20EC4F3B" w14:textId="77777777" w:rsidR="00D17E90" w:rsidRPr="009A6067" w:rsidRDefault="00D17E90" w:rsidP="002B33C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6067">
              <w:rPr>
                <w:rFonts w:ascii="Arial" w:hAnsi="Arial" w:cs="Arial"/>
                <w:sz w:val="24"/>
                <w:szCs w:val="24"/>
              </w:rPr>
              <w:t>2:2 Bittner (58.)</w:t>
            </w:r>
          </w:p>
        </w:tc>
      </w:tr>
    </w:tbl>
    <w:p w14:paraId="67390FD9" w14:textId="77777777" w:rsidR="00D17E90" w:rsidRPr="009A6067" w:rsidRDefault="00D17E90" w:rsidP="002B33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21D7AB" w14:textId="77777777" w:rsidR="00D17E90" w:rsidRDefault="00D17E90" w:rsidP="002B33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5B7AD0" w14:textId="77777777" w:rsidR="00D17E90" w:rsidRPr="00AB02E6" w:rsidRDefault="00D17E90" w:rsidP="002B33C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17E90" w:rsidRPr="00AB02E6" w14:paraId="0A41C42F" w14:textId="77777777" w:rsidTr="00344478">
        <w:tc>
          <w:tcPr>
            <w:tcW w:w="9212" w:type="dxa"/>
          </w:tcPr>
          <w:p w14:paraId="1483402D" w14:textId="77777777" w:rsidR="00D17E90" w:rsidRPr="00AB02E6" w:rsidRDefault="00D17E90" w:rsidP="002B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2E6">
              <w:rPr>
                <w:rFonts w:ascii="Arial" w:hAnsi="Arial" w:cs="Arial"/>
                <w:sz w:val="24"/>
                <w:szCs w:val="24"/>
              </w:rPr>
              <w:t>9. April 2017</w:t>
            </w:r>
          </w:p>
        </w:tc>
      </w:tr>
      <w:tr w:rsidR="00D17E90" w:rsidRPr="00AB02E6" w14:paraId="388249C1" w14:textId="77777777" w:rsidTr="00344478">
        <w:tc>
          <w:tcPr>
            <w:tcW w:w="9212" w:type="dxa"/>
          </w:tcPr>
          <w:p w14:paraId="180FFDA4" w14:textId="77777777" w:rsidR="00D17E90" w:rsidRPr="00AB02E6" w:rsidRDefault="00D17E90" w:rsidP="002B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2E6">
              <w:rPr>
                <w:rFonts w:ascii="Arial" w:hAnsi="Arial" w:cs="Arial"/>
                <w:sz w:val="24"/>
                <w:szCs w:val="24"/>
              </w:rPr>
              <w:t>Kreisliga B Berg, Staffel 3 (21. Spieltag)</w:t>
            </w:r>
          </w:p>
        </w:tc>
      </w:tr>
      <w:tr w:rsidR="00D17E90" w:rsidRPr="00AB02E6" w14:paraId="32507E5D" w14:textId="77777777" w:rsidTr="00344478">
        <w:tc>
          <w:tcPr>
            <w:tcW w:w="9212" w:type="dxa"/>
          </w:tcPr>
          <w:p w14:paraId="79544E65" w14:textId="77777777" w:rsidR="00D17E90" w:rsidRPr="00AB02E6" w:rsidRDefault="00D17E90" w:rsidP="002B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2E6">
              <w:rPr>
                <w:rFonts w:ascii="Arial" w:hAnsi="Arial" w:cs="Arial"/>
                <w:sz w:val="24"/>
                <w:szCs w:val="24"/>
              </w:rPr>
              <w:t>BV 09 Drabenderhöhe - VfL Berghausen 10:2 (4:0)</w:t>
            </w:r>
          </w:p>
        </w:tc>
      </w:tr>
      <w:tr w:rsidR="00D17E90" w:rsidRPr="00AB02E6" w14:paraId="01B45EE1" w14:textId="77777777" w:rsidTr="00344478">
        <w:tc>
          <w:tcPr>
            <w:tcW w:w="9212" w:type="dxa"/>
          </w:tcPr>
          <w:p w14:paraId="550C916C" w14:textId="77777777" w:rsidR="00D17E90" w:rsidRDefault="00D17E90" w:rsidP="002B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Sebastian Grommes - Dennis Gerlach, Nils Barthel, Tim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Amser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Werner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Schowerth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Marvin Koppe</w:t>
            </w:r>
          </w:p>
          <w:p w14:paraId="5E33BBB1" w14:textId="77777777" w:rsidR="00D17E90" w:rsidRPr="00AB02E6" w:rsidRDefault="00D17E90" w:rsidP="002B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Werner Thies]</w:t>
            </w:r>
          </w:p>
        </w:tc>
      </w:tr>
      <w:tr w:rsidR="00D17E90" w:rsidRPr="00AB02E6" w14:paraId="5BCCC8E3" w14:textId="77777777" w:rsidTr="00344478">
        <w:tc>
          <w:tcPr>
            <w:tcW w:w="9212" w:type="dxa"/>
          </w:tcPr>
          <w:p w14:paraId="7FA88E97" w14:textId="77777777" w:rsidR="00D17E90" w:rsidRDefault="00D17E90" w:rsidP="002B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Daniel Bittner, </w:t>
            </w:r>
            <w:r w:rsidRPr="00EF03FC">
              <w:rPr>
                <w:rFonts w:ascii="Arial" w:hAnsi="Arial" w:cs="Arial"/>
                <w:b/>
                <w:color w:val="FF0000"/>
                <w:sz w:val="24"/>
                <w:szCs w:val="24"/>
              </w:rPr>
              <w:t>Patrick Renz</w:t>
            </w:r>
          </w:p>
          <w:p w14:paraId="0073212F" w14:textId="77777777" w:rsidR="00D17E90" w:rsidRPr="00AB02E6" w:rsidRDefault="00D17E90" w:rsidP="002B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Siegbert Baier]</w:t>
            </w:r>
          </w:p>
        </w:tc>
      </w:tr>
      <w:tr w:rsidR="00D17E90" w:rsidRPr="00AB02E6" w14:paraId="5140EDBE" w14:textId="77777777" w:rsidTr="00344478">
        <w:tc>
          <w:tcPr>
            <w:tcW w:w="9212" w:type="dxa"/>
          </w:tcPr>
          <w:p w14:paraId="5A438AE0" w14:textId="77777777" w:rsidR="00D17E90" w:rsidRPr="00AB02E6" w:rsidRDefault="00D17E90" w:rsidP="002B33C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02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1:0 Gerlach (2.) </w:t>
            </w:r>
          </w:p>
          <w:p w14:paraId="6C339395" w14:textId="77777777" w:rsidR="00D17E90" w:rsidRPr="00AB02E6" w:rsidRDefault="00D17E90" w:rsidP="002B33C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02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2:0 Barthel (8.) </w:t>
            </w:r>
          </w:p>
          <w:p w14:paraId="11B19DAA" w14:textId="77777777" w:rsidR="00D17E90" w:rsidRPr="00AB02E6" w:rsidRDefault="00D17E90" w:rsidP="002B33C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02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3:0 Barthel (14.) </w:t>
            </w:r>
          </w:p>
          <w:p w14:paraId="65FA30D6" w14:textId="77777777" w:rsidR="00D17E90" w:rsidRPr="00AB02E6" w:rsidRDefault="00D17E90" w:rsidP="002B33C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02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4:0 Gerlach (41.) </w:t>
            </w:r>
          </w:p>
          <w:p w14:paraId="4A3076C8" w14:textId="77777777" w:rsidR="00D17E90" w:rsidRPr="00AB02E6" w:rsidRDefault="00D17E90" w:rsidP="002B33C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02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4:1 Bittner (55.) </w:t>
            </w:r>
          </w:p>
          <w:p w14:paraId="4049A5DB" w14:textId="77777777" w:rsidR="00D17E90" w:rsidRPr="00AB02E6" w:rsidRDefault="00D17E90" w:rsidP="002B33C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02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4:2 Bittner (57.) </w:t>
            </w:r>
          </w:p>
          <w:p w14:paraId="646C9C2C" w14:textId="77777777" w:rsidR="00D17E90" w:rsidRPr="00AB02E6" w:rsidRDefault="00D17E90" w:rsidP="002B33C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02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5:2 Barthel (62.) </w:t>
            </w:r>
          </w:p>
          <w:p w14:paraId="35B0271E" w14:textId="77777777" w:rsidR="00D17E90" w:rsidRPr="00AB02E6" w:rsidRDefault="00D17E90" w:rsidP="002B33C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02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6:2 </w:t>
            </w:r>
            <w:proofErr w:type="spellStart"/>
            <w:r w:rsidRPr="00AB02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Amser</w:t>
            </w:r>
            <w:proofErr w:type="spellEnd"/>
            <w:r w:rsidRPr="00AB02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(63.) </w:t>
            </w:r>
          </w:p>
          <w:p w14:paraId="41D9694A" w14:textId="77777777" w:rsidR="00D17E90" w:rsidRPr="00AB02E6" w:rsidRDefault="00D17E90" w:rsidP="002B33C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02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7:2 </w:t>
            </w:r>
            <w:proofErr w:type="spellStart"/>
            <w:r w:rsidRPr="00AB02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Amser</w:t>
            </w:r>
            <w:proofErr w:type="spellEnd"/>
            <w:r w:rsidRPr="00AB02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(65.) </w:t>
            </w:r>
          </w:p>
          <w:p w14:paraId="4CA908FC" w14:textId="77777777" w:rsidR="00D17E90" w:rsidRPr="00AB02E6" w:rsidRDefault="00D17E90" w:rsidP="002B33C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02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8:2 Gerlach (68.) </w:t>
            </w:r>
          </w:p>
          <w:p w14:paraId="0BCA81DE" w14:textId="77777777" w:rsidR="00D17E90" w:rsidRPr="00AB02E6" w:rsidRDefault="00D17E90" w:rsidP="002B33C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02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9:2 </w:t>
            </w:r>
            <w:proofErr w:type="spellStart"/>
            <w:r w:rsidRPr="00AB02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Schowerth</w:t>
            </w:r>
            <w:proofErr w:type="spellEnd"/>
            <w:r w:rsidRPr="00AB02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(73.) </w:t>
            </w:r>
          </w:p>
          <w:p w14:paraId="72E4DEB6" w14:textId="77777777" w:rsidR="00D17E90" w:rsidRPr="00AB02E6" w:rsidRDefault="00D17E90" w:rsidP="002B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2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10:2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Koppe (81.)</w:t>
            </w:r>
          </w:p>
        </w:tc>
      </w:tr>
      <w:tr w:rsidR="00D17E90" w:rsidRPr="00AB02E6" w14:paraId="5FDEB0D5" w14:textId="77777777" w:rsidTr="00344478">
        <w:tc>
          <w:tcPr>
            <w:tcW w:w="9212" w:type="dxa"/>
          </w:tcPr>
          <w:p w14:paraId="42ED7527" w14:textId="77777777" w:rsidR="00D17E90" w:rsidRDefault="00D17E90" w:rsidP="002B33C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 der 27. Minute erhielt der Drabenderhöher Torwart Grommes die Rote Karte</w:t>
            </w:r>
          </w:p>
          <w:p w14:paraId="2AB43EEC" w14:textId="77777777" w:rsidR="00D17E90" w:rsidRPr="00AB02E6" w:rsidRDefault="00D17E90" w:rsidP="002B33C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 der 58. Minute erhielt der Berghausener Spieler Renz die Gelb-Rote Karte</w:t>
            </w:r>
          </w:p>
        </w:tc>
      </w:tr>
    </w:tbl>
    <w:p w14:paraId="7D32D80E" w14:textId="77777777" w:rsidR="00D17E90" w:rsidRPr="00AB02E6" w:rsidRDefault="00D17E90" w:rsidP="002B33C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979AE2" w14:textId="77777777" w:rsidR="00D17E90" w:rsidRDefault="00D17E90" w:rsidP="002B33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1D8514" w14:textId="77777777" w:rsidR="00D17E90" w:rsidRDefault="00D17E90" w:rsidP="002B33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8713D9" w14:textId="77777777" w:rsidR="00D17E90" w:rsidRPr="007F57FA" w:rsidRDefault="00D17E90" w:rsidP="002B33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Ende dieser Spielzeit belegt der VfL Berghausen in der Staffel 3 unter Trainer Siegbert Baier mit 14 Punkten Rückstand auf den ersten Nichtabstiegsplatz den letzten Tabellenplatz und </w:t>
      </w:r>
      <w:proofErr w:type="spellStart"/>
      <w:r>
        <w:rPr>
          <w:rFonts w:ascii="Arial" w:hAnsi="Arial" w:cs="Arial"/>
          <w:sz w:val="24"/>
          <w:szCs w:val="24"/>
        </w:rPr>
        <w:t>muß</w:t>
      </w:r>
      <w:proofErr w:type="spellEnd"/>
      <w:r>
        <w:rPr>
          <w:rFonts w:ascii="Arial" w:hAnsi="Arial" w:cs="Arial"/>
          <w:sz w:val="24"/>
          <w:szCs w:val="24"/>
        </w:rPr>
        <w:t xml:space="preserve"> damit in die Kreisliga C Berg absteigen. Bemerkenswert war dabei vor allem das Torverhältnis der Berghausener, denn bei 76:161 Toren konnten die Zuschauer in jeden ihrer 30 Meisterschaftsspiele pro Spiel durchschnittlich acht Tore erleben.</w:t>
      </w:r>
    </w:p>
    <w:p w14:paraId="391165E4" w14:textId="77777777" w:rsidR="00D17E90" w:rsidRDefault="00D17E90" w:rsidP="002B33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7EB18B" w14:textId="77777777" w:rsidR="002B33C2" w:rsidRDefault="002B33C2" w:rsidP="002B33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6E19E7" w14:textId="77777777" w:rsidR="002B33C2" w:rsidRDefault="002B33C2" w:rsidP="002B33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E4AF39" w14:textId="77777777" w:rsidR="002B33C2" w:rsidRPr="004E499D" w:rsidRDefault="002B33C2" w:rsidP="002B33C2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4E499D">
        <w:rPr>
          <w:rFonts w:ascii="Arial" w:hAnsi="Arial" w:cs="Arial"/>
          <w:b/>
          <w:sz w:val="56"/>
          <w:szCs w:val="24"/>
          <w:u w:val="single"/>
        </w:rPr>
        <w:t>Spielzeit 2017 / 18</w:t>
      </w:r>
    </w:p>
    <w:p w14:paraId="782304BB" w14:textId="77777777" w:rsidR="002B33C2" w:rsidRDefault="002B33C2" w:rsidP="002B33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7970D8" w14:textId="77777777" w:rsidR="002B33C2" w:rsidRDefault="002B33C2" w:rsidP="002B33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Renz spielt beim VfL Berghausen in der Kreisliga C Berg, Staffel 5 (</w:t>
      </w:r>
      <w:r w:rsidRPr="00DE5C3B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14:paraId="37EAF280" w14:textId="77777777" w:rsidR="002B33C2" w:rsidRDefault="002B33C2" w:rsidP="002B33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65DEDB" w14:textId="77777777" w:rsidR="002B33C2" w:rsidRPr="0004686D" w:rsidRDefault="002B33C2" w:rsidP="002B33C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B33C2" w:rsidRPr="0004686D" w14:paraId="4F2F829C" w14:textId="77777777" w:rsidTr="008E3BD4">
        <w:tc>
          <w:tcPr>
            <w:tcW w:w="9209" w:type="dxa"/>
          </w:tcPr>
          <w:p w14:paraId="1E2366E8" w14:textId="77777777" w:rsidR="002B33C2" w:rsidRPr="0004686D" w:rsidRDefault="002B33C2" w:rsidP="002B33C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4686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15. Mai 2018</w:t>
            </w:r>
          </w:p>
        </w:tc>
      </w:tr>
      <w:tr w:rsidR="002B33C2" w:rsidRPr="0004686D" w14:paraId="16156CCA" w14:textId="77777777" w:rsidTr="008E3BD4">
        <w:tc>
          <w:tcPr>
            <w:tcW w:w="9209" w:type="dxa"/>
          </w:tcPr>
          <w:p w14:paraId="6CB27A94" w14:textId="77777777" w:rsidR="002B33C2" w:rsidRPr="0004686D" w:rsidRDefault="002B33C2" w:rsidP="002B33C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4686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Kreisliga C Berg, Staffel 5 (27. Spieltag)</w:t>
            </w:r>
          </w:p>
        </w:tc>
      </w:tr>
      <w:tr w:rsidR="002B33C2" w:rsidRPr="0004686D" w14:paraId="17D11A75" w14:textId="77777777" w:rsidTr="008E3BD4">
        <w:tc>
          <w:tcPr>
            <w:tcW w:w="9209" w:type="dxa"/>
          </w:tcPr>
          <w:p w14:paraId="4EFB3FF3" w14:textId="77777777" w:rsidR="002B33C2" w:rsidRPr="0004686D" w:rsidRDefault="002B33C2" w:rsidP="002B33C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4686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VfL Berghausen - SpVg Dümmlinghausen 8:1 (1:0)</w:t>
            </w:r>
          </w:p>
        </w:tc>
      </w:tr>
      <w:tr w:rsidR="002B33C2" w:rsidRPr="0004686D" w14:paraId="2C2B7CEC" w14:textId="77777777" w:rsidTr="008E3BD4">
        <w:tc>
          <w:tcPr>
            <w:tcW w:w="9209" w:type="dxa"/>
          </w:tcPr>
          <w:p w14:paraId="4BF0B16D" w14:textId="77777777" w:rsidR="002B33C2" w:rsidRDefault="002B33C2" w:rsidP="002B33C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Daniel Bittner, Steffen Renz, 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Pa</w:t>
            </w:r>
            <w:r w:rsidRPr="00DE5C3B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trick Renz</w:t>
            </w:r>
          </w:p>
          <w:p w14:paraId="6BD381E7" w14:textId="77777777" w:rsidR="002B33C2" w:rsidRPr="0004686D" w:rsidRDefault="002B33C2" w:rsidP="002B33C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Siegbert Baier]</w:t>
            </w:r>
          </w:p>
        </w:tc>
      </w:tr>
      <w:tr w:rsidR="002B33C2" w:rsidRPr="0004686D" w14:paraId="6B9BE875" w14:textId="77777777" w:rsidTr="008E3BD4">
        <w:tc>
          <w:tcPr>
            <w:tcW w:w="9209" w:type="dxa"/>
          </w:tcPr>
          <w:p w14:paraId="1B6422E8" w14:textId="77777777" w:rsidR="002B33C2" w:rsidRPr="0004686D" w:rsidRDefault="002B33C2" w:rsidP="002B33C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620F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Christian Heuser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[ab 40. </w:t>
            </w:r>
            <w:r w:rsidRPr="004620F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Slavka </w:t>
            </w:r>
            <w:proofErr w:type="spellStart"/>
            <w:r w:rsidRPr="004620F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Mihalkov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] - Alexander Rudi, </w:t>
            </w:r>
          </w:p>
        </w:tc>
      </w:tr>
      <w:tr w:rsidR="002B33C2" w:rsidRPr="0004686D" w14:paraId="22470845" w14:textId="77777777" w:rsidTr="008E3BD4">
        <w:tc>
          <w:tcPr>
            <w:tcW w:w="9209" w:type="dxa"/>
          </w:tcPr>
          <w:p w14:paraId="5731C9F6" w14:textId="77777777" w:rsidR="002B33C2" w:rsidRPr="0004686D" w:rsidRDefault="002B33C2" w:rsidP="002B33C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4686D">
              <w:rPr>
                <w:rFonts w:ascii="Arial" w:hAnsi="Arial" w:cs="Arial"/>
                <w:sz w:val="24"/>
                <w:szCs w:val="24"/>
              </w:rPr>
              <w:t>1:0 Bittner (14.)</w:t>
            </w:r>
          </w:p>
          <w:p w14:paraId="2C1DCD24" w14:textId="77777777" w:rsidR="002B33C2" w:rsidRPr="0004686D" w:rsidRDefault="002B33C2" w:rsidP="002B33C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4686D">
              <w:rPr>
                <w:rFonts w:ascii="Arial" w:hAnsi="Arial" w:cs="Arial"/>
                <w:sz w:val="24"/>
                <w:szCs w:val="24"/>
              </w:rPr>
              <w:t>2:0 St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4686D">
              <w:rPr>
                <w:rFonts w:ascii="Arial" w:hAnsi="Arial" w:cs="Arial"/>
                <w:sz w:val="24"/>
                <w:szCs w:val="24"/>
              </w:rPr>
              <w:t xml:space="preserve"> Renz (48.)</w:t>
            </w:r>
          </w:p>
          <w:p w14:paraId="0E53B1B4" w14:textId="77777777" w:rsidR="002B33C2" w:rsidRPr="0004686D" w:rsidRDefault="002B33C2" w:rsidP="002B33C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4686D">
              <w:rPr>
                <w:rFonts w:ascii="Arial" w:hAnsi="Arial" w:cs="Arial"/>
                <w:sz w:val="24"/>
                <w:szCs w:val="24"/>
              </w:rPr>
              <w:t>3:0 St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04686D">
              <w:rPr>
                <w:rFonts w:ascii="Arial" w:hAnsi="Arial" w:cs="Arial"/>
                <w:sz w:val="24"/>
                <w:szCs w:val="24"/>
              </w:rPr>
              <w:t>Renz (63.)</w:t>
            </w:r>
          </w:p>
          <w:p w14:paraId="3BD4EEC7" w14:textId="77777777" w:rsidR="002B33C2" w:rsidRPr="0004686D" w:rsidRDefault="002B33C2" w:rsidP="002B33C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4686D">
              <w:rPr>
                <w:rFonts w:ascii="Arial" w:hAnsi="Arial" w:cs="Arial"/>
                <w:sz w:val="24"/>
                <w:szCs w:val="24"/>
              </w:rPr>
              <w:t>4:0 Bittner (64.)</w:t>
            </w:r>
          </w:p>
          <w:p w14:paraId="72D91E75" w14:textId="77777777" w:rsidR="002B33C2" w:rsidRPr="0004686D" w:rsidRDefault="002B33C2" w:rsidP="002B33C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4686D">
              <w:rPr>
                <w:rFonts w:ascii="Arial" w:hAnsi="Arial" w:cs="Arial"/>
                <w:sz w:val="24"/>
                <w:szCs w:val="24"/>
              </w:rPr>
              <w:t>5:0 P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4686D">
              <w:rPr>
                <w:rFonts w:ascii="Arial" w:hAnsi="Arial" w:cs="Arial"/>
                <w:sz w:val="24"/>
                <w:szCs w:val="24"/>
              </w:rPr>
              <w:t xml:space="preserve"> Renz (67.)</w:t>
            </w:r>
          </w:p>
          <w:p w14:paraId="0E726A5D" w14:textId="77777777" w:rsidR="002B33C2" w:rsidRPr="0004686D" w:rsidRDefault="002B33C2" w:rsidP="002B33C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4686D">
              <w:rPr>
                <w:rFonts w:ascii="Arial" w:hAnsi="Arial" w:cs="Arial"/>
                <w:sz w:val="24"/>
                <w:szCs w:val="24"/>
              </w:rPr>
              <w:t>5:1 Rudi (69.)</w:t>
            </w:r>
          </w:p>
          <w:p w14:paraId="56672F00" w14:textId="77777777" w:rsidR="002B33C2" w:rsidRPr="0004686D" w:rsidRDefault="002B33C2" w:rsidP="002B33C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4686D">
              <w:rPr>
                <w:rFonts w:ascii="Arial" w:hAnsi="Arial" w:cs="Arial"/>
                <w:sz w:val="24"/>
                <w:szCs w:val="24"/>
              </w:rPr>
              <w:t>6:1 St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4686D">
              <w:rPr>
                <w:rFonts w:ascii="Arial" w:hAnsi="Arial" w:cs="Arial"/>
                <w:sz w:val="24"/>
                <w:szCs w:val="24"/>
              </w:rPr>
              <w:t xml:space="preserve"> Renz (71.)</w:t>
            </w:r>
          </w:p>
          <w:p w14:paraId="4F82FC33" w14:textId="77777777" w:rsidR="002B33C2" w:rsidRPr="0004686D" w:rsidRDefault="002B33C2" w:rsidP="002B33C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4686D">
              <w:rPr>
                <w:rFonts w:ascii="Arial" w:hAnsi="Arial" w:cs="Arial"/>
                <w:sz w:val="24"/>
                <w:szCs w:val="24"/>
              </w:rPr>
              <w:t>7:1 P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4686D">
              <w:rPr>
                <w:rFonts w:ascii="Arial" w:hAnsi="Arial" w:cs="Arial"/>
                <w:sz w:val="24"/>
                <w:szCs w:val="24"/>
              </w:rPr>
              <w:t xml:space="preserve"> Renz (72.)</w:t>
            </w:r>
          </w:p>
          <w:p w14:paraId="6F120B43" w14:textId="77777777" w:rsidR="002B33C2" w:rsidRPr="0004686D" w:rsidRDefault="002B33C2" w:rsidP="002B33C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8:1 St.</w:t>
            </w:r>
            <w:r w:rsidRPr="0004686D">
              <w:rPr>
                <w:rFonts w:ascii="Arial" w:hAnsi="Arial" w:cs="Arial"/>
                <w:sz w:val="24"/>
                <w:szCs w:val="24"/>
              </w:rPr>
              <w:t xml:space="preserve"> Renz (79.)</w:t>
            </w:r>
          </w:p>
        </w:tc>
      </w:tr>
      <w:tr w:rsidR="002B33C2" w:rsidRPr="0004686D" w14:paraId="34B4619D" w14:textId="77777777" w:rsidTr="008E3BD4">
        <w:tc>
          <w:tcPr>
            <w:tcW w:w="9209" w:type="dxa"/>
          </w:tcPr>
          <w:p w14:paraId="1A150D85" w14:textId="77777777" w:rsidR="002B33C2" w:rsidRPr="0004686D" w:rsidRDefault="002B33C2" w:rsidP="002B33C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Dümmlinghausens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Torwart Heuser </w:t>
            </w:r>
            <w:r w:rsidRPr="004620F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musste kurz vor dem Pausentee verletzungsbedingt ausgewechselt werden. Da die Gäste keinen Ersatzkeeper im Aufgebot hatten, stellte sich der angeschlagene Feldspieler </w:t>
            </w:r>
            <w:proofErr w:type="spellStart"/>
            <w:r w:rsidRPr="004620F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Mihalkov</w:t>
            </w:r>
            <w:proofErr w:type="spellEnd"/>
            <w:r w:rsidRPr="004620F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der eigentlich nur als Zaungast vor Ort war, zwischen die Pfosten.</w:t>
            </w:r>
          </w:p>
        </w:tc>
      </w:tr>
    </w:tbl>
    <w:p w14:paraId="071183A7" w14:textId="77777777" w:rsidR="002B33C2" w:rsidRPr="0004686D" w:rsidRDefault="002B33C2" w:rsidP="002B33C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45F45950" w14:textId="77777777" w:rsidR="002B33C2" w:rsidRPr="007F57FA" w:rsidRDefault="002B33C2" w:rsidP="002B33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131C04" w14:textId="77777777" w:rsidR="004E499D" w:rsidRDefault="004E499D" w:rsidP="004E49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26AA01" w14:textId="77777777" w:rsidR="004E499D" w:rsidRPr="00C45299" w:rsidRDefault="004E499D" w:rsidP="004E499D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C45299">
        <w:rPr>
          <w:rFonts w:ascii="Arial" w:hAnsi="Arial" w:cs="Arial"/>
          <w:b/>
          <w:sz w:val="56"/>
          <w:szCs w:val="24"/>
          <w:u w:val="single"/>
        </w:rPr>
        <w:t>Spielzeit 2018 / 19</w:t>
      </w:r>
    </w:p>
    <w:p w14:paraId="1854DF6D" w14:textId="77777777" w:rsidR="004E499D" w:rsidRDefault="004E499D" w:rsidP="004E49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0C2421" w14:textId="77777777" w:rsidR="004E499D" w:rsidRDefault="004E499D" w:rsidP="004E49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Renz spielt beim VfL Berghausen in der Kreisliga C Berg, Staffel 5 (</w:t>
      </w:r>
      <w:r w:rsidRPr="00595E2B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14:paraId="6BD2BD0F" w14:textId="77777777" w:rsidR="004E499D" w:rsidRDefault="004E499D" w:rsidP="004E49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ABD5B3" w14:textId="77777777" w:rsidR="004E499D" w:rsidRDefault="004E499D" w:rsidP="004E499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499D" w14:paraId="21999C67" w14:textId="77777777" w:rsidTr="00E12C01">
        <w:tc>
          <w:tcPr>
            <w:tcW w:w="9062" w:type="dxa"/>
          </w:tcPr>
          <w:p w14:paraId="7131E135" w14:textId="77777777" w:rsidR="004E499D" w:rsidRDefault="004E499D" w:rsidP="00E12C0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Dezember 2018</w:t>
            </w:r>
          </w:p>
        </w:tc>
      </w:tr>
      <w:tr w:rsidR="004E499D" w14:paraId="4F51F7D4" w14:textId="77777777" w:rsidTr="00E12C01">
        <w:tc>
          <w:tcPr>
            <w:tcW w:w="9062" w:type="dxa"/>
          </w:tcPr>
          <w:p w14:paraId="1D11CF7F" w14:textId="77777777" w:rsidR="004E499D" w:rsidRDefault="004E499D" w:rsidP="00E12C0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 Berg, Staffel 5 (17. Spieltag)</w:t>
            </w:r>
          </w:p>
        </w:tc>
      </w:tr>
      <w:tr w:rsidR="004E499D" w14:paraId="2E4AAFB2" w14:textId="77777777" w:rsidTr="00E12C01">
        <w:tc>
          <w:tcPr>
            <w:tcW w:w="9062" w:type="dxa"/>
          </w:tcPr>
          <w:p w14:paraId="169D5ECE" w14:textId="77777777" w:rsidR="004E499D" w:rsidRDefault="004E499D" w:rsidP="00E12C0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FC Gummersbach - VfL Berghausen 3:8 (1:3)</w:t>
            </w:r>
          </w:p>
        </w:tc>
      </w:tr>
      <w:tr w:rsidR="004E499D" w14:paraId="62A0C242" w14:textId="77777777" w:rsidTr="00E12C01">
        <w:tc>
          <w:tcPr>
            <w:tcW w:w="9062" w:type="dxa"/>
          </w:tcPr>
          <w:p w14:paraId="0243159C" w14:textId="77777777" w:rsidR="004E499D" w:rsidRDefault="004E499D" w:rsidP="00E12C0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4E499D" w14:paraId="2BC5C120" w14:textId="77777777" w:rsidTr="00E12C01">
        <w:tc>
          <w:tcPr>
            <w:tcW w:w="9062" w:type="dxa"/>
          </w:tcPr>
          <w:p w14:paraId="4C494DD9" w14:textId="77777777" w:rsidR="004E499D" w:rsidRDefault="004E499D" w:rsidP="00E12C0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Robin Kamp, </w:t>
            </w:r>
            <w:r w:rsidRPr="00A02837">
              <w:rPr>
                <w:rFonts w:ascii="Arial" w:hAnsi="Arial" w:cs="Arial"/>
                <w:b/>
                <w:color w:val="FF0000"/>
              </w:rPr>
              <w:t>Patrick Renz</w:t>
            </w:r>
            <w:r>
              <w:rPr>
                <w:rFonts w:ascii="Arial" w:hAnsi="Arial" w:cs="Arial"/>
              </w:rPr>
              <w:t>, Sven Schauenburg, Thomas Vogt, Simon Volk</w:t>
            </w:r>
          </w:p>
          <w:p w14:paraId="333C4F94" w14:textId="77777777" w:rsidR="004E499D" w:rsidRDefault="004E499D" w:rsidP="00E12C0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Siegbert Baier]</w:t>
            </w:r>
          </w:p>
        </w:tc>
      </w:tr>
      <w:tr w:rsidR="004E499D" w14:paraId="64547ED1" w14:textId="77777777" w:rsidTr="00E12C01">
        <w:tc>
          <w:tcPr>
            <w:tcW w:w="9062" w:type="dxa"/>
          </w:tcPr>
          <w:p w14:paraId="5C8EB2BA" w14:textId="77777777" w:rsidR="004E499D" w:rsidRDefault="004E499D" w:rsidP="00E12C0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Kamp (2)</w:t>
            </w:r>
          </w:p>
          <w:p w14:paraId="696B7C0F" w14:textId="77777777" w:rsidR="004E499D" w:rsidRDefault="004E499D" w:rsidP="00E12C0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Renz (2)</w:t>
            </w:r>
          </w:p>
          <w:p w14:paraId="5B833A44" w14:textId="77777777" w:rsidR="004E499D" w:rsidRDefault="004E499D" w:rsidP="00E12C0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Schauenburg (2)</w:t>
            </w:r>
          </w:p>
          <w:p w14:paraId="545F3558" w14:textId="77777777" w:rsidR="004E499D" w:rsidRDefault="004E499D" w:rsidP="00E12C0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Vogt (1)</w:t>
            </w:r>
          </w:p>
          <w:p w14:paraId="638E475C" w14:textId="77777777" w:rsidR="004E499D" w:rsidRDefault="004E499D" w:rsidP="00E12C0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Volk (1)</w:t>
            </w:r>
          </w:p>
        </w:tc>
      </w:tr>
    </w:tbl>
    <w:p w14:paraId="1892156F" w14:textId="22C1BBF3" w:rsidR="004E499D" w:rsidRDefault="004E499D" w:rsidP="004E499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D542D0B" w14:textId="2151020C" w:rsidR="00CF699E" w:rsidRDefault="00CF699E" w:rsidP="004E499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F592AA3" w14:textId="77777777" w:rsidR="00CF699E" w:rsidRPr="002D6AE4" w:rsidRDefault="00CF699E" w:rsidP="00CF699E">
      <w:pPr>
        <w:spacing w:after="0" w:line="240" w:lineRule="auto"/>
        <w:rPr>
          <w:rFonts w:ascii="Arial" w:eastAsia="Arial" w:hAnsi="Arial" w:cs="Arial"/>
          <w:sz w:val="24"/>
        </w:rPr>
      </w:pPr>
    </w:p>
    <w:p w14:paraId="6AC56131" w14:textId="77777777" w:rsidR="00CF699E" w:rsidRPr="002D6AE4" w:rsidRDefault="00CF699E" w:rsidP="00CF699E">
      <w:pPr>
        <w:spacing w:after="0" w:line="240" w:lineRule="auto"/>
        <w:jc w:val="center"/>
        <w:rPr>
          <w:rFonts w:ascii="Arial" w:eastAsia="Arial" w:hAnsi="Arial" w:cs="Arial"/>
          <w:b/>
          <w:sz w:val="56"/>
          <w:u w:val="single"/>
        </w:rPr>
      </w:pPr>
      <w:r w:rsidRPr="002D6AE4">
        <w:rPr>
          <w:rFonts w:ascii="Arial" w:eastAsia="Arial" w:hAnsi="Arial" w:cs="Arial"/>
          <w:b/>
          <w:sz w:val="56"/>
          <w:u w:val="single"/>
        </w:rPr>
        <w:t>Spielzeit 2019 / 20</w:t>
      </w:r>
    </w:p>
    <w:p w14:paraId="312E748F" w14:textId="77777777" w:rsidR="00CF699E" w:rsidRPr="002D6AE4" w:rsidRDefault="00CF699E" w:rsidP="00CF699E">
      <w:pPr>
        <w:spacing w:after="0" w:line="240" w:lineRule="auto"/>
        <w:rPr>
          <w:rFonts w:ascii="Arial" w:eastAsia="Arial" w:hAnsi="Arial" w:cs="Arial"/>
          <w:sz w:val="24"/>
        </w:rPr>
      </w:pPr>
    </w:p>
    <w:p w14:paraId="5E3A712E" w14:textId="77777777" w:rsidR="00CF699E" w:rsidRPr="002D6AE4" w:rsidRDefault="00CF699E" w:rsidP="00CF699E">
      <w:pPr>
        <w:spacing w:after="0" w:line="240" w:lineRule="auto"/>
        <w:rPr>
          <w:rFonts w:ascii="Arial" w:eastAsia="Arial" w:hAnsi="Arial" w:cs="Arial"/>
          <w:sz w:val="24"/>
        </w:rPr>
      </w:pPr>
      <w:r w:rsidRPr="002D6AE4">
        <w:rPr>
          <w:rFonts w:ascii="Arial" w:eastAsia="Arial" w:hAnsi="Arial" w:cs="Arial"/>
          <w:sz w:val="24"/>
        </w:rPr>
        <w:t>Renz spielt beim VfL Berghausen in der Kreisliga B Berg, Staffel 3 (</w:t>
      </w:r>
      <w:r w:rsidRPr="002D6AE4">
        <w:rPr>
          <w:rFonts w:ascii="Arial" w:eastAsia="Arial" w:hAnsi="Arial" w:cs="Arial"/>
          <w:color w:val="00FF00"/>
          <w:sz w:val="24"/>
        </w:rPr>
        <w:t>9. Liga</w:t>
      </w:r>
      <w:r w:rsidRPr="002D6AE4">
        <w:rPr>
          <w:rFonts w:ascii="Arial" w:eastAsia="Arial" w:hAnsi="Arial" w:cs="Arial"/>
          <w:sz w:val="24"/>
        </w:rPr>
        <w:t>)</w:t>
      </w:r>
    </w:p>
    <w:p w14:paraId="0314ECBF" w14:textId="77777777" w:rsidR="00CF699E" w:rsidRPr="002D6AE4" w:rsidRDefault="00CF699E" w:rsidP="00CF699E">
      <w:pPr>
        <w:spacing w:after="0" w:line="240" w:lineRule="auto"/>
        <w:rPr>
          <w:rFonts w:ascii="Arial" w:eastAsia="Arial" w:hAnsi="Arial" w:cs="Arial"/>
          <w:sz w:val="24"/>
        </w:rPr>
      </w:pPr>
    </w:p>
    <w:p w14:paraId="54CB189A" w14:textId="77777777" w:rsidR="00CF699E" w:rsidRPr="002D6AE4" w:rsidRDefault="00CF699E" w:rsidP="00CF699E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CF699E" w:rsidRPr="002D6AE4" w14:paraId="3AE13E2F" w14:textId="77777777" w:rsidTr="0088675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B526" w14:textId="77777777" w:rsidR="00CF699E" w:rsidRPr="002D6AE4" w:rsidRDefault="00CF699E" w:rsidP="00886758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2D6AE4">
              <w:rPr>
                <w:rFonts w:ascii="Arial" w:eastAsia="Arial" w:hAnsi="Arial" w:cs="Arial"/>
                <w:color w:val="000000" w:themeColor="text1"/>
                <w:sz w:val="24"/>
              </w:rPr>
              <w:t>25. August 2019</w:t>
            </w:r>
          </w:p>
        </w:tc>
      </w:tr>
      <w:tr w:rsidR="00CF699E" w:rsidRPr="002D6AE4" w14:paraId="2B54B687" w14:textId="77777777" w:rsidTr="0088675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B6092" w14:textId="77777777" w:rsidR="00CF699E" w:rsidRPr="002D6AE4" w:rsidRDefault="00CF699E" w:rsidP="00886758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2D6AE4">
              <w:rPr>
                <w:rFonts w:ascii="Arial" w:eastAsia="Arial" w:hAnsi="Arial" w:cs="Arial"/>
                <w:color w:val="000000" w:themeColor="text1"/>
                <w:sz w:val="24"/>
              </w:rPr>
              <w:t>Kreisliga B Berg, Staffel 2 (1. Spieltag)</w:t>
            </w:r>
          </w:p>
        </w:tc>
      </w:tr>
      <w:tr w:rsidR="00CF699E" w:rsidRPr="002D6AE4" w14:paraId="37F7E631" w14:textId="77777777" w:rsidTr="0088675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2BB0" w14:textId="77777777" w:rsidR="00CF699E" w:rsidRPr="002D6AE4" w:rsidRDefault="00CF699E" w:rsidP="00886758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2D6AE4">
              <w:rPr>
                <w:rFonts w:ascii="Arial" w:eastAsia="Arial" w:hAnsi="Arial" w:cs="Arial"/>
                <w:color w:val="000000" w:themeColor="text1"/>
                <w:sz w:val="24"/>
              </w:rPr>
              <w:t>Borussia Derschlag – VfL Berghausen 3:2 (2:1)</w:t>
            </w:r>
          </w:p>
        </w:tc>
      </w:tr>
      <w:tr w:rsidR="00CF699E" w:rsidRPr="002D6AE4" w14:paraId="3A4DD790" w14:textId="77777777" w:rsidTr="0088675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A4F7" w14:textId="77777777" w:rsidR="00CF699E" w:rsidRPr="002D6AE4" w:rsidRDefault="00CF699E" w:rsidP="00886758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2D6AE4">
              <w:rPr>
                <w:rFonts w:ascii="Arial" w:eastAsia="Arial" w:hAnsi="Arial" w:cs="Arial"/>
                <w:color w:val="000000" w:themeColor="text1"/>
                <w:sz w:val="24"/>
              </w:rPr>
              <w:t xml:space="preserve">Sebastian Halbe, Niklas Rüsche, Maximilian </w:t>
            </w:r>
            <w:proofErr w:type="spellStart"/>
            <w:r w:rsidRPr="002D6AE4">
              <w:rPr>
                <w:rFonts w:ascii="Arial" w:eastAsia="Arial" w:hAnsi="Arial" w:cs="Arial"/>
                <w:color w:val="000000" w:themeColor="text1"/>
                <w:sz w:val="24"/>
              </w:rPr>
              <w:t>Sackner</w:t>
            </w:r>
            <w:proofErr w:type="spellEnd"/>
          </w:p>
          <w:p w14:paraId="7D337649" w14:textId="77777777" w:rsidR="00CF699E" w:rsidRPr="002D6AE4" w:rsidRDefault="00CF699E" w:rsidP="00886758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2D6AE4">
              <w:rPr>
                <w:rFonts w:ascii="Arial" w:eastAsia="Arial" w:hAnsi="Arial" w:cs="Arial"/>
                <w:color w:val="000000" w:themeColor="text1"/>
                <w:sz w:val="24"/>
              </w:rPr>
              <w:t xml:space="preserve">[Trainer: Mariano </w:t>
            </w:r>
            <w:proofErr w:type="spellStart"/>
            <w:r w:rsidRPr="002D6AE4">
              <w:rPr>
                <w:rFonts w:ascii="Arial" w:eastAsia="Arial" w:hAnsi="Arial" w:cs="Arial"/>
                <w:color w:val="000000" w:themeColor="text1"/>
                <w:sz w:val="24"/>
              </w:rPr>
              <w:t>Geusa</w:t>
            </w:r>
            <w:proofErr w:type="spellEnd"/>
            <w:r w:rsidRPr="002D6AE4">
              <w:rPr>
                <w:rFonts w:ascii="Arial" w:eastAsia="Arial" w:hAnsi="Arial" w:cs="Arial"/>
                <w:color w:val="000000" w:themeColor="text1"/>
                <w:sz w:val="24"/>
              </w:rPr>
              <w:t>]</w:t>
            </w:r>
          </w:p>
        </w:tc>
      </w:tr>
      <w:tr w:rsidR="00CF699E" w:rsidRPr="002D6AE4" w14:paraId="45212F08" w14:textId="77777777" w:rsidTr="0088675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91B1" w14:textId="77777777" w:rsidR="00CF699E" w:rsidRPr="002D6AE4" w:rsidRDefault="00CF699E" w:rsidP="00886758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2D6AE4">
              <w:rPr>
                <w:rFonts w:ascii="Arial" w:eastAsia="Arial" w:hAnsi="Arial" w:cs="Arial"/>
                <w:color w:val="000000" w:themeColor="text1"/>
                <w:sz w:val="24"/>
              </w:rPr>
              <w:t xml:space="preserve">Thomas Vogt, </w:t>
            </w:r>
            <w:r w:rsidRPr="002D6AE4">
              <w:rPr>
                <w:rFonts w:ascii="Arial" w:eastAsia="Arial" w:hAnsi="Arial" w:cs="Arial"/>
                <w:b/>
                <w:color w:val="FF0000"/>
                <w:sz w:val="24"/>
              </w:rPr>
              <w:t>Patrick Renz</w:t>
            </w:r>
          </w:p>
          <w:p w14:paraId="3C092019" w14:textId="77777777" w:rsidR="00CF699E" w:rsidRPr="002D6AE4" w:rsidRDefault="00CF699E" w:rsidP="00886758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2D6AE4">
              <w:rPr>
                <w:rFonts w:ascii="Arial" w:eastAsia="Arial" w:hAnsi="Arial" w:cs="Arial"/>
                <w:color w:val="000000" w:themeColor="text1"/>
                <w:sz w:val="24"/>
              </w:rPr>
              <w:t>[Trainer: Siegbert Baier]</w:t>
            </w:r>
          </w:p>
        </w:tc>
      </w:tr>
      <w:tr w:rsidR="00CF699E" w:rsidRPr="002D6AE4" w14:paraId="163D22C7" w14:textId="77777777" w:rsidTr="0088675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187B" w14:textId="77777777" w:rsidR="00CF699E" w:rsidRPr="002D6AE4" w:rsidRDefault="00CF699E" w:rsidP="00886758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2D6AE4">
              <w:rPr>
                <w:rFonts w:ascii="Arial" w:eastAsia="Arial" w:hAnsi="Arial" w:cs="Arial"/>
                <w:color w:val="000000" w:themeColor="text1"/>
                <w:sz w:val="24"/>
              </w:rPr>
              <w:t>1:0 Halbe (5.)</w:t>
            </w:r>
          </w:p>
          <w:p w14:paraId="5BB5E09A" w14:textId="77777777" w:rsidR="00CF699E" w:rsidRPr="002D6AE4" w:rsidRDefault="00CF699E" w:rsidP="00886758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2D6AE4">
              <w:rPr>
                <w:rFonts w:ascii="Arial" w:eastAsia="Arial" w:hAnsi="Arial" w:cs="Arial"/>
                <w:color w:val="000000" w:themeColor="text1"/>
                <w:sz w:val="24"/>
              </w:rPr>
              <w:t>2:0 Rüsche (8.)</w:t>
            </w:r>
          </w:p>
          <w:p w14:paraId="6B765D71" w14:textId="77777777" w:rsidR="00CF699E" w:rsidRPr="002D6AE4" w:rsidRDefault="00CF699E" w:rsidP="00886758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2D6AE4">
              <w:rPr>
                <w:rFonts w:ascii="Arial" w:eastAsia="Arial" w:hAnsi="Arial" w:cs="Arial"/>
                <w:color w:val="000000" w:themeColor="text1"/>
                <w:sz w:val="24"/>
              </w:rPr>
              <w:t>2:1 Vogt (43.)</w:t>
            </w:r>
          </w:p>
          <w:p w14:paraId="36EBAEAA" w14:textId="77777777" w:rsidR="00CF699E" w:rsidRPr="002D6AE4" w:rsidRDefault="00CF699E" w:rsidP="00886758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2D6AE4">
              <w:rPr>
                <w:rFonts w:ascii="Arial" w:eastAsia="Arial" w:hAnsi="Arial" w:cs="Arial"/>
                <w:color w:val="000000" w:themeColor="text1"/>
                <w:sz w:val="24"/>
              </w:rPr>
              <w:t xml:space="preserve">3:1 </w:t>
            </w:r>
            <w:proofErr w:type="spellStart"/>
            <w:r w:rsidRPr="002D6AE4">
              <w:rPr>
                <w:rFonts w:ascii="Arial" w:eastAsia="Arial" w:hAnsi="Arial" w:cs="Arial"/>
                <w:color w:val="000000" w:themeColor="text1"/>
                <w:sz w:val="24"/>
              </w:rPr>
              <w:t>Sackner</w:t>
            </w:r>
            <w:proofErr w:type="spellEnd"/>
            <w:r w:rsidRPr="002D6AE4">
              <w:rPr>
                <w:rFonts w:ascii="Arial" w:eastAsia="Arial" w:hAnsi="Arial" w:cs="Arial"/>
                <w:color w:val="000000" w:themeColor="text1"/>
                <w:sz w:val="24"/>
              </w:rPr>
              <w:t xml:space="preserve"> (65.)</w:t>
            </w:r>
          </w:p>
          <w:p w14:paraId="0A9877EB" w14:textId="77777777" w:rsidR="00CF699E" w:rsidRPr="002D6AE4" w:rsidRDefault="00CF699E" w:rsidP="00886758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2D6AE4">
              <w:rPr>
                <w:rFonts w:ascii="Arial" w:eastAsia="Arial" w:hAnsi="Arial" w:cs="Arial"/>
                <w:color w:val="000000" w:themeColor="text1"/>
                <w:sz w:val="24"/>
              </w:rPr>
              <w:t>3:2 Renz (85.)</w:t>
            </w:r>
          </w:p>
        </w:tc>
      </w:tr>
    </w:tbl>
    <w:p w14:paraId="426BECCE" w14:textId="77777777" w:rsidR="00CF699E" w:rsidRPr="002D6AE4" w:rsidRDefault="00CF699E" w:rsidP="00CF699E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</w:p>
    <w:p w14:paraId="416883BC" w14:textId="77777777" w:rsidR="00CF699E" w:rsidRPr="002D6AE4" w:rsidRDefault="00CF699E" w:rsidP="00CF699E">
      <w:pPr>
        <w:spacing w:after="0" w:line="240" w:lineRule="auto"/>
        <w:rPr>
          <w:rFonts w:ascii="Arial" w:eastAsia="Arial" w:hAnsi="Arial" w:cs="Arial"/>
          <w:sz w:val="24"/>
        </w:rPr>
      </w:pPr>
    </w:p>
    <w:p w14:paraId="6192A886" w14:textId="77777777" w:rsidR="00CF699E" w:rsidRPr="002D6AE4" w:rsidRDefault="00CF699E" w:rsidP="00CF6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CF699E" w:rsidRPr="002D6AE4" w14:paraId="15E0A3BD" w14:textId="77777777" w:rsidTr="0088675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05BA" w14:textId="77777777" w:rsidR="00CF699E" w:rsidRPr="002D6AE4" w:rsidRDefault="00CF699E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D6AE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28. August 2019</w:t>
            </w:r>
          </w:p>
        </w:tc>
      </w:tr>
      <w:tr w:rsidR="00CF699E" w:rsidRPr="002D6AE4" w14:paraId="339F8D5C" w14:textId="77777777" w:rsidTr="0088675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441A" w14:textId="77777777" w:rsidR="00CF699E" w:rsidRPr="002D6AE4" w:rsidRDefault="00CF699E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D6AE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Kreisliga B Berg, Staffel 3 (2. Spieltag)</w:t>
            </w:r>
          </w:p>
        </w:tc>
      </w:tr>
      <w:tr w:rsidR="00CF699E" w:rsidRPr="002D6AE4" w14:paraId="6E51E823" w14:textId="77777777" w:rsidTr="0088675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DC31" w14:textId="77777777" w:rsidR="00CF699E" w:rsidRPr="002D6AE4" w:rsidRDefault="00CF699E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D6AE4">
              <w:rPr>
                <w:rStyle w:val="Hervorhebung"/>
                <w:rFonts w:ascii="Arial" w:hAnsi="Arial" w:cs="Arial"/>
                <w:bCs/>
                <w:i w:val="0"/>
                <w:iCs w:val="0"/>
                <w:color w:val="000000" w:themeColor="text1"/>
                <w:sz w:val="24"/>
                <w:szCs w:val="24"/>
              </w:rPr>
              <w:t>RS 19 Waldbröl – VfL Berghausen 4:3 (3:1)</w:t>
            </w:r>
          </w:p>
        </w:tc>
      </w:tr>
      <w:tr w:rsidR="00CF699E" w:rsidRPr="002D6AE4" w14:paraId="10443F08" w14:textId="77777777" w:rsidTr="0088675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8A96" w14:textId="77777777" w:rsidR="00CF699E" w:rsidRPr="002D6AE4" w:rsidRDefault="00CF699E" w:rsidP="00886758">
            <w:pPr>
              <w:spacing w:after="0" w:line="240" w:lineRule="auto"/>
              <w:rPr>
                <w:rStyle w:val="Hervorhebung"/>
                <w:bCs/>
                <w:i w:val="0"/>
                <w:iCs w:val="0"/>
              </w:rPr>
            </w:pPr>
            <w:r w:rsidRPr="002D6AE4">
              <w:rPr>
                <w:rStyle w:val="Hervorhebung"/>
                <w:rFonts w:ascii="Arial" w:hAnsi="Arial" w:cs="Arial"/>
                <w:bCs/>
                <w:i w:val="0"/>
                <w:iCs w:val="0"/>
                <w:color w:val="000000" w:themeColor="text1"/>
                <w:sz w:val="24"/>
                <w:szCs w:val="24"/>
              </w:rPr>
              <w:t>Marc Engelbert, Marian Lorenz, Julian Soest</w:t>
            </w:r>
          </w:p>
          <w:p w14:paraId="552890B4" w14:textId="77777777" w:rsidR="00CF699E" w:rsidRPr="002D6AE4" w:rsidRDefault="00CF699E" w:rsidP="00886758">
            <w:pPr>
              <w:spacing w:after="0" w:line="240" w:lineRule="auto"/>
              <w:rPr>
                <w:rStyle w:val="Hervorhebung"/>
                <w:rFonts w:ascii="Arial" w:hAnsi="Arial" w:cs="Arial"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2D6AE4">
              <w:rPr>
                <w:rStyle w:val="Hervorhebung"/>
                <w:rFonts w:ascii="Arial" w:hAnsi="Arial" w:cs="Arial"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[Trainer: Oliver </w:t>
            </w:r>
            <w:proofErr w:type="spellStart"/>
            <w:r w:rsidRPr="002D6AE4">
              <w:rPr>
                <w:rStyle w:val="Hervorhebung"/>
                <w:rFonts w:ascii="Arial" w:hAnsi="Arial" w:cs="Arial"/>
                <w:bCs/>
                <w:i w:val="0"/>
                <w:iCs w:val="0"/>
                <w:color w:val="000000" w:themeColor="text1"/>
                <w:sz w:val="24"/>
                <w:szCs w:val="24"/>
              </w:rPr>
              <w:t>Rempel</w:t>
            </w:r>
            <w:proofErr w:type="spellEnd"/>
            <w:r w:rsidRPr="002D6AE4">
              <w:rPr>
                <w:rStyle w:val="Hervorhebung"/>
                <w:rFonts w:ascii="Arial" w:hAnsi="Arial" w:cs="Arial"/>
                <w:bCs/>
                <w:i w:val="0"/>
                <w:iCs w:val="0"/>
                <w:color w:val="000000" w:themeColor="text1"/>
                <w:sz w:val="24"/>
                <w:szCs w:val="24"/>
              </w:rPr>
              <w:t>]</w:t>
            </w:r>
          </w:p>
        </w:tc>
      </w:tr>
      <w:tr w:rsidR="00CF699E" w:rsidRPr="002D6AE4" w14:paraId="29673AA3" w14:textId="77777777" w:rsidTr="0088675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D021" w14:textId="77777777" w:rsidR="00CF699E" w:rsidRPr="002D6AE4" w:rsidRDefault="00CF699E" w:rsidP="00886758">
            <w:pPr>
              <w:spacing w:after="0" w:line="240" w:lineRule="auto"/>
              <w:rPr>
                <w:rStyle w:val="Hervorhebung"/>
                <w:rFonts w:ascii="Arial" w:hAnsi="Arial" w:cs="Arial"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2D6AE4">
              <w:rPr>
                <w:rStyle w:val="Hervorhebung"/>
                <w:rFonts w:ascii="Arial" w:hAnsi="Arial" w:cs="Arial"/>
                <w:b/>
                <w:bCs/>
                <w:i w:val="0"/>
                <w:iCs w:val="0"/>
                <w:color w:val="FF0000"/>
                <w:sz w:val="24"/>
                <w:szCs w:val="24"/>
              </w:rPr>
              <w:t>Patrick Renz</w:t>
            </w:r>
            <w:r w:rsidRPr="002D6AE4">
              <w:rPr>
                <w:rStyle w:val="Hervorhebung"/>
                <w:rFonts w:ascii="Arial" w:hAnsi="Arial" w:cs="Arial"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. Julian </w:t>
            </w:r>
            <w:proofErr w:type="spellStart"/>
            <w:r w:rsidRPr="002D6AE4">
              <w:rPr>
                <w:rStyle w:val="Hervorhebung"/>
                <w:rFonts w:ascii="Arial" w:hAnsi="Arial" w:cs="Arial"/>
                <w:bCs/>
                <w:i w:val="0"/>
                <w:iCs w:val="0"/>
                <w:color w:val="000000" w:themeColor="text1"/>
                <w:sz w:val="24"/>
                <w:szCs w:val="24"/>
              </w:rPr>
              <w:t>Stabrey</w:t>
            </w:r>
            <w:proofErr w:type="spellEnd"/>
            <w:r w:rsidRPr="002D6AE4">
              <w:rPr>
                <w:rStyle w:val="Hervorhebung"/>
                <w:rFonts w:ascii="Arial" w:hAnsi="Arial" w:cs="Arial"/>
                <w:bCs/>
                <w:i w:val="0"/>
                <w:iCs w:val="0"/>
                <w:color w:val="000000" w:themeColor="text1"/>
                <w:sz w:val="24"/>
                <w:szCs w:val="24"/>
              </w:rPr>
              <w:t>. Daniel Lorenz</w:t>
            </w:r>
          </w:p>
        </w:tc>
      </w:tr>
      <w:tr w:rsidR="00CF699E" w:rsidRPr="002D6AE4" w14:paraId="34E8F95E" w14:textId="77777777" w:rsidTr="0088675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13EFA" w14:textId="77777777" w:rsidR="00CF699E" w:rsidRPr="002D6AE4" w:rsidRDefault="00CF699E" w:rsidP="00886758">
            <w:pPr>
              <w:spacing w:after="0" w:line="240" w:lineRule="auto"/>
            </w:pPr>
            <w:r w:rsidRPr="002D6AE4">
              <w:rPr>
                <w:rFonts w:ascii="Arial" w:hAnsi="Arial" w:cs="Arial"/>
                <w:color w:val="000000" w:themeColor="text1"/>
                <w:sz w:val="24"/>
                <w:szCs w:val="24"/>
              </w:rPr>
              <w:t>1:0 Engelbert (16.)</w:t>
            </w:r>
          </w:p>
          <w:p w14:paraId="7A19ECC3" w14:textId="77777777" w:rsidR="00CF699E" w:rsidRPr="002D6AE4" w:rsidRDefault="00CF699E" w:rsidP="0088675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6AE4">
              <w:rPr>
                <w:rFonts w:ascii="Arial" w:hAnsi="Arial" w:cs="Arial"/>
                <w:color w:val="000000" w:themeColor="text1"/>
                <w:sz w:val="24"/>
                <w:szCs w:val="24"/>
              </w:rPr>
              <w:t>1:1 Renz (25.)</w:t>
            </w:r>
          </w:p>
          <w:p w14:paraId="4F9CDD11" w14:textId="77777777" w:rsidR="00CF699E" w:rsidRPr="002D6AE4" w:rsidRDefault="00CF699E" w:rsidP="0088675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6AE4">
              <w:rPr>
                <w:rFonts w:ascii="Arial" w:hAnsi="Arial" w:cs="Arial"/>
                <w:color w:val="000000" w:themeColor="text1"/>
                <w:sz w:val="24"/>
                <w:szCs w:val="24"/>
              </w:rPr>
              <w:t>2:1 Engelbert (27.)</w:t>
            </w:r>
          </w:p>
          <w:p w14:paraId="4FD9A220" w14:textId="77777777" w:rsidR="00CF699E" w:rsidRPr="002D6AE4" w:rsidRDefault="00CF699E" w:rsidP="0088675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6AE4">
              <w:rPr>
                <w:rFonts w:ascii="Arial" w:hAnsi="Arial" w:cs="Arial"/>
                <w:color w:val="000000" w:themeColor="text1"/>
                <w:sz w:val="24"/>
                <w:szCs w:val="24"/>
              </w:rPr>
              <w:t>3:1 Lorenz (31.)</w:t>
            </w:r>
          </w:p>
          <w:p w14:paraId="6B2D945E" w14:textId="77777777" w:rsidR="00CF699E" w:rsidRPr="002D6AE4" w:rsidRDefault="00CF699E" w:rsidP="0088675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6AE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3:2 </w:t>
            </w:r>
            <w:proofErr w:type="spellStart"/>
            <w:r w:rsidRPr="002D6AE4">
              <w:rPr>
                <w:rFonts w:ascii="Arial" w:hAnsi="Arial" w:cs="Arial"/>
                <w:color w:val="000000" w:themeColor="text1"/>
                <w:sz w:val="24"/>
                <w:szCs w:val="24"/>
              </w:rPr>
              <w:t>Stabrey</w:t>
            </w:r>
            <w:proofErr w:type="spellEnd"/>
            <w:r w:rsidRPr="002D6AE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(54.)</w:t>
            </w:r>
          </w:p>
          <w:p w14:paraId="4EA1C5D2" w14:textId="77777777" w:rsidR="00CF699E" w:rsidRPr="002D6AE4" w:rsidRDefault="00CF699E" w:rsidP="0088675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6AE4">
              <w:rPr>
                <w:rFonts w:ascii="Arial" w:hAnsi="Arial" w:cs="Arial"/>
                <w:color w:val="000000" w:themeColor="text1"/>
                <w:sz w:val="24"/>
                <w:szCs w:val="24"/>
              </w:rPr>
              <w:t>3:3 Renz (55.)</w:t>
            </w:r>
          </w:p>
          <w:p w14:paraId="2F2EE3E1" w14:textId="77777777" w:rsidR="00CF699E" w:rsidRPr="002D6AE4" w:rsidRDefault="00CF699E" w:rsidP="00886758">
            <w:pPr>
              <w:spacing w:after="0" w:line="240" w:lineRule="auto"/>
              <w:rPr>
                <w:rStyle w:val="Hervorhebung"/>
                <w:bCs/>
                <w:i w:val="0"/>
                <w:iCs w:val="0"/>
              </w:rPr>
            </w:pPr>
            <w:r w:rsidRPr="002D6AE4">
              <w:rPr>
                <w:rFonts w:ascii="Arial" w:hAnsi="Arial" w:cs="Arial"/>
                <w:color w:val="000000" w:themeColor="text1"/>
                <w:sz w:val="24"/>
                <w:szCs w:val="24"/>
              </w:rPr>
              <w:t>4:3 Soest (85.)</w:t>
            </w:r>
          </w:p>
        </w:tc>
      </w:tr>
    </w:tbl>
    <w:p w14:paraId="68B361B0" w14:textId="77777777" w:rsidR="00CF699E" w:rsidRPr="002D6AE4" w:rsidRDefault="00CF699E" w:rsidP="00CF6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44B79546" w14:textId="77777777" w:rsidR="00CF699E" w:rsidRPr="002D6AE4" w:rsidRDefault="00CF699E" w:rsidP="00CF6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1E66D54" w14:textId="77777777" w:rsidR="00CF699E" w:rsidRPr="002D6AE4" w:rsidRDefault="00CF699E" w:rsidP="00CF6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CF699E" w:rsidRPr="002D6AE4" w14:paraId="7AE68802" w14:textId="77777777" w:rsidTr="0088675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D13A0" w14:textId="77777777" w:rsidR="00CF699E" w:rsidRPr="002D6AE4" w:rsidRDefault="00CF699E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D6AE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13. Oktober 2019</w:t>
            </w:r>
          </w:p>
        </w:tc>
      </w:tr>
      <w:tr w:rsidR="00CF699E" w:rsidRPr="002D6AE4" w14:paraId="13456E4F" w14:textId="77777777" w:rsidTr="0088675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BF57" w14:textId="77777777" w:rsidR="00CF699E" w:rsidRPr="002D6AE4" w:rsidRDefault="00CF699E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D6AE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Kreisliga B Berg, Staffel 3 (9. Spieltag)</w:t>
            </w:r>
          </w:p>
        </w:tc>
      </w:tr>
      <w:tr w:rsidR="00CF699E" w:rsidRPr="002D6AE4" w14:paraId="0F9FF417" w14:textId="77777777" w:rsidTr="0088675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905B" w14:textId="77777777" w:rsidR="00CF699E" w:rsidRPr="002D6AE4" w:rsidRDefault="00CF699E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D6AE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TSV Ründeroth - VfL Berghausen 3:2 (2:0)</w:t>
            </w:r>
          </w:p>
        </w:tc>
      </w:tr>
      <w:tr w:rsidR="00CF699E" w:rsidRPr="002D6AE4" w14:paraId="62D9C623" w14:textId="77777777" w:rsidTr="0088675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C198" w14:textId="77777777" w:rsidR="00CF699E" w:rsidRPr="002D6AE4" w:rsidRDefault="00CF699E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D6AE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Fabian Funke - Jan Kaufmann, Marlon Cremer, Klaus Hunger</w:t>
            </w:r>
          </w:p>
          <w:p w14:paraId="3C069047" w14:textId="77777777" w:rsidR="00CF699E" w:rsidRPr="002D6AE4" w:rsidRDefault="00CF699E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D6AE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[Trainer: Viktor Köhn]</w:t>
            </w:r>
          </w:p>
        </w:tc>
      </w:tr>
      <w:tr w:rsidR="00CF699E" w:rsidRPr="002D6AE4" w14:paraId="37CB7B7D" w14:textId="77777777" w:rsidTr="0088675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1E74" w14:textId="77777777" w:rsidR="00CF699E" w:rsidRPr="002D6AE4" w:rsidRDefault="00CF699E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D6AE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Daniel Lorenz, </w:t>
            </w:r>
            <w:r w:rsidRPr="002D6AE4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Patrick Renz</w:t>
            </w:r>
          </w:p>
          <w:p w14:paraId="42043E01" w14:textId="77777777" w:rsidR="00CF699E" w:rsidRPr="002D6AE4" w:rsidRDefault="00CF699E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D6AE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[Trainer: Siegbert Baier]</w:t>
            </w:r>
          </w:p>
        </w:tc>
      </w:tr>
      <w:tr w:rsidR="00CF699E" w:rsidRPr="002D6AE4" w14:paraId="52707720" w14:textId="77777777" w:rsidTr="0088675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3D0F" w14:textId="77777777" w:rsidR="00CF699E" w:rsidRPr="002D6AE4" w:rsidRDefault="00CF699E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D6AE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1:0 Kaufmann (34.)</w:t>
            </w:r>
          </w:p>
          <w:p w14:paraId="722C2956" w14:textId="77777777" w:rsidR="00CF699E" w:rsidRPr="002D6AE4" w:rsidRDefault="00CF699E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D6AE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2:0 Cremer (39.)</w:t>
            </w:r>
          </w:p>
          <w:p w14:paraId="233AAD9F" w14:textId="77777777" w:rsidR="00CF699E" w:rsidRPr="002D6AE4" w:rsidRDefault="00CF699E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D6AE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3:0 Hunger (69.)</w:t>
            </w:r>
          </w:p>
          <w:p w14:paraId="1D237D76" w14:textId="77777777" w:rsidR="00CF699E" w:rsidRPr="002D6AE4" w:rsidRDefault="00CF699E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D6AE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3:1 Lorenz (78.)</w:t>
            </w:r>
          </w:p>
          <w:p w14:paraId="7590E364" w14:textId="77777777" w:rsidR="00CF699E" w:rsidRPr="002D6AE4" w:rsidRDefault="00CF699E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D6AE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3:2 Bittner (90.+1 Foulelfmeter)</w:t>
            </w:r>
          </w:p>
        </w:tc>
      </w:tr>
      <w:tr w:rsidR="00CF699E" w:rsidRPr="002D6AE4" w14:paraId="1D196548" w14:textId="77777777" w:rsidTr="0088675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6F3F2" w14:textId="77777777" w:rsidR="00CF699E" w:rsidRPr="002D6AE4" w:rsidRDefault="00CF699E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D6AE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In der 90.+1 Minute erhielt der Ründerother Torhüter Funke wegen Foulspiels die Rote Karte</w:t>
            </w:r>
          </w:p>
        </w:tc>
      </w:tr>
    </w:tbl>
    <w:p w14:paraId="724F30E1" w14:textId="77777777" w:rsidR="00CF699E" w:rsidRPr="002D6AE4" w:rsidRDefault="00CF699E" w:rsidP="00CF6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3130AA4" w14:textId="77777777" w:rsidR="00CF699E" w:rsidRPr="002D6AE4" w:rsidRDefault="00CF699E" w:rsidP="00CF6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C8C2CC9" w14:textId="77777777" w:rsidR="00CF699E" w:rsidRPr="002D6AE4" w:rsidRDefault="00CF699E" w:rsidP="00CF6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CF699E" w:rsidRPr="002D6AE4" w14:paraId="6AD5CC2C" w14:textId="77777777" w:rsidTr="0088675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1AD9" w14:textId="77777777" w:rsidR="00CF699E" w:rsidRPr="002D6AE4" w:rsidRDefault="00CF699E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D6AE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17. Oktober 2019</w:t>
            </w:r>
          </w:p>
        </w:tc>
      </w:tr>
      <w:tr w:rsidR="00CF699E" w:rsidRPr="002D6AE4" w14:paraId="46978EA1" w14:textId="77777777" w:rsidTr="0088675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AFEB" w14:textId="77777777" w:rsidR="00CF699E" w:rsidRPr="002D6AE4" w:rsidRDefault="00CF699E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D6AE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Kreisliga B Berg, Staffel 3 (10. Spieltag)</w:t>
            </w:r>
          </w:p>
        </w:tc>
      </w:tr>
      <w:tr w:rsidR="00CF699E" w:rsidRPr="002D6AE4" w14:paraId="3A3338C3" w14:textId="77777777" w:rsidTr="0088675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A289" w14:textId="77777777" w:rsidR="00CF699E" w:rsidRPr="002D6AE4" w:rsidRDefault="00CF699E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D6AE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VfL Berghausen - TuS Homburg-Bröltal 3:1 (1:0)</w:t>
            </w:r>
          </w:p>
        </w:tc>
      </w:tr>
      <w:tr w:rsidR="00CF699E" w:rsidRPr="002D6AE4" w14:paraId="0200CE84" w14:textId="77777777" w:rsidTr="0088675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6642" w14:textId="77777777" w:rsidR="00CF699E" w:rsidRPr="002D6AE4" w:rsidRDefault="00CF699E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D6AE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Sven Schauenburg, Daniel Bittner, </w:t>
            </w:r>
            <w:r w:rsidRPr="002D6AE4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Patrick Renz</w:t>
            </w:r>
            <w:r w:rsidRPr="002D6AE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, Daniel Lorenz </w:t>
            </w:r>
          </w:p>
        </w:tc>
      </w:tr>
      <w:tr w:rsidR="00CF699E" w:rsidRPr="002D6AE4" w14:paraId="3F6ADCFC" w14:textId="77777777" w:rsidTr="0088675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5DF0" w14:textId="77777777" w:rsidR="00CF699E" w:rsidRPr="002D6AE4" w:rsidRDefault="00CF699E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D6AE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Timo Fuchs</w:t>
            </w:r>
          </w:p>
          <w:p w14:paraId="26C3C50A" w14:textId="77777777" w:rsidR="00CF699E" w:rsidRPr="002D6AE4" w:rsidRDefault="00CF699E" w:rsidP="0088675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D6AE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[Trainer: Bastian </w:t>
            </w:r>
            <w:proofErr w:type="spellStart"/>
            <w:r w:rsidRPr="002D6AE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Sellau</w:t>
            </w:r>
            <w:proofErr w:type="spellEnd"/>
            <w:r w:rsidRPr="002D6AE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]</w:t>
            </w:r>
          </w:p>
        </w:tc>
      </w:tr>
      <w:tr w:rsidR="00CF699E" w:rsidRPr="002D6AE4" w14:paraId="4A515029" w14:textId="77777777" w:rsidTr="0088675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8CE9" w14:textId="77777777" w:rsidR="00CF699E" w:rsidRPr="002D6AE4" w:rsidRDefault="00CF699E" w:rsidP="008867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D6AE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1:0 Schauenburg (11.)</w:t>
            </w:r>
          </w:p>
          <w:p w14:paraId="53A6868F" w14:textId="77777777" w:rsidR="00CF699E" w:rsidRPr="002D6AE4" w:rsidRDefault="00CF699E" w:rsidP="008867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D6AE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1:1 Fuchs (47.)</w:t>
            </w:r>
          </w:p>
          <w:p w14:paraId="3684F378" w14:textId="77777777" w:rsidR="00CF699E" w:rsidRPr="002D6AE4" w:rsidRDefault="00CF699E" w:rsidP="008867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D6AE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2:1 Bittner (72.)</w:t>
            </w:r>
          </w:p>
          <w:p w14:paraId="257D1312" w14:textId="77777777" w:rsidR="00CF699E" w:rsidRPr="002D6AE4" w:rsidRDefault="00CF699E" w:rsidP="008867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D6AE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3:1 Renz (90.)</w:t>
            </w:r>
          </w:p>
        </w:tc>
      </w:tr>
    </w:tbl>
    <w:p w14:paraId="2C7D1EB2" w14:textId="77777777" w:rsidR="00CF699E" w:rsidRPr="002D6AE4" w:rsidRDefault="00CF699E" w:rsidP="00CF6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BC8545C" w14:textId="77777777" w:rsidR="00CF699E" w:rsidRDefault="00CF699E" w:rsidP="004E499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74D0051" w14:textId="77777777" w:rsidR="00D17E90" w:rsidRDefault="00D17E90" w:rsidP="002B33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11F7B9" w14:textId="77777777" w:rsidR="00D17E90" w:rsidRDefault="00D17E90" w:rsidP="002B33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5934F1" w14:textId="77777777" w:rsidR="00D17E90" w:rsidRPr="004E499D" w:rsidRDefault="00D17E90" w:rsidP="002B33C2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4E499D">
        <w:rPr>
          <w:rFonts w:ascii="Arial" w:hAnsi="Arial" w:cs="Arial"/>
          <w:b/>
          <w:sz w:val="56"/>
          <w:szCs w:val="24"/>
          <w:u w:val="single"/>
        </w:rPr>
        <w:t>Statistik</w:t>
      </w:r>
    </w:p>
    <w:p w14:paraId="3550FF5B" w14:textId="77777777" w:rsidR="00D17E90" w:rsidRDefault="00D17E90" w:rsidP="002B33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611EFF" w14:textId="77777777" w:rsidR="002B33C2" w:rsidRDefault="002B33C2" w:rsidP="002B33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D17E90" w14:paraId="53D4E276" w14:textId="77777777" w:rsidTr="002B33C2">
        <w:tc>
          <w:tcPr>
            <w:tcW w:w="4077" w:type="dxa"/>
          </w:tcPr>
          <w:p w14:paraId="4BEF0DC7" w14:textId="77777777" w:rsidR="00D17E90" w:rsidRDefault="00D17E90" w:rsidP="002B33C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2CF06FEC" w14:textId="77777777" w:rsidR="00D17E90" w:rsidRDefault="00D17E90" w:rsidP="002B33C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14:paraId="1F028867" w14:textId="77777777" w:rsidR="00D17E90" w:rsidRDefault="00D17E90" w:rsidP="002B33C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14:paraId="3F379ED3" w14:textId="77777777" w:rsidR="00D17E90" w:rsidRDefault="00D17E90" w:rsidP="002B33C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E90" w14:paraId="01A251B3" w14:textId="77777777" w:rsidTr="002B33C2">
        <w:tc>
          <w:tcPr>
            <w:tcW w:w="4077" w:type="dxa"/>
          </w:tcPr>
          <w:p w14:paraId="2900B298" w14:textId="77777777" w:rsidR="00D17E90" w:rsidRDefault="00D17E90" w:rsidP="002B33C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84" w:type="dxa"/>
          </w:tcPr>
          <w:p w14:paraId="1AD03003" w14:textId="77777777" w:rsidR="00D17E90" w:rsidRDefault="00D17E90" w:rsidP="002B33C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FCE9ECF" w14:textId="77777777" w:rsidR="00D17E90" w:rsidRDefault="00D17E90" w:rsidP="002B33C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14:paraId="74AF3C1E" w14:textId="77777777" w:rsidR="00D17E90" w:rsidRDefault="00D17E90" w:rsidP="002B33C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VfL Berghausen </w:t>
            </w:r>
          </w:p>
        </w:tc>
      </w:tr>
      <w:tr w:rsidR="002B33C2" w14:paraId="074BB47C" w14:textId="77777777" w:rsidTr="002B33C2">
        <w:tc>
          <w:tcPr>
            <w:tcW w:w="4077" w:type="dxa"/>
          </w:tcPr>
          <w:p w14:paraId="4B24EAD0" w14:textId="77777777" w:rsidR="002B33C2" w:rsidRDefault="002B33C2" w:rsidP="002B33C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84" w:type="dxa"/>
          </w:tcPr>
          <w:p w14:paraId="6250FC89" w14:textId="77777777" w:rsidR="002B33C2" w:rsidRDefault="002B33C2" w:rsidP="002B33C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F50A4E" w14:textId="77777777" w:rsidR="002B33C2" w:rsidRDefault="002B33C2" w:rsidP="002B33C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14:paraId="6E9939CF" w14:textId="77777777" w:rsidR="002B33C2" w:rsidRDefault="002B33C2" w:rsidP="002B33C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VfL Berghausen </w:t>
            </w:r>
          </w:p>
        </w:tc>
      </w:tr>
    </w:tbl>
    <w:p w14:paraId="7E57BD4E" w14:textId="77777777" w:rsidR="00D17E90" w:rsidRPr="007F57FA" w:rsidRDefault="00D17E90" w:rsidP="002B33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EAF64D" w14:textId="77777777" w:rsidR="00CF699E" w:rsidRPr="005E3300" w:rsidRDefault="00CF699E" w:rsidP="00CF699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3356"/>
        <w:gridCol w:w="2351"/>
        <w:gridCol w:w="992"/>
        <w:gridCol w:w="987"/>
      </w:tblGrid>
      <w:tr w:rsidR="00CF699E" w:rsidRPr="005E3300" w14:paraId="12431AF5" w14:textId="77777777" w:rsidTr="00886758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7A245" w14:textId="77777777" w:rsidR="00CF699E" w:rsidRPr="005E3300" w:rsidRDefault="00CF699E" w:rsidP="0088675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3300">
              <w:rPr>
                <w:rFonts w:ascii="Arial" w:eastAsia="Arial" w:hAnsi="Arial" w:cs="Arial"/>
                <w:b/>
                <w:sz w:val="24"/>
                <w:szCs w:val="24"/>
              </w:rPr>
              <w:t>Spielzeit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18F0AD" w14:textId="77777777" w:rsidR="00CF699E" w:rsidRPr="005E3300" w:rsidRDefault="00CF699E" w:rsidP="0088675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3300">
              <w:rPr>
                <w:rFonts w:ascii="Arial" w:eastAsia="Arial" w:hAnsi="Arial" w:cs="Arial"/>
                <w:b/>
                <w:sz w:val="24"/>
                <w:szCs w:val="24"/>
              </w:rPr>
              <w:t xml:space="preserve">Verein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D62537" w14:textId="77777777" w:rsidR="00CF699E" w:rsidRPr="005E3300" w:rsidRDefault="00CF699E" w:rsidP="0088675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3300">
              <w:rPr>
                <w:rFonts w:ascii="Arial" w:eastAsia="Arial" w:hAnsi="Arial" w:cs="Arial"/>
                <w:b/>
                <w:sz w:val="24"/>
                <w:szCs w:val="24"/>
              </w:rPr>
              <w:t>Liga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5E9F4C" w14:textId="77777777" w:rsidR="00CF699E" w:rsidRPr="005E3300" w:rsidRDefault="00CF699E" w:rsidP="0088675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3300">
              <w:rPr>
                <w:rFonts w:ascii="Arial" w:eastAsia="Arial" w:hAnsi="Arial" w:cs="Arial"/>
                <w:b/>
                <w:sz w:val="24"/>
                <w:szCs w:val="24"/>
              </w:rPr>
              <w:t>Spiele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120B2A" w14:textId="77777777" w:rsidR="00CF699E" w:rsidRPr="005E3300" w:rsidRDefault="00CF699E" w:rsidP="0088675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3300">
              <w:rPr>
                <w:rFonts w:ascii="Arial" w:eastAsia="Arial" w:hAnsi="Arial" w:cs="Arial"/>
                <w:b/>
                <w:sz w:val="24"/>
                <w:szCs w:val="24"/>
              </w:rPr>
              <w:t>Tore</w:t>
            </w:r>
          </w:p>
        </w:tc>
      </w:tr>
      <w:tr w:rsidR="00CF699E" w:rsidRPr="005E3300" w14:paraId="06D22BB8" w14:textId="77777777" w:rsidTr="00886758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DF488" w14:textId="77777777" w:rsidR="00CF699E" w:rsidRPr="005E3300" w:rsidRDefault="00CF699E" w:rsidP="0088675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AE2D8" w14:textId="77777777" w:rsidR="00CF699E" w:rsidRPr="005E3300" w:rsidRDefault="00CF699E" w:rsidP="0088675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D3F59" w14:textId="77777777" w:rsidR="00CF699E" w:rsidRPr="005E3300" w:rsidRDefault="00CF699E" w:rsidP="0088675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43317" w14:textId="77777777" w:rsidR="00CF699E" w:rsidRPr="005E3300" w:rsidRDefault="00CF699E" w:rsidP="0088675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8D9A3" w14:textId="77777777" w:rsidR="00CF699E" w:rsidRPr="005E3300" w:rsidRDefault="00CF699E" w:rsidP="0088675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F699E" w:rsidRPr="005E3300" w14:paraId="445A05F8" w14:textId="77777777" w:rsidTr="00886758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3DBBA" w14:textId="77777777" w:rsidR="00CF699E" w:rsidRPr="005E3300" w:rsidRDefault="00CF699E" w:rsidP="0088675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715D05" w14:textId="77777777" w:rsidR="00CF699E" w:rsidRPr="005E3300" w:rsidRDefault="00CF699E" w:rsidP="0088675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VfL Berghausen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0A3241" w14:textId="77777777" w:rsidR="00CF699E" w:rsidRPr="005E3300" w:rsidRDefault="00CF699E" w:rsidP="0088675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KreisL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B (9. Liga)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6AC3F" w14:textId="77777777" w:rsidR="00CF699E" w:rsidRPr="005E3300" w:rsidRDefault="00CF699E" w:rsidP="0088675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AD56A" w14:textId="77777777" w:rsidR="00CF699E" w:rsidRPr="005E3300" w:rsidRDefault="00CF699E" w:rsidP="0088675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F699E" w:rsidRPr="005E3300" w14:paraId="3A6B05BF" w14:textId="77777777" w:rsidTr="00886758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A3D95A" w14:textId="77777777" w:rsidR="00CF699E" w:rsidRPr="005E3300" w:rsidRDefault="00CF699E" w:rsidP="0088675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/ 18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D63EDE" w14:textId="77777777" w:rsidR="00CF699E" w:rsidRPr="005E3300" w:rsidRDefault="00CF699E" w:rsidP="0088675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VfL Berghausen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369713" w14:textId="77777777" w:rsidR="00CF699E" w:rsidRPr="005E3300" w:rsidRDefault="00CF699E" w:rsidP="0088675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KreisL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C (10. Liga)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E983B" w14:textId="77777777" w:rsidR="00CF699E" w:rsidRPr="005E3300" w:rsidRDefault="00CF699E" w:rsidP="0088675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2F198" w14:textId="77777777" w:rsidR="00CF699E" w:rsidRPr="005E3300" w:rsidRDefault="00CF699E" w:rsidP="0088675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F699E" w:rsidRPr="005E3300" w14:paraId="2DE8C47C" w14:textId="77777777" w:rsidTr="00886758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84CB3" w14:textId="77777777" w:rsidR="00CF699E" w:rsidRPr="005E3300" w:rsidRDefault="00CF699E" w:rsidP="0088675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/ 19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33407A" w14:textId="77777777" w:rsidR="00CF699E" w:rsidRPr="005E3300" w:rsidRDefault="00CF699E" w:rsidP="0088675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VfL Berghausen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3D4CCD" w14:textId="77777777" w:rsidR="00CF699E" w:rsidRPr="005E3300" w:rsidRDefault="00CF699E" w:rsidP="0088675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KreisL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C (10. Liga)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8556D" w14:textId="77777777" w:rsidR="00CF699E" w:rsidRPr="005E3300" w:rsidRDefault="00CF699E" w:rsidP="0088675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B2014E" w14:textId="77777777" w:rsidR="00CF699E" w:rsidRPr="005E3300" w:rsidRDefault="00CF699E" w:rsidP="0088675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F699E" w:rsidRPr="005E3300" w14:paraId="3F3FA420" w14:textId="77777777" w:rsidTr="00886758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696E5" w14:textId="77777777" w:rsidR="00CF699E" w:rsidRPr="005E3300" w:rsidRDefault="00CF699E" w:rsidP="0088675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2019 / 20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97C4D4" w14:textId="77777777" w:rsidR="00CF699E" w:rsidRPr="005E3300" w:rsidRDefault="00CF699E" w:rsidP="0088675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VfL Berghausen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66D999" w14:textId="77777777" w:rsidR="00CF699E" w:rsidRPr="005E3300" w:rsidRDefault="00CF699E" w:rsidP="0088675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KreisL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B (9. Liga)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B6A198" w14:textId="77777777" w:rsidR="00CF699E" w:rsidRPr="005E3300" w:rsidRDefault="00CF699E" w:rsidP="0088675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203FD" w14:textId="77777777" w:rsidR="00CF699E" w:rsidRPr="005E3300" w:rsidRDefault="00CF699E" w:rsidP="0088675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F699E" w:rsidRPr="005E3300" w14:paraId="62743465" w14:textId="77777777" w:rsidTr="00886758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8847B4" w14:textId="77777777" w:rsidR="00CF699E" w:rsidRDefault="00CF699E" w:rsidP="0088675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B65364">
              <w:rPr>
                <w:rFonts w:ascii="Arial" w:hAnsi="Arial" w:cs="Arial"/>
                <w:color w:val="000000" w:themeColor="text1"/>
                <w:sz w:val="24"/>
                <w:szCs w:val="24"/>
              </w:rPr>
              <w:t>2020 / 21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38355" w14:textId="77777777" w:rsidR="00CF699E" w:rsidRDefault="00CF699E" w:rsidP="0088675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VfL Berghausen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421D88" w14:textId="77777777" w:rsidR="00CF699E" w:rsidRDefault="00CF699E" w:rsidP="0088675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KreisL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B2 (9. Liga)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73D973" w14:textId="77777777" w:rsidR="00CF699E" w:rsidRPr="005E3300" w:rsidRDefault="00CF699E" w:rsidP="0088675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69F1F6" w14:textId="77777777" w:rsidR="00CF699E" w:rsidRPr="005E3300" w:rsidRDefault="00CF699E" w:rsidP="0088675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F0AF237" w14:textId="77777777" w:rsidR="00CF699E" w:rsidRDefault="00CF699E" w:rsidP="00CF699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E945D9F" w14:textId="769FD05E" w:rsidR="00D17E90" w:rsidRPr="009A6067" w:rsidRDefault="00D17E90" w:rsidP="002B33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D86345" w14:textId="77777777" w:rsidR="00D17E90" w:rsidRPr="009A6067" w:rsidRDefault="00D17E90" w:rsidP="002B33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6524FB" w14:textId="77777777" w:rsidR="00A569C5" w:rsidRDefault="00A569C5" w:rsidP="002B33C2">
      <w:pPr>
        <w:spacing w:after="0" w:line="240" w:lineRule="auto"/>
        <w:contextualSpacing/>
      </w:pPr>
    </w:p>
    <w:sectPr w:rsidR="00A569C5" w:rsidSect="00A569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E90"/>
    <w:rsid w:val="002B33C2"/>
    <w:rsid w:val="004E499D"/>
    <w:rsid w:val="00A569C5"/>
    <w:rsid w:val="00CF699E"/>
    <w:rsid w:val="00D1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5085E"/>
  <w15:docId w15:val="{04F7E552-4D9F-4576-BEF8-430C2646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7E90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17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4E4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CF69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688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5</cp:revision>
  <dcterms:created xsi:type="dcterms:W3CDTF">2017-07-06T19:26:00Z</dcterms:created>
  <dcterms:modified xsi:type="dcterms:W3CDTF">2021-09-18T21:30:00Z</dcterms:modified>
</cp:coreProperties>
</file>