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1D3C37" w:rsidRPr="00C40AD0" w:rsidRDefault="001D3C37" w:rsidP="001D3C3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Römer</w:t>
      </w:r>
    </w:p>
    <w:p w:rsidR="001D3C37" w:rsidRDefault="001D3C37" w:rsidP="001D3C37">
      <w:pPr>
        <w:rPr>
          <w:rFonts w:ascii="Arial" w:hAnsi="Arial" w:cs="Arial"/>
          <w:b/>
          <w:sz w:val="22"/>
          <w:szCs w:val="22"/>
        </w:rPr>
      </w:pPr>
    </w:p>
    <w:p w:rsidR="001D3C37" w:rsidRPr="00C40AD0" w:rsidRDefault="001D3C37" w:rsidP="001D3C37">
      <w:pPr>
        <w:rPr>
          <w:rFonts w:ascii="Arial" w:hAnsi="Arial" w:cs="Arial"/>
          <w:b/>
          <w:sz w:val="22"/>
          <w:szCs w:val="22"/>
        </w:rPr>
      </w:pPr>
    </w:p>
    <w:p w:rsidR="005D30D1" w:rsidRPr="00C40AD0" w:rsidRDefault="005D30D1" w:rsidP="005D30D1">
      <w:pPr>
        <w:rPr>
          <w:rFonts w:ascii="Arial" w:hAnsi="Arial" w:cs="Arial"/>
          <w:b/>
          <w:sz w:val="22"/>
          <w:szCs w:val="22"/>
        </w:rPr>
      </w:pPr>
    </w:p>
    <w:p w:rsidR="005D30D1" w:rsidRPr="00C40AD0" w:rsidRDefault="005D30D1" w:rsidP="005D30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 / 07</w:t>
      </w:r>
    </w:p>
    <w:p w:rsidR="005D30D1" w:rsidRDefault="005D30D1" w:rsidP="005D30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Römer spielt in der Reservemannschaft des TuS Lindlar in der Kreisliga B Berg, Staffel 3 (</w:t>
      </w:r>
      <w:r w:rsidRPr="005D30D1">
        <w:rPr>
          <w:rFonts w:ascii="Arial" w:hAnsi="Arial" w:cs="Arial"/>
          <w:color w:val="92D05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5D30D1" w:rsidRDefault="005D30D1" w:rsidP="005D30D1">
      <w:pPr>
        <w:rPr>
          <w:rFonts w:ascii="Arial" w:hAnsi="Arial" w:cs="Arial"/>
          <w:sz w:val="22"/>
          <w:szCs w:val="22"/>
        </w:rPr>
      </w:pPr>
    </w:p>
    <w:p w:rsidR="001D3C37" w:rsidRPr="00C40AD0" w:rsidRDefault="001D3C37" w:rsidP="001D3C37">
      <w:pPr>
        <w:rPr>
          <w:rFonts w:ascii="Arial" w:hAnsi="Arial" w:cs="Arial"/>
          <w:b/>
          <w:sz w:val="22"/>
          <w:szCs w:val="22"/>
        </w:rPr>
      </w:pPr>
    </w:p>
    <w:p w:rsidR="001D3C37" w:rsidRPr="00C40AD0" w:rsidRDefault="001D3C37" w:rsidP="001D3C37">
      <w:pPr>
        <w:rPr>
          <w:rFonts w:ascii="Arial" w:hAnsi="Arial" w:cs="Arial"/>
          <w:b/>
          <w:sz w:val="22"/>
          <w:szCs w:val="22"/>
        </w:rPr>
      </w:pPr>
      <w:r w:rsidRPr="00C40AD0">
        <w:rPr>
          <w:rFonts w:ascii="Arial" w:hAnsi="Arial" w:cs="Arial"/>
          <w:b/>
          <w:sz w:val="22"/>
          <w:szCs w:val="22"/>
        </w:rPr>
        <w:t>2011 / 12</w:t>
      </w:r>
    </w:p>
    <w:p w:rsidR="001D3C37" w:rsidRDefault="005D30D1" w:rsidP="001D3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</w:t>
      </w:r>
      <w:r w:rsidR="001D3C37">
        <w:rPr>
          <w:rFonts w:ascii="Arial" w:hAnsi="Arial" w:cs="Arial"/>
          <w:sz w:val="22"/>
          <w:szCs w:val="22"/>
        </w:rPr>
        <w:t xml:space="preserve"> in der Reservemannschaft des TuS Lindlar in der Kreisliga B Berg, Staffel 2 (</w:t>
      </w:r>
      <w:r w:rsidR="001D3C37" w:rsidRPr="00C40AD0">
        <w:rPr>
          <w:rFonts w:ascii="Arial" w:hAnsi="Arial" w:cs="Arial"/>
          <w:color w:val="00FFFF"/>
          <w:sz w:val="22"/>
          <w:szCs w:val="22"/>
        </w:rPr>
        <w:t>10. Liga</w:t>
      </w:r>
      <w:r w:rsidR="001D3C37">
        <w:rPr>
          <w:rFonts w:ascii="Arial" w:hAnsi="Arial" w:cs="Arial"/>
          <w:sz w:val="22"/>
          <w:szCs w:val="22"/>
        </w:rPr>
        <w:t>)</w:t>
      </w:r>
    </w:p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1D3C37" w:rsidRPr="006E4B20" w:rsidRDefault="001D3C37" w:rsidP="001D3C37">
      <w:pPr>
        <w:rPr>
          <w:rFonts w:ascii="Arial" w:hAnsi="Arial" w:cs="Arial"/>
          <w:b/>
          <w:sz w:val="22"/>
          <w:szCs w:val="22"/>
        </w:rPr>
      </w:pPr>
      <w:r w:rsidRPr="006E4B20">
        <w:rPr>
          <w:rFonts w:ascii="Arial" w:hAnsi="Arial" w:cs="Arial"/>
          <w:b/>
          <w:sz w:val="22"/>
          <w:szCs w:val="22"/>
        </w:rPr>
        <w:t>Statistik</w:t>
      </w:r>
    </w:p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D3C37" w:rsidTr="00A036D7">
        <w:tc>
          <w:tcPr>
            <w:tcW w:w="4077" w:type="dxa"/>
          </w:tcPr>
          <w:p w:rsidR="001D3C37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D3C37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850" w:type="dxa"/>
          </w:tcPr>
          <w:p w:rsidR="001D3C37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434" w:type="dxa"/>
          </w:tcPr>
          <w:p w:rsidR="001D3C37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C37" w:rsidTr="00A036D7">
        <w:tc>
          <w:tcPr>
            <w:tcW w:w="4077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851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4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  <w:tr w:rsidR="001D3C37" w:rsidTr="00A036D7">
        <w:tc>
          <w:tcPr>
            <w:tcW w:w="4077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851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1D3C37" w:rsidRPr="00BC31CD" w:rsidRDefault="001D3C37" w:rsidP="00A036D7">
            <w:pPr>
              <w:rPr>
                <w:rFonts w:ascii="Arial" w:hAnsi="Arial" w:cs="Arial"/>
                <w:sz w:val="22"/>
                <w:szCs w:val="22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TuS Lindlar 2</w:t>
            </w:r>
          </w:p>
        </w:tc>
      </w:tr>
    </w:tbl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1D3C37" w:rsidRPr="00BC31CD" w:rsidTr="00A036D7">
        <w:tc>
          <w:tcPr>
            <w:tcW w:w="1188" w:type="dxa"/>
          </w:tcPr>
          <w:p w:rsidR="001D3C37" w:rsidRPr="00BC31CD" w:rsidRDefault="001D3C37" w:rsidP="00A036D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D3C37" w:rsidRPr="00BC31CD" w:rsidRDefault="001D3C37" w:rsidP="00A036D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D3C37" w:rsidRPr="00BC31CD" w:rsidRDefault="001D3C37" w:rsidP="00A03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1D3C37" w:rsidRPr="00BC31CD" w:rsidRDefault="001D3C37" w:rsidP="00A036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3C37" w:rsidRPr="00BC31CD" w:rsidRDefault="001D3C37" w:rsidP="00A036D7">
            <w:pPr>
              <w:rPr>
                <w:rFonts w:ascii="Arial" w:hAnsi="Arial" w:cs="Arial"/>
              </w:rPr>
            </w:pPr>
          </w:p>
        </w:tc>
      </w:tr>
      <w:tr w:rsidR="005D30D1" w:rsidRPr="00BC31CD" w:rsidTr="00A036D7">
        <w:tc>
          <w:tcPr>
            <w:tcW w:w="1188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2006 / 07</w:t>
            </w:r>
          </w:p>
        </w:tc>
        <w:tc>
          <w:tcPr>
            <w:tcW w:w="288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4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TuS Lindlar 2</w:t>
            </w:r>
          </w:p>
        </w:tc>
      </w:tr>
      <w:tr w:rsidR="005D30D1" w:rsidRPr="00BC31CD" w:rsidTr="00A036D7">
        <w:tc>
          <w:tcPr>
            <w:tcW w:w="1188" w:type="dxa"/>
          </w:tcPr>
          <w:p w:rsidR="005D30D1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 / 08</w:t>
            </w:r>
          </w:p>
        </w:tc>
        <w:tc>
          <w:tcPr>
            <w:tcW w:w="2880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D1" w:rsidRPr="00BC31CD" w:rsidTr="00A036D7">
        <w:tc>
          <w:tcPr>
            <w:tcW w:w="1188" w:type="dxa"/>
          </w:tcPr>
          <w:p w:rsidR="005D30D1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D1" w:rsidRPr="00BC31CD" w:rsidTr="00A036D7">
        <w:tc>
          <w:tcPr>
            <w:tcW w:w="1188" w:type="dxa"/>
          </w:tcPr>
          <w:p w:rsidR="005D30D1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D1" w:rsidRPr="00BC31CD" w:rsidTr="00A036D7">
        <w:tc>
          <w:tcPr>
            <w:tcW w:w="1188" w:type="dxa"/>
          </w:tcPr>
          <w:p w:rsidR="005D30D1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D30D1" w:rsidRPr="00BC31CD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Default="005D30D1" w:rsidP="00D65CED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30D1" w:rsidRPr="00BC31CD" w:rsidRDefault="005D30D1" w:rsidP="00D65C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D1" w:rsidRPr="00BC31CD" w:rsidTr="00A036D7">
        <w:tc>
          <w:tcPr>
            <w:tcW w:w="1188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34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TuS Lindlar</w:t>
            </w:r>
          </w:p>
        </w:tc>
      </w:tr>
      <w:tr w:rsidR="005D30D1" w:rsidRPr="00BC31CD" w:rsidTr="00A036D7">
        <w:tc>
          <w:tcPr>
            <w:tcW w:w="1188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30D1" w:rsidRPr="00BC31CD" w:rsidRDefault="005D30D1" w:rsidP="00A036D7">
            <w:pPr>
              <w:rPr>
                <w:rFonts w:ascii="Arial" w:hAnsi="Arial" w:cs="Arial"/>
              </w:rPr>
            </w:pPr>
            <w:r w:rsidRPr="00BC31CD">
              <w:rPr>
                <w:rFonts w:ascii="Arial" w:hAnsi="Arial" w:cs="Arial"/>
                <w:sz w:val="22"/>
                <w:szCs w:val="22"/>
              </w:rPr>
              <w:t>TuS Lindlar 2</w:t>
            </w:r>
          </w:p>
        </w:tc>
      </w:tr>
    </w:tbl>
    <w:p w:rsidR="001D3C37" w:rsidRDefault="001D3C37" w:rsidP="001D3C37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D3C37"/>
    <w:rsid w:val="001D3C37"/>
    <w:rsid w:val="005D30D1"/>
    <w:rsid w:val="006A25E6"/>
    <w:rsid w:val="006B6808"/>
    <w:rsid w:val="00BE6545"/>
    <w:rsid w:val="00D62CA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C3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D3C3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2012-07-05T18:51:00Z</dcterms:created>
  <dcterms:modified xsi:type="dcterms:W3CDTF">2012-09-26T00:11:00Z</dcterms:modified>
</cp:coreProperties>
</file>