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3" w:rsidRPr="00735483" w:rsidRDefault="0076271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735483">
        <w:rPr>
          <w:rFonts w:ascii="Arial" w:hAnsi="Arial" w:cs="Arial"/>
          <w:b/>
          <w:sz w:val="48"/>
          <w:szCs w:val="24"/>
        </w:rPr>
        <w:t>Karl-Josef Quast</w:t>
      </w: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Spielzeit 1983 / 8</w:t>
      </w:r>
      <w:r w:rsidRPr="00735483">
        <w:rPr>
          <w:rFonts w:ascii="Arial" w:hAnsi="Arial" w:cs="Arial"/>
          <w:b/>
          <w:sz w:val="32"/>
          <w:szCs w:val="24"/>
          <w:u w:val="single"/>
        </w:rPr>
        <w:t>4</w:t>
      </w: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5483">
        <w:rPr>
          <w:rFonts w:ascii="Arial" w:hAnsi="Arial" w:cs="Arial"/>
          <w:sz w:val="24"/>
          <w:szCs w:val="24"/>
        </w:rPr>
        <w:t>Quast spielt beim SV Morsbach in der Bezirksliga Mittelrhein, Staffel 1 (</w:t>
      </w:r>
      <w:r w:rsidRPr="00735483">
        <w:rPr>
          <w:rFonts w:ascii="Arial" w:hAnsi="Arial" w:cs="Arial"/>
          <w:color w:val="7030A0"/>
          <w:sz w:val="24"/>
          <w:szCs w:val="24"/>
        </w:rPr>
        <w:t>6. Liga</w:t>
      </w:r>
      <w:r w:rsidRPr="00735483">
        <w:rPr>
          <w:rFonts w:ascii="Arial" w:hAnsi="Arial" w:cs="Arial"/>
          <w:sz w:val="24"/>
          <w:szCs w:val="24"/>
        </w:rPr>
        <w:t>)</w:t>
      </w: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35483" w:rsidRPr="00735483" w:rsidTr="005F0287">
        <w:tc>
          <w:tcPr>
            <w:tcW w:w="9212" w:type="dxa"/>
          </w:tcPr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8. April 1984</w:t>
            </w:r>
          </w:p>
        </w:tc>
      </w:tr>
      <w:tr w:rsidR="00735483" w:rsidRPr="00735483" w:rsidTr="005F0287">
        <w:tc>
          <w:tcPr>
            <w:tcW w:w="9212" w:type="dxa"/>
          </w:tcPr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Bezirksliga Mittelrhein, Staffel 1 (26. Spieltag)</w:t>
            </w:r>
          </w:p>
        </w:tc>
      </w:tr>
      <w:tr w:rsidR="00735483" w:rsidRPr="00735483" w:rsidTr="005F0287">
        <w:tc>
          <w:tcPr>
            <w:tcW w:w="9212" w:type="dxa"/>
          </w:tcPr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SV Morsbach – SC Köln-Nord 4:3 (2:0)</w:t>
            </w:r>
          </w:p>
        </w:tc>
      </w:tr>
      <w:tr w:rsidR="00735483" w:rsidRPr="00735483" w:rsidTr="005F0287">
        <w:tc>
          <w:tcPr>
            <w:tcW w:w="9212" w:type="dxa"/>
          </w:tcPr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 xml:space="preserve">Frank Engelberth – Ralf Eiteneuer, Rainer Zimmermann, Dieter Schmidt, Bernd Schlechtingen, Bernd Schneider [ab 70. </w:t>
            </w:r>
            <w:r w:rsidRPr="00735483">
              <w:rPr>
                <w:rFonts w:ascii="Arial" w:hAnsi="Arial" w:cs="Arial"/>
                <w:b/>
                <w:sz w:val="24"/>
                <w:szCs w:val="24"/>
              </w:rPr>
              <w:t>Karl-Josef Quast</w:t>
            </w:r>
            <w:r w:rsidRPr="00735483">
              <w:rPr>
                <w:rFonts w:ascii="Arial" w:hAnsi="Arial" w:cs="Arial"/>
                <w:sz w:val="24"/>
                <w:szCs w:val="24"/>
              </w:rPr>
              <w:t>], Frank Rastätter, Thomas Wagner, Wolfgang Braun, Jürgen Behrendt, Volker Küchemann</w:t>
            </w:r>
          </w:p>
        </w:tc>
      </w:tr>
      <w:tr w:rsidR="00735483" w:rsidRPr="00735483" w:rsidTr="005F0287">
        <w:tc>
          <w:tcPr>
            <w:tcW w:w="9212" w:type="dxa"/>
          </w:tcPr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Steinhübel, Kaumanns, Becker, Schindel</w:t>
            </w:r>
          </w:p>
        </w:tc>
      </w:tr>
      <w:tr w:rsidR="00735483" w:rsidRPr="00735483" w:rsidTr="005F0287">
        <w:tc>
          <w:tcPr>
            <w:tcW w:w="9212" w:type="dxa"/>
          </w:tcPr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1:0 Küchemann (23.)</w:t>
            </w:r>
          </w:p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2:0 Braun (40.)</w:t>
            </w:r>
          </w:p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3:0 Braun (52.)</w:t>
            </w:r>
          </w:p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4:0 Rastätter</w:t>
            </w:r>
          </w:p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4:1 Steinhübel (67.)</w:t>
            </w:r>
          </w:p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4:2 Kaumanns (81.)</w:t>
            </w:r>
          </w:p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4:3 Becker (87. Handelfmeter)</w:t>
            </w:r>
          </w:p>
        </w:tc>
      </w:tr>
      <w:tr w:rsidR="00735483" w:rsidRPr="00735483" w:rsidTr="005F0287">
        <w:tc>
          <w:tcPr>
            <w:tcW w:w="9212" w:type="dxa"/>
          </w:tcPr>
          <w:p w:rsidR="00735483" w:rsidRPr="00735483" w:rsidRDefault="00735483" w:rsidP="007354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Beim Stand von 2:4 erhält der Kölner Spielführer Schindel wegen Meckerns die Rote Karte</w:t>
            </w:r>
          </w:p>
        </w:tc>
      </w:tr>
    </w:tbl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35483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35483" w:rsidRPr="00735483" w:rsidTr="00735483">
        <w:tc>
          <w:tcPr>
            <w:tcW w:w="4077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83" w:rsidRPr="00735483" w:rsidTr="00735483">
        <w:tc>
          <w:tcPr>
            <w:tcW w:w="4077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</w:tbl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735483" w:rsidRPr="00735483" w:rsidTr="00735483">
        <w:tc>
          <w:tcPr>
            <w:tcW w:w="1384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83" w:rsidRPr="00735483" w:rsidTr="00735483">
        <w:tc>
          <w:tcPr>
            <w:tcW w:w="1384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693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3548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35483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735483" w:rsidRPr="00735483" w:rsidRDefault="00735483" w:rsidP="007354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5483"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</w:tbl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5483" w:rsidRPr="00735483" w:rsidRDefault="00735483" w:rsidP="007354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5483">
        <w:rPr>
          <w:rFonts w:ascii="Arial" w:hAnsi="Arial" w:cs="Arial"/>
          <w:sz w:val="24"/>
          <w:szCs w:val="24"/>
        </w:rPr>
        <w:t>1</w:t>
      </w:r>
    </w:p>
    <w:sectPr w:rsidR="00735483" w:rsidRPr="00735483" w:rsidSect="00762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35483"/>
    <w:rsid w:val="00735483"/>
    <w:rsid w:val="0076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7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2016-11-05T19:37:00Z</dcterms:created>
  <dcterms:modified xsi:type="dcterms:W3CDTF">2016-11-05T19:40:00Z</dcterms:modified>
</cp:coreProperties>
</file>