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Pr="00C07AEF" w:rsidRDefault="00566D00" w:rsidP="00286E4E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07AEF">
        <w:rPr>
          <w:rFonts w:ascii="Arial" w:hAnsi="Arial" w:cs="Arial"/>
          <w:b/>
          <w:sz w:val="72"/>
          <w:szCs w:val="24"/>
        </w:rPr>
        <w:t>Jonas Puhl</w:t>
      </w: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Pr="00286E4E" w:rsidRDefault="00566D00" w:rsidP="00286E4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86E4E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Puhl spielt bei der SpVgg </w:t>
      </w:r>
      <w:proofErr w:type="spellStart"/>
      <w:r>
        <w:rPr>
          <w:rFonts w:ascii="Arial" w:hAnsi="Arial" w:cs="Arial"/>
          <w:sz w:val="24"/>
          <w:szCs w:val="24"/>
        </w:rPr>
        <w:t>Holpe-Steimelhagen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BA598D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Pr="0056630F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SpVg Dümmlinghausen - SpVgg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0:2 (0:0)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Lukas Rothausen</w:t>
            </w:r>
          </w:p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[Trainer: Rudi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Giebler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7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Puhl</w:t>
            </w:r>
            <w:r w:rsidRPr="0056630F">
              <w:rPr>
                <w:rFonts w:ascii="Arial" w:hAnsi="Arial" w:cs="Arial"/>
                <w:sz w:val="24"/>
                <w:szCs w:val="24"/>
              </w:rPr>
              <w:t>, Yves Hamann</w:t>
            </w:r>
          </w:p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0:1 Puhl (54. Foulelfmeter)</w:t>
            </w:r>
          </w:p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0:2 Hamann (63.)</w:t>
            </w:r>
          </w:p>
        </w:tc>
      </w:tr>
      <w:tr w:rsidR="00566D00" w:rsidRPr="0056630F" w:rsidTr="009E05CE">
        <w:tc>
          <w:tcPr>
            <w:tcW w:w="9209" w:type="dxa"/>
          </w:tcPr>
          <w:p w:rsidR="00566D00" w:rsidRPr="0056630F" w:rsidRDefault="00566D00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In der 86. Minute erhielt der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Dümmlinghauser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Spieler Rothausen die Gelb-Rote Karte</w:t>
            </w:r>
          </w:p>
        </w:tc>
      </w:tr>
    </w:tbl>
    <w:p w:rsidR="00566D00" w:rsidRPr="0056630F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2:3 (0:1)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Jerome Lange - Florian Schneider, Tobias Janßen, Ricardo Bauerfeind</w:t>
            </w:r>
          </w:p>
        </w:tc>
      </w:tr>
      <w:tr w:rsidR="00566D00" w:rsidTr="009E05CE">
        <w:tc>
          <w:tcPr>
            <w:tcW w:w="9212" w:type="dxa"/>
          </w:tcPr>
          <w:p w:rsidR="00566D00" w:rsidRPr="009B2402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Leidig - Fabian Tews, Benjamin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Lehnhof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07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Puhl</w:t>
            </w:r>
          </w:p>
        </w:tc>
      </w:tr>
      <w:tr w:rsidR="00566D00" w:rsidTr="009E05CE">
        <w:tc>
          <w:tcPr>
            <w:tcW w:w="9212" w:type="dxa"/>
          </w:tcPr>
          <w:p w:rsidR="00566D00" w:rsidRPr="009B2402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Tews (10.) </w:t>
            </w:r>
          </w:p>
          <w:p w:rsidR="00566D00" w:rsidRPr="009B2402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(51. Foulelfmeter) </w:t>
            </w:r>
          </w:p>
          <w:p w:rsidR="00566D00" w:rsidRPr="009B2402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Lehnhof</w:t>
            </w:r>
            <w:proofErr w:type="spellEnd"/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(67.) </w:t>
            </w:r>
          </w:p>
          <w:p w:rsidR="00566D00" w:rsidRPr="009B2402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Janßen (82.) </w:t>
            </w:r>
          </w:p>
          <w:p w:rsidR="00566D00" w:rsidRPr="009B2402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Tews (90.)</w:t>
            </w:r>
          </w:p>
        </w:tc>
      </w:tr>
      <w:tr w:rsidR="00566D00" w:rsidTr="009E05CE">
        <w:tc>
          <w:tcPr>
            <w:tcW w:w="9212" w:type="dxa"/>
          </w:tcPr>
          <w:p w:rsidR="00566D00" w:rsidRPr="009B2402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68.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Holper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Jarausch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</w:tc>
      </w:tr>
    </w:tbl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Pr="006B58F1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6D00" w:rsidRPr="006B58F1" w:rsidTr="009E05CE">
        <w:tc>
          <w:tcPr>
            <w:tcW w:w="9209" w:type="dxa"/>
          </w:tcPr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58F1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566D00" w:rsidRPr="006B58F1" w:rsidTr="009E05CE">
        <w:tc>
          <w:tcPr>
            <w:tcW w:w="9209" w:type="dxa"/>
          </w:tcPr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58F1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566D00" w:rsidRPr="006B58F1" w:rsidTr="009E05CE">
        <w:tc>
          <w:tcPr>
            <w:tcW w:w="9209" w:type="dxa"/>
          </w:tcPr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58F1">
              <w:rPr>
                <w:rFonts w:ascii="Arial" w:hAnsi="Arial" w:cs="Arial"/>
                <w:sz w:val="24"/>
                <w:szCs w:val="24"/>
              </w:rPr>
              <w:t xml:space="preserve">SSV 08 Bergneustadt - SpVgg </w:t>
            </w:r>
            <w:proofErr w:type="spellStart"/>
            <w:r w:rsidRPr="006B58F1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6B58F1">
              <w:rPr>
                <w:rFonts w:ascii="Arial" w:hAnsi="Arial" w:cs="Arial"/>
                <w:sz w:val="24"/>
                <w:szCs w:val="24"/>
              </w:rPr>
              <w:t xml:space="preserve"> 2:3 (2:2)</w:t>
            </w:r>
          </w:p>
        </w:tc>
      </w:tr>
      <w:tr w:rsidR="00566D00" w:rsidRPr="006B58F1" w:rsidTr="009E05CE">
        <w:tc>
          <w:tcPr>
            <w:tcW w:w="9209" w:type="dxa"/>
          </w:tcPr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Walker, Bogdan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</w:p>
        </w:tc>
      </w:tr>
      <w:tr w:rsidR="00566D00" w:rsidRPr="006B58F1" w:rsidTr="009E05CE">
        <w:tc>
          <w:tcPr>
            <w:tcW w:w="9209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0DBF">
              <w:rPr>
                <w:rFonts w:ascii="Arial" w:hAnsi="Arial" w:cs="Arial"/>
                <w:b/>
                <w:color w:val="FF0000"/>
                <w:sz w:val="24"/>
                <w:szCs w:val="24"/>
              </w:rPr>
              <w:t>Johannes</w:t>
            </w:r>
            <w:r>
              <w:rPr>
                <w:rFonts w:ascii="Arial" w:hAnsi="Arial" w:cs="Arial"/>
                <w:sz w:val="24"/>
                <w:szCs w:val="24"/>
              </w:rPr>
              <w:t xml:space="preserve"> Puhl, Andreas Schmidt</w:t>
            </w:r>
          </w:p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566D00" w:rsidRPr="006B58F1" w:rsidTr="009E05CE">
        <w:tc>
          <w:tcPr>
            <w:tcW w:w="9209" w:type="dxa"/>
          </w:tcPr>
          <w:p w:rsidR="00566D00" w:rsidRPr="006B58F1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(9.) </w:t>
            </w:r>
          </w:p>
          <w:p w:rsidR="00566D00" w:rsidRPr="006B58F1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Walker (26.) </w:t>
            </w:r>
          </w:p>
          <w:p w:rsidR="00566D00" w:rsidRPr="006B58F1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2:1 </w:t>
            </w:r>
            <w:proofErr w:type="spellStart"/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Spasic</w:t>
            </w:r>
            <w:proofErr w:type="spellEnd"/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(37.) </w:t>
            </w:r>
          </w:p>
          <w:p w:rsidR="00566D00" w:rsidRPr="006B58F1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Puhl (74. Foulelfmeter) </w:t>
            </w:r>
          </w:p>
          <w:p w:rsidR="00566D00" w:rsidRPr="006B58F1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B58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Schmidt (90.)</w:t>
            </w:r>
          </w:p>
        </w:tc>
      </w:tr>
    </w:tbl>
    <w:p w:rsidR="00566D00" w:rsidRPr="006B58F1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 - Nachholspiel)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TuS Elsenroth 2:2 (1:1)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Leidig - </w:t>
            </w:r>
            <w:r w:rsidRPr="00A314A4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Puhl</w:t>
            </w:r>
            <w:r>
              <w:rPr>
                <w:rFonts w:ascii="Arial" w:hAnsi="Arial" w:cs="Arial"/>
                <w:sz w:val="24"/>
                <w:szCs w:val="24"/>
              </w:rPr>
              <w:t xml:space="preserve">, Benjamin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Lehnhof</w:t>
            </w:r>
            <w:proofErr w:type="spellEnd"/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Braun, Marc Mauer, Thorsten Roth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Puhl (8.)</w:t>
            </w:r>
          </w:p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Braun (39.)</w:t>
            </w:r>
          </w:p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Mauer (75.)</w:t>
            </w:r>
          </w:p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Lehnhof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</w:tc>
      </w:tr>
      <w:tr w:rsidR="00566D00" w:rsidTr="009E05CE">
        <w:tc>
          <w:tcPr>
            <w:tcW w:w="9212" w:type="dxa"/>
          </w:tcPr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60. Minute scheiterte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Elsenrother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Roth mit einem Elfmeter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Leidig</w:t>
            </w:r>
          </w:p>
          <w:p w:rsidR="00566D00" w:rsidRDefault="00566D00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Elsenrother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Mauer die Rote Karte wegen Schiedsrichterbeleidigung</w:t>
            </w:r>
          </w:p>
        </w:tc>
      </w:tr>
    </w:tbl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6D00" w:rsidTr="009E05CE">
        <w:tc>
          <w:tcPr>
            <w:tcW w:w="9209" w:type="dxa"/>
          </w:tcPr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566D00" w:rsidTr="009E05CE">
        <w:tc>
          <w:tcPr>
            <w:tcW w:w="9209" w:type="dxa"/>
          </w:tcPr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566D00" w:rsidTr="009E05CE">
        <w:tc>
          <w:tcPr>
            <w:tcW w:w="9209" w:type="dxa"/>
          </w:tcPr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Drabenderhöhe - SpVgg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Holpe-Steimelhagen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4:3 (1:1)</w:t>
            </w:r>
          </w:p>
        </w:tc>
      </w:tr>
      <w:tr w:rsidR="00566D00" w:rsidTr="009E05CE">
        <w:tc>
          <w:tcPr>
            <w:tcW w:w="9209" w:type="dxa"/>
          </w:tcPr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Klein, Tobias Witte, Dennis Gerlach, Kevin Hampel</w:t>
            </w:r>
          </w:p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566D00" w:rsidTr="009E05CE">
        <w:tc>
          <w:tcPr>
            <w:tcW w:w="9209" w:type="dxa"/>
          </w:tcPr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13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Jonas Puhl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Björn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Yves Hamann</w:t>
            </w:r>
          </w:p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Dominik Krämer]</w:t>
            </w:r>
          </w:p>
        </w:tc>
      </w:tr>
      <w:tr w:rsidR="00566D00" w:rsidTr="009E05CE">
        <w:tc>
          <w:tcPr>
            <w:tcW w:w="9209" w:type="dxa"/>
          </w:tcPr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Klein (3.) </w:t>
            </w:r>
          </w:p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Puhl (41.) </w:t>
            </w:r>
          </w:p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(58.) </w:t>
            </w:r>
          </w:p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Witte (77.) </w:t>
            </w:r>
          </w:p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Gerlach (85.) </w:t>
            </w:r>
          </w:p>
          <w:p w:rsidR="00566D00" w:rsidRPr="00F55F2A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Hampel (86.) </w:t>
            </w:r>
          </w:p>
          <w:p w:rsidR="00566D00" w:rsidRDefault="00566D00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Hamann (89.).</w:t>
            </w:r>
          </w:p>
        </w:tc>
      </w:tr>
    </w:tbl>
    <w:p w:rsidR="00566D00" w:rsidRDefault="00566D00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Pr="00430362" w:rsidRDefault="00286E4E" w:rsidP="00286E4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30362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Pr="008A5968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Puhl spielt bei der SpVgg </w:t>
      </w:r>
      <w:proofErr w:type="spellStart"/>
      <w:r>
        <w:rPr>
          <w:rFonts w:ascii="Arial" w:hAnsi="Arial" w:cs="Arial"/>
          <w:sz w:val="24"/>
          <w:szCs w:val="24"/>
        </w:rPr>
        <w:t>Holpe-Steimelhagen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C2B3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Default="00286E4E" w:rsidP="00286E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86E4E" w:rsidTr="0040623A">
        <w:tc>
          <w:tcPr>
            <w:tcW w:w="9209" w:type="dxa"/>
          </w:tcPr>
          <w:p w:rsidR="00286E4E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 September 2017</w:t>
            </w:r>
          </w:p>
        </w:tc>
      </w:tr>
      <w:tr w:rsidR="00286E4E" w:rsidTr="0040623A">
        <w:tc>
          <w:tcPr>
            <w:tcW w:w="9209" w:type="dxa"/>
          </w:tcPr>
          <w:p w:rsidR="00286E4E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(5. Spieltag)</w:t>
            </w:r>
          </w:p>
        </w:tc>
      </w:tr>
      <w:tr w:rsidR="00286E4E" w:rsidTr="0040623A">
        <w:tc>
          <w:tcPr>
            <w:tcW w:w="9209" w:type="dxa"/>
          </w:tcPr>
          <w:p w:rsidR="00286E4E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Drabenderhöhe - SpVgg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Holpe-Steimelhagen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2:5 (2:2)</w:t>
            </w:r>
          </w:p>
        </w:tc>
      </w:tr>
      <w:tr w:rsidR="00286E4E" w:rsidTr="0040623A">
        <w:tc>
          <w:tcPr>
            <w:tcW w:w="9209" w:type="dxa"/>
          </w:tcPr>
          <w:p w:rsidR="00286E4E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Werner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</w:t>
            </w:r>
          </w:p>
          <w:p w:rsidR="00286E4E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286E4E" w:rsidRPr="00073710" w:rsidTr="0040623A">
        <w:tc>
          <w:tcPr>
            <w:tcW w:w="9209" w:type="dxa"/>
          </w:tcPr>
          <w:p w:rsidR="00286E4E" w:rsidRPr="00073710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Sven Achenbach, </w:t>
            </w:r>
            <w:r w:rsidRPr="003C2B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Jonas Puhl</w:t>
            </w:r>
          </w:p>
          <w:p w:rsidR="00286E4E" w:rsidRPr="00073710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Dominik Krämer]</w:t>
            </w:r>
          </w:p>
        </w:tc>
      </w:tr>
      <w:tr w:rsidR="00286E4E" w:rsidRPr="00073710" w:rsidTr="0040623A">
        <w:tc>
          <w:tcPr>
            <w:tcW w:w="9209" w:type="dxa"/>
          </w:tcPr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073710"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 w:rsidRPr="00073710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2:0 Gerlach (38. Foulelfmeter)</w:t>
            </w:r>
          </w:p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2:1 Achenbach (40.)</w:t>
            </w:r>
          </w:p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2:2 Puhl (45.)</w:t>
            </w:r>
          </w:p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2:3 Achenbach (55.)</w:t>
            </w:r>
          </w:p>
          <w:p w:rsidR="00286E4E" w:rsidRPr="00073710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2:4 Achenbach (78.)</w:t>
            </w:r>
          </w:p>
          <w:p w:rsidR="00286E4E" w:rsidRPr="00073710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2:5 Puhl (87.)</w:t>
            </w:r>
          </w:p>
        </w:tc>
      </w:tr>
    </w:tbl>
    <w:p w:rsidR="00286E4E" w:rsidRPr="00073710" w:rsidRDefault="00286E4E" w:rsidP="00286E4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Pr="00037EDA" w:rsidRDefault="00286E4E" w:rsidP="00286E4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37ED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Puhl spielt bei der SpVgg </w:t>
      </w:r>
      <w:proofErr w:type="spellStart"/>
      <w:r>
        <w:rPr>
          <w:rFonts w:ascii="Arial" w:hAnsi="Arial" w:cs="Arial"/>
          <w:sz w:val="24"/>
          <w:szCs w:val="24"/>
        </w:rPr>
        <w:t>Holpe-Steimelhagen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8669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86E4E" w:rsidRDefault="00286E4E" w:rsidP="00286E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6E4E" w:rsidRPr="0071797B" w:rsidRDefault="00286E4E" w:rsidP="00286E4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18. November 2018</w:t>
            </w:r>
          </w:p>
        </w:tc>
      </w:tr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Kreisliga B Berg, Staffel 3 (15. Spieltag)</w:t>
            </w:r>
          </w:p>
        </w:tc>
      </w:tr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SpVgg </w:t>
            </w:r>
            <w:proofErr w:type="spellStart"/>
            <w:r w:rsidRPr="0071797B">
              <w:rPr>
                <w:rFonts w:ascii="Arial" w:hAnsi="Arial" w:cs="Arial"/>
              </w:rPr>
              <w:t>Holpe-Steimelhagen</w:t>
            </w:r>
            <w:proofErr w:type="spellEnd"/>
            <w:r w:rsidRPr="0071797B">
              <w:rPr>
                <w:rFonts w:ascii="Arial" w:hAnsi="Arial" w:cs="Arial"/>
              </w:rPr>
              <w:t xml:space="preserve"> - BV 09 Drabenderhöhe 5:1 (4:1)</w:t>
            </w:r>
          </w:p>
        </w:tc>
      </w:tr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Andreas Schmidt, Fabian Hock, Björn </w:t>
            </w:r>
            <w:proofErr w:type="spellStart"/>
            <w:r w:rsidRPr="0071797B">
              <w:rPr>
                <w:rFonts w:ascii="Arial" w:hAnsi="Arial" w:cs="Arial"/>
              </w:rPr>
              <w:t>Euteneuer</w:t>
            </w:r>
            <w:proofErr w:type="spellEnd"/>
            <w:r w:rsidRPr="0071797B">
              <w:rPr>
                <w:rFonts w:ascii="Arial" w:hAnsi="Arial" w:cs="Arial"/>
              </w:rPr>
              <w:t xml:space="preserve">, </w:t>
            </w:r>
            <w:r w:rsidRPr="00C86694">
              <w:rPr>
                <w:rFonts w:ascii="Arial" w:hAnsi="Arial" w:cs="Arial"/>
                <w:b/>
                <w:color w:val="FF0000"/>
              </w:rPr>
              <w:t>Jonas Puhl</w:t>
            </w:r>
          </w:p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</w:t>
            </w:r>
            <w:r w:rsidRPr="0071797B">
              <w:rPr>
                <w:rFonts w:ascii="Arial" w:hAnsi="Arial" w:cs="Arial"/>
              </w:rPr>
              <w:t>ominik Krämer]</w:t>
            </w:r>
          </w:p>
        </w:tc>
      </w:tr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Maximilian </w:t>
            </w:r>
            <w:proofErr w:type="spellStart"/>
            <w:r w:rsidRPr="0071797B">
              <w:rPr>
                <w:rFonts w:ascii="Arial" w:hAnsi="Arial" w:cs="Arial"/>
              </w:rPr>
              <w:t>Pley</w:t>
            </w:r>
            <w:proofErr w:type="spellEnd"/>
          </w:p>
          <w:p w:rsidR="00286E4E" w:rsidRPr="0071797B" w:rsidRDefault="00286E4E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[Trainer: Jonas Baier]</w:t>
            </w:r>
          </w:p>
        </w:tc>
      </w:tr>
      <w:tr w:rsidR="00286E4E" w:rsidRPr="0071797B" w:rsidTr="0040623A">
        <w:tc>
          <w:tcPr>
            <w:tcW w:w="9062" w:type="dxa"/>
          </w:tcPr>
          <w:p w:rsidR="00286E4E" w:rsidRPr="0071797B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1:0 Schmidt (3. Foulelfmeter)</w:t>
            </w:r>
          </w:p>
          <w:p w:rsidR="00286E4E" w:rsidRPr="0071797B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71797B">
              <w:rPr>
                <w:rFonts w:ascii="Arial" w:hAnsi="Arial" w:cs="Arial"/>
                <w:sz w:val="24"/>
                <w:szCs w:val="24"/>
              </w:rPr>
              <w:t>Pley</w:t>
            </w:r>
            <w:proofErr w:type="spellEnd"/>
            <w:r w:rsidRPr="0071797B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:rsidR="00286E4E" w:rsidRPr="0071797B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2:1 Hock (17.)</w:t>
            </w:r>
          </w:p>
          <w:p w:rsidR="00286E4E" w:rsidRPr="0071797B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71797B"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 w:rsidRPr="0071797B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286E4E" w:rsidRPr="0071797B" w:rsidRDefault="00286E4E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4:1 Hock (36.)</w:t>
            </w:r>
          </w:p>
          <w:p w:rsidR="00286E4E" w:rsidRPr="0071797B" w:rsidRDefault="00286E4E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5:1 Puhl (90.)</w:t>
            </w:r>
          </w:p>
        </w:tc>
      </w:tr>
    </w:tbl>
    <w:p w:rsidR="00286E4E" w:rsidRDefault="00286E4E" w:rsidP="00286E4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971A73">
        <w:rPr>
          <w:rFonts w:ascii="Arial" w:hAnsi="Arial" w:cs="Arial"/>
        </w:rPr>
        <w:t> </w:t>
      </w:r>
    </w:p>
    <w:p w:rsidR="00286E4E" w:rsidRDefault="00286E4E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66D00" w:rsidRPr="00F55F2A" w:rsidRDefault="00566D00" w:rsidP="00566D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Pr="00286E4E" w:rsidRDefault="00566D00" w:rsidP="00286E4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86E4E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66D00" w:rsidTr="009E05CE">
        <w:tc>
          <w:tcPr>
            <w:tcW w:w="4077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D00" w:rsidTr="009E05CE">
        <w:tc>
          <w:tcPr>
            <w:tcW w:w="4077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</w:tbl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566D00" w:rsidTr="009E05CE">
        <w:tc>
          <w:tcPr>
            <w:tcW w:w="138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D00" w:rsidTr="009E05CE">
        <w:tc>
          <w:tcPr>
            <w:tcW w:w="138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D00" w:rsidRDefault="00566D00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286E4E" w:rsidTr="009E05CE">
        <w:tc>
          <w:tcPr>
            <w:tcW w:w="1384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lastRenderedPageBreak/>
              <w:t>2017 / 18</w:t>
            </w:r>
          </w:p>
        </w:tc>
        <w:tc>
          <w:tcPr>
            <w:tcW w:w="2693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bookmarkEnd w:id="0"/>
      <w:tr w:rsidR="00286E4E" w:rsidTr="009E05CE">
        <w:tc>
          <w:tcPr>
            <w:tcW w:w="1384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86E4E" w:rsidRDefault="00286E4E" w:rsidP="00286E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</w:tbl>
    <w:p w:rsidR="00566D00" w:rsidRDefault="00566D00" w:rsidP="00566D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566D00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D00" w:rsidRDefault="00286E4E" w:rsidP="00566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00"/>
    <w:rsid w:val="000A3F53"/>
    <w:rsid w:val="00286E4E"/>
    <w:rsid w:val="005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A5D"/>
  <w15:docId w15:val="{7592DAB8-83E3-46FE-8839-C25AADD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6D0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2017-11-30T17:28:00Z</dcterms:created>
  <dcterms:modified xsi:type="dcterms:W3CDTF">2019-12-28T19:10:00Z</dcterms:modified>
</cp:coreProperties>
</file>