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646C" w14:textId="2CB9DC71" w:rsidR="006C3CC7" w:rsidRPr="00690D71" w:rsidRDefault="006C3CC7" w:rsidP="00690D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4A980A" w14:textId="084097DB" w:rsidR="00690D71" w:rsidRPr="00690D71" w:rsidRDefault="00690D71" w:rsidP="00690D7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 w:rsidRPr="00690D71">
        <w:rPr>
          <w:rFonts w:ascii="Arial" w:hAnsi="Arial" w:cs="Arial"/>
          <w:b/>
          <w:bCs/>
          <w:sz w:val="72"/>
          <w:szCs w:val="72"/>
        </w:rPr>
        <w:t xml:space="preserve">Erol </w:t>
      </w:r>
      <w:proofErr w:type="spellStart"/>
      <w:r w:rsidRPr="00690D71">
        <w:rPr>
          <w:rFonts w:ascii="Arial" w:hAnsi="Arial" w:cs="Arial"/>
          <w:b/>
          <w:bCs/>
          <w:sz w:val="72"/>
          <w:szCs w:val="72"/>
        </w:rPr>
        <w:t>Pektas</w:t>
      </w:r>
      <w:proofErr w:type="spellEnd"/>
    </w:p>
    <w:p w14:paraId="310E56BF" w14:textId="0E229AFB" w:rsidR="00690D71" w:rsidRPr="00690D71" w:rsidRDefault="00690D71" w:rsidP="00690D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A04E7F" w14:textId="00F04AA3" w:rsidR="00690D71" w:rsidRPr="00690D71" w:rsidRDefault="00690D71" w:rsidP="00690D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6C034B" w14:textId="53C710F0" w:rsidR="00690D71" w:rsidRPr="00690D71" w:rsidRDefault="00690D71" w:rsidP="00690D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E1B17A" w14:textId="419B0A4E" w:rsidR="00690D71" w:rsidRPr="00690D71" w:rsidRDefault="00690D71" w:rsidP="00690D7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690D71">
        <w:rPr>
          <w:rFonts w:ascii="Arial" w:hAnsi="Arial" w:cs="Arial"/>
          <w:b/>
          <w:bCs/>
          <w:sz w:val="56"/>
          <w:szCs w:val="56"/>
          <w:u w:val="single"/>
        </w:rPr>
        <w:t>Spielzeit 1987 / 88</w:t>
      </w:r>
    </w:p>
    <w:p w14:paraId="73E730D1" w14:textId="0748C401" w:rsidR="00690D71" w:rsidRPr="00690D71" w:rsidRDefault="00690D71" w:rsidP="00690D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941A6E" w14:textId="0584D460" w:rsidR="00690D71" w:rsidRPr="00690D71" w:rsidRDefault="00690D71" w:rsidP="00690D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690D71">
        <w:rPr>
          <w:rFonts w:ascii="Arial" w:hAnsi="Arial" w:cs="Arial"/>
          <w:sz w:val="24"/>
          <w:szCs w:val="24"/>
        </w:rPr>
        <w:t>Pektas</w:t>
      </w:r>
      <w:proofErr w:type="spellEnd"/>
      <w:r w:rsidRPr="00690D71">
        <w:rPr>
          <w:rFonts w:ascii="Arial" w:hAnsi="Arial" w:cs="Arial"/>
          <w:sz w:val="24"/>
          <w:szCs w:val="24"/>
        </w:rPr>
        <w:t xml:space="preserve"> spielt beim TuS Marialinden in der Landesliga Mittelrhein, Staffel 1 (</w:t>
      </w:r>
      <w:r w:rsidRPr="00690D71">
        <w:rPr>
          <w:rFonts w:ascii="Arial" w:hAnsi="Arial" w:cs="Arial"/>
          <w:color w:val="833C0B" w:themeColor="accent2" w:themeShade="80"/>
          <w:sz w:val="24"/>
          <w:szCs w:val="24"/>
        </w:rPr>
        <w:t>5. Liga</w:t>
      </w:r>
      <w:r w:rsidRPr="00690D71">
        <w:rPr>
          <w:rFonts w:ascii="Arial" w:hAnsi="Arial" w:cs="Arial"/>
          <w:sz w:val="24"/>
          <w:szCs w:val="24"/>
        </w:rPr>
        <w:t>)</w:t>
      </w:r>
    </w:p>
    <w:p w14:paraId="033FA810" w14:textId="53D41601" w:rsidR="00690D71" w:rsidRPr="00690D71" w:rsidRDefault="00690D71" w:rsidP="00690D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03B1E1" w14:textId="77777777" w:rsidR="00690D71" w:rsidRPr="00876205" w:rsidRDefault="00690D71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90D71" w:rsidRPr="00876205" w14:paraId="4EE73CC6" w14:textId="77777777" w:rsidTr="00400F26">
        <w:tc>
          <w:tcPr>
            <w:tcW w:w="9062" w:type="dxa"/>
            <w:shd w:val="clear" w:color="auto" w:fill="auto"/>
          </w:tcPr>
          <w:p w14:paraId="5ECBE399" w14:textId="77777777" w:rsidR="00690D71" w:rsidRPr="00876205" w:rsidRDefault="00690D71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13. September 1987</w:t>
            </w:r>
          </w:p>
        </w:tc>
      </w:tr>
      <w:tr w:rsidR="00690D71" w:rsidRPr="00876205" w14:paraId="37013214" w14:textId="77777777" w:rsidTr="00400F26">
        <w:tc>
          <w:tcPr>
            <w:tcW w:w="9062" w:type="dxa"/>
            <w:shd w:val="clear" w:color="auto" w:fill="auto"/>
          </w:tcPr>
          <w:p w14:paraId="181349C1" w14:textId="77777777" w:rsidR="00690D71" w:rsidRPr="00876205" w:rsidRDefault="00690D71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Landesliga Mittelrhein, Staffel 1 (3. Spieltag)</w:t>
            </w:r>
          </w:p>
        </w:tc>
      </w:tr>
      <w:tr w:rsidR="00690D71" w:rsidRPr="00876205" w14:paraId="26E936C1" w14:textId="77777777" w:rsidTr="00400F26">
        <w:tc>
          <w:tcPr>
            <w:tcW w:w="9062" w:type="dxa"/>
            <w:shd w:val="clear" w:color="auto" w:fill="auto"/>
          </w:tcPr>
          <w:p w14:paraId="43EAEF40" w14:textId="77777777" w:rsidR="00690D71" w:rsidRPr="00876205" w:rsidRDefault="00690D71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TuS Marialinden - SpVg Frechen 20 1:1 (0:0)</w:t>
            </w:r>
          </w:p>
        </w:tc>
      </w:tr>
      <w:tr w:rsidR="00690D71" w:rsidRPr="00876205" w14:paraId="3DD2C3F5" w14:textId="77777777" w:rsidTr="00400F26">
        <w:tc>
          <w:tcPr>
            <w:tcW w:w="9062" w:type="dxa"/>
            <w:shd w:val="clear" w:color="auto" w:fill="auto"/>
          </w:tcPr>
          <w:p w14:paraId="5BE64F0C" w14:textId="77777777" w:rsidR="00690D71" w:rsidRPr="00876205" w:rsidRDefault="00690D71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 xml:space="preserve">Burkhard Link - Wilfried Müller, Andreas Frielingsdorf, Hermann-Josef </w:t>
            </w:r>
            <w:proofErr w:type="spellStart"/>
            <w:r w:rsidRPr="00876205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 xml:space="preserve">, Manfred Richartz, Ralf </w:t>
            </w:r>
            <w:proofErr w:type="spellStart"/>
            <w:r w:rsidRPr="00876205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76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Erol </w:t>
            </w:r>
            <w:proofErr w:type="spellStart"/>
            <w:r w:rsidRPr="00876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Pektas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 xml:space="preserve">, Frank Ullrich, Thomas Meinhold, Heinz Schneeweiß, Udo Kneer [ab 70. Stefan </w:t>
            </w:r>
            <w:proofErr w:type="spellStart"/>
            <w:r w:rsidRPr="00876205">
              <w:rPr>
                <w:rFonts w:ascii="Arial" w:hAnsi="Arial" w:cs="Arial"/>
                <w:sz w:val="24"/>
                <w:szCs w:val="24"/>
              </w:rPr>
              <w:t>Milimonka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2D735D65" w14:textId="77777777" w:rsidR="00690D71" w:rsidRPr="00876205" w:rsidRDefault="00690D71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690D71" w:rsidRPr="00876205" w14:paraId="78D85CF3" w14:textId="77777777" w:rsidTr="00400F26">
        <w:tc>
          <w:tcPr>
            <w:tcW w:w="9062" w:type="dxa"/>
            <w:shd w:val="clear" w:color="auto" w:fill="auto"/>
          </w:tcPr>
          <w:p w14:paraId="59B466CB" w14:textId="77777777" w:rsidR="00690D71" w:rsidRPr="00876205" w:rsidRDefault="00690D71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D71" w:rsidRPr="00876205" w14:paraId="3C9C16BF" w14:textId="77777777" w:rsidTr="00400F26">
        <w:tc>
          <w:tcPr>
            <w:tcW w:w="9062" w:type="dxa"/>
            <w:shd w:val="clear" w:color="auto" w:fill="auto"/>
          </w:tcPr>
          <w:p w14:paraId="1F72C300" w14:textId="77777777" w:rsidR="00690D71" w:rsidRPr="00876205" w:rsidRDefault="00690D71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0:1 (65.)</w:t>
            </w:r>
          </w:p>
          <w:p w14:paraId="10AFA00F" w14:textId="77777777" w:rsidR="00690D71" w:rsidRPr="00876205" w:rsidRDefault="00690D71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876205">
              <w:rPr>
                <w:rFonts w:ascii="Arial" w:hAnsi="Arial" w:cs="Arial"/>
                <w:sz w:val="24"/>
                <w:szCs w:val="24"/>
              </w:rPr>
              <w:t>Milimonka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 xml:space="preserve"> (88.)</w:t>
            </w:r>
          </w:p>
        </w:tc>
      </w:tr>
    </w:tbl>
    <w:p w14:paraId="4B21792C" w14:textId="1CF9CB5B" w:rsidR="00690D71" w:rsidRPr="00876205" w:rsidRDefault="00690D71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FB1BD4" w14:textId="7D676F93" w:rsidR="00690D71" w:rsidRPr="00876205" w:rsidRDefault="00690D71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DD0062" w14:textId="77777777" w:rsidR="00690D71" w:rsidRPr="00876205" w:rsidRDefault="00690D71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90D71" w:rsidRPr="00876205" w14:paraId="5691DEDE" w14:textId="77777777" w:rsidTr="00400F26">
        <w:tc>
          <w:tcPr>
            <w:tcW w:w="9062" w:type="dxa"/>
            <w:shd w:val="clear" w:color="auto" w:fill="auto"/>
          </w:tcPr>
          <w:p w14:paraId="32648D6A" w14:textId="77777777" w:rsidR="00690D71" w:rsidRPr="00876205" w:rsidRDefault="00690D71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20. September 1987</w:t>
            </w:r>
          </w:p>
        </w:tc>
      </w:tr>
      <w:tr w:rsidR="00690D71" w:rsidRPr="00876205" w14:paraId="2073CD8E" w14:textId="77777777" w:rsidTr="00400F26">
        <w:tc>
          <w:tcPr>
            <w:tcW w:w="9062" w:type="dxa"/>
            <w:shd w:val="clear" w:color="auto" w:fill="auto"/>
          </w:tcPr>
          <w:p w14:paraId="351FCFCD" w14:textId="77777777" w:rsidR="00690D71" w:rsidRPr="00876205" w:rsidRDefault="00690D71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Landesliga Mittelrhein, Staffel 1 (4. Spieltag)</w:t>
            </w:r>
          </w:p>
        </w:tc>
      </w:tr>
      <w:tr w:rsidR="00690D71" w:rsidRPr="00876205" w14:paraId="725808A8" w14:textId="77777777" w:rsidTr="00400F26">
        <w:tc>
          <w:tcPr>
            <w:tcW w:w="9062" w:type="dxa"/>
            <w:shd w:val="clear" w:color="auto" w:fill="auto"/>
          </w:tcPr>
          <w:p w14:paraId="15A19183" w14:textId="77777777" w:rsidR="00690D71" w:rsidRPr="00876205" w:rsidRDefault="00690D71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SpVg Porz - TuS Marialinden 1:3 (1:0)</w:t>
            </w:r>
          </w:p>
        </w:tc>
      </w:tr>
      <w:tr w:rsidR="00690D71" w:rsidRPr="00876205" w14:paraId="5E581FC0" w14:textId="77777777" w:rsidTr="00400F26">
        <w:tc>
          <w:tcPr>
            <w:tcW w:w="9062" w:type="dxa"/>
            <w:shd w:val="clear" w:color="auto" w:fill="auto"/>
          </w:tcPr>
          <w:p w14:paraId="36510C78" w14:textId="77777777" w:rsidR="00690D71" w:rsidRPr="00876205" w:rsidRDefault="00690D71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Peter Six</w:t>
            </w:r>
          </w:p>
        </w:tc>
      </w:tr>
      <w:tr w:rsidR="00690D71" w:rsidRPr="00876205" w14:paraId="7CA7FAFD" w14:textId="77777777" w:rsidTr="00400F26">
        <w:tc>
          <w:tcPr>
            <w:tcW w:w="9062" w:type="dxa"/>
            <w:shd w:val="clear" w:color="auto" w:fill="auto"/>
          </w:tcPr>
          <w:p w14:paraId="75C6DF84" w14:textId="77777777" w:rsidR="00690D71" w:rsidRPr="00876205" w:rsidRDefault="00690D71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 xml:space="preserve">Burkhard Link - Hermann-Josef </w:t>
            </w:r>
            <w:proofErr w:type="spellStart"/>
            <w:r w:rsidRPr="00876205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 xml:space="preserve">, Wilfried Müller, </w:t>
            </w:r>
            <w:r w:rsidRPr="00876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Erol </w:t>
            </w:r>
            <w:proofErr w:type="spellStart"/>
            <w:r w:rsidRPr="00876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Pektas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 xml:space="preserve">, Andreas Frielingsdorf, Manfred Richartz, Frank Ullrich, Stefan </w:t>
            </w:r>
            <w:proofErr w:type="spellStart"/>
            <w:r w:rsidRPr="00876205">
              <w:rPr>
                <w:rFonts w:ascii="Arial" w:hAnsi="Arial" w:cs="Arial"/>
                <w:sz w:val="24"/>
                <w:szCs w:val="24"/>
              </w:rPr>
              <w:t>Milimonka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 xml:space="preserve"> [ab 46. Udo Kneer], Ralf </w:t>
            </w:r>
            <w:proofErr w:type="spellStart"/>
            <w:r w:rsidRPr="00876205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 xml:space="preserve"> [ab 75. Wolfgang Kern], Jürgen Neumann, Thomas Meinhold</w:t>
            </w:r>
          </w:p>
          <w:p w14:paraId="6979B1D4" w14:textId="77777777" w:rsidR="00690D71" w:rsidRPr="00876205" w:rsidRDefault="00690D71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690D71" w:rsidRPr="00876205" w14:paraId="2096AD98" w14:textId="77777777" w:rsidTr="00400F26">
        <w:tc>
          <w:tcPr>
            <w:tcW w:w="9062" w:type="dxa"/>
            <w:shd w:val="clear" w:color="auto" w:fill="auto"/>
          </w:tcPr>
          <w:p w14:paraId="5354A81B" w14:textId="77777777" w:rsidR="00690D71" w:rsidRPr="00876205" w:rsidRDefault="00690D71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1:0 Six (41. - Foulelfmeter)</w:t>
            </w:r>
          </w:p>
          <w:p w14:paraId="71C1F8BC" w14:textId="77777777" w:rsidR="00690D71" w:rsidRPr="00876205" w:rsidRDefault="00690D71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1:1 Neumann (55.)</w:t>
            </w:r>
          </w:p>
          <w:p w14:paraId="397037D6" w14:textId="77777777" w:rsidR="00690D71" w:rsidRPr="00876205" w:rsidRDefault="00690D71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1:2 Meinhold (75.)</w:t>
            </w:r>
          </w:p>
          <w:p w14:paraId="211AEA2E" w14:textId="77777777" w:rsidR="00690D71" w:rsidRPr="00876205" w:rsidRDefault="00690D71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1:3 Kneer (85.)</w:t>
            </w:r>
          </w:p>
        </w:tc>
      </w:tr>
    </w:tbl>
    <w:p w14:paraId="4F8E739D" w14:textId="77777777" w:rsidR="00690D71" w:rsidRPr="00876205" w:rsidRDefault="00690D71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305943" w14:textId="77777777" w:rsidR="00690D71" w:rsidRPr="00876205" w:rsidRDefault="00690D71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BED7BB" w14:textId="77777777" w:rsidR="00723306" w:rsidRPr="00876205" w:rsidRDefault="00723306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23306" w:rsidRPr="00876205" w14:paraId="08A5D671" w14:textId="77777777" w:rsidTr="00400F26">
        <w:tc>
          <w:tcPr>
            <w:tcW w:w="9062" w:type="dxa"/>
            <w:shd w:val="clear" w:color="auto" w:fill="auto"/>
          </w:tcPr>
          <w:p w14:paraId="42671BE4" w14:textId="77777777" w:rsidR="00723306" w:rsidRPr="00876205" w:rsidRDefault="00723306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27. September 1987</w:t>
            </w:r>
          </w:p>
        </w:tc>
      </w:tr>
      <w:tr w:rsidR="00723306" w:rsidRPr="00876205" w14:paraId="410F4B17" w14:textId="77777777" w:rsidTr="00400F26">
        <w:tc>
          <w:tcPr>
            <w:tcW w:w="9062" w:type="dxa"/>
            <w:shd w:val="clear" w:color="auto" w:fill="auto"/>
          </w:tcPr>
          <w:p w14:paraId="5D207402" w14:textId="77777777" w:rsidR="00723306" w:rsidRPr="00876205" w:rsidRDefault="00723306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Landesliga Mittelrhein, Staffel 1 (5. Spieltag)</w:t>
            </w:r>
          </w:p>
        </w:tc>
      </w:tr>
      <w:tr w:rsidR="00723306" w:rsidRPr="00876205" w14:paraId="2FFF0AF5" w14:textId="77777777" w:rsidTr="00400F26">
        <w:tc>
          <w:tcPr>
            <w:tcW w:w="9062" w:type="dxa"/>
            <w:shd w:val="clear" w:color="auto" w:fill="auto"/>
          </w:tcPr>
          <w:p w14:paraId="02C08D72" w14:textId="77777777" w:rsidR="00723306" w:rsidRPr="00876205" w:rsidRDefault="00723306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VfL Leverkusen - TuS Marialinden 0:0</w:t>
            </w:r>
          </w:p>
        </w:tc>
      </w:tr>
      <w:tr w:rsidR="00723306" w:rsidRPr="00876205" w14:paraId="45D680AA" w14:textId="77777777" w:rsidTr="00400F26">
        <w:tc>
          <w:tcPr>
            <w:tcW w:w="9062" w:type="dxa"/>
            <w:shd w:val="clear" w:color="auto" w:fill="auto"/>
          </w:tcPr>
          <w:p w14:paraId="665429DA" w14:textId="77777777" w:rsidR="00723306" w:rsidRPr="00876205" w:rsidRDefault="00723306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Marcus Baack</w:t>
            </w:r>
          </w:p>
        </w:tc>
      </w:tr>
      <w:tr w:rsidR="00723306" w:rsidRPr="00876205" w14:paraId="6BA5F302" w14:textId="77777777" w:rsidTr="00400F26">
        <w:tc>
          <w:tcPr>
            <w:tcW w:w="9062" w:type="dxa"/>
            <w:shd w:val="clear" w:color="auto" w:fill="auto"/>
          </w:tcPr>
          <w:p w14:paraId="5112C5E2" w14:textId="77777777" w:rsidR="00723306" w:rsidRPr="00876205" w:rsidRDefault="00723306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 xml:space="preserve">Burkhard Link - Wilfried Müller, Andreas Frielingsdorf [ab 25. Heinz Schneeweiß], Hermann-Josef </w:t>
            </w:r>
            <w:proofErr w:type="spellStart"/>
            <w:r w:rsidRPr="00876205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 xml:space="preserve">, Manfred Richartz, Frank Ullrich, </w:t>
            </w:r>
            <w:r w:rsidRPr="00876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Erol </w:t>
            </w:r>
            <w:proofErr w:type="spellStart"/>
            <w:r w:rsidRPr="00876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Pektas</w:t>
            </w:r>
            <w:proofErr w:type="spellEnd"/>
            <w:r w:rsidRPr="0087620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876205">
              <w:rPr>
                <w:rFonts w:ascii="Arial" w:hAnsi="Arial" w:cs="Arial"/>
                <w:sz w:val="24"/>
                <w:szCs w:val="24"/>
              </w:rPr>
              <w:t xml:space="preserve">[ab 70. Wolfgang Burger], Ralf </w:t>
            </w:r>
            <w:proofErr w:type="spellStart"/>
            <w:r w:rsidRPr="00876205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>, Udo Kneer, Jürgen Neumann, Thomas Meinhold</w:t>
            </w:r>
          </w:p>
          <w:p w14:paraId="583E5DEB" w14:textId="77777777" w:rsidR="00723306" w:rsidRPr="00876205" w:rsidRDefault="00723306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lastRenderedPageBreak/>
              <w:t>[Trainer: Theo Boxberg]</w:t>
            </w:r>
          </w:p>
        </w:tc>
      </w:tr>
      <w:tr w:rsidR="00723306" w:rsidRPr="00876205" w14:paraId="3E7BA928" w14:textId="77777777" w:rsidTr="00400F26">
        <w:tc>
          <w:tcPr>
            <w:tcW w:w="9062" w:type="dxa"/>
            <w:shd w:val="clear" w:color="auto" w:fill="auto"/>
          </w:tcPr>
          <w:p w14:paraId="5868907B" w14:textId="77777777" w:rsidR="00723306" w:rsidRPr="00876205" w:rsidRDefault="00723306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lastRenderedPageBreak/>
              <w:t>Fehlanzeige</w:t>
            </w:r>
          </w:p>
        </w:tc>
      </w:tr>
    </w:tbl>
    <w:p w14:paraId="291541A5" w14:textId="77777777" w:rsidR="00723306" w:rsidRPr="00876205" w:rsidRDefault="00723306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5D07DF" w14:textId="037693AC" w:rsidR="00690D71" w:rsidRPr="00876205" w:rsidRDefault="00690D71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AB3B96" w14:textId="77777777" w:rsidR="00690A6A" w:rsidRPr="00876205" w:rsidRDefault="00690A6A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90A6A" w:rsidRPr="00876205" w14:paraId="24034C9C" w14:textId="77777777" w:rsidTr="00400F26">
        <w:tc>
          <w:tcPr>
            <w:tcW w:w="9062" w:type="dxa"/>
            <w:shd w:val="clear" w:color="auto" w:fill="auto"/>
          </w:tcPr>
          <w:p w14:paraId="7019ACB3" w14:textId="77777777" w:rsidR="00690A6A" w:rsidRPr="00876205" w:rsidRDefault="00690A6A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29. November 1987</w:t>
            </w:r>
          </w:p>
        </w:tc>
      </w:tr>
      <w:tr w:rsidR="00690A6A" w:rsidRPr="00876205" w14:paraId="3E50D706" w14:textId="77777777" w:rsidTr="00400F26">
        <w:tc>
          <w:tcPr>
            <w:tcW w:w="9062" w:type="dxa"/>
            <w:shd w:val="clear" w:color="auto" w:fill="auto"/>
          </w:tcPr>
          <w:p w14:paraId="2D9EC0A2" w14:textId="77777777" w:rsidR="00690A6A" w:rsidRPr="00876205" w:rsidRDefault="00690A6A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690A6A" w:rsidRPr="00876205" w14:paraId="00CB48F5" w14:textId="77777777" w:rsidTr="00400F26">
        <w:tc>
          <w:tcPr>
            <w:tcW w:w="9062" w:type="dxa"/>
            <w:shd w:val="clear" w:color="auto" w:fill="auto"/>
          </w:tcPr>
          <w:p w14:paraId="3E55E8A8" w14:textId="77777777" w:rsidR="00690A6A" w:rsidRPr="00876205" w:rsidRDefault="00690A6A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TuS Höhenhaus - TuS Marialinden 1:1 (1:0)</w:t>
            </w:r>
          </w:p>
        </w:tc>
      </w:tr>
      <w:tr w:rsidR="00690A6A" w:rsidRPr="00876205" w14:paraId="3A566F9A" w14:textId="77777777" w:rsidTr="00400F26">
        <w:tc>
          <w:tcPr>
            <w:tcW w:w="9062" w:type="dxa"/>
            <w:shd w:val="clear" w:color="auto" w:fill="auto"/>
          </w:tcPr>
          <w:p w14:paraId="11BA7CE7" w14:textId="77777777" w:rsidR="00690A6A" w:rsidRPr="00876205" w:rsidRDefault="00690A6A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Horst Hirche - Uwe Franke</w:t>
            </w:r>
          </w:p>
        </w:tc>
      </w:tr>
      <w:tr w:rsidR="00690A6A" w:rsidRPr="00876205" w14:paraId="69BD05FF" w14:textId="77777777" w:rsidTr="00400F26">
        <w:tc>
          <w:tcPr>
            <w:tcW w:w="9062" w:type="dxa"/>
            <w:shd w:val="clear" w:color="auto" w:fill="auto"/>
          </w:tcPr>
          <w:p w14:paraId="21044971" w14:textId="77777777" w:rsidR="00690A6A" w:rsidRPr="00876205" w:rsidRDefault="00690A6A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 xml:space="preserve">Burkhard Link - Wilfried Müller, Wolfgang Kern, Andreas Frielingsdorf [ab 46. Udo Kneer], Hermann-Josef </w:t>
            </w:r>
            <w:proofErr w:type="spellStart"/>
            <w:r w:rsidRPr="00876205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 xml:space="preserve">, Wolfgang Burger, Thomas Burger [ab 65. </w:t>
            </w:r>
            <w:r w:rsidRPr="00876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Erol </w:t>
            </w:r>
            <w:proofErr w:type="spellStart"/>
            <w:r w:rsidRPr="00876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Pektas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>], Frank Ullrich, Thomas Meinhold, Godehard Mai, Jürgen Neumann</w:t>
            </w:r>
          </w:p>
          <w:p w14:paraId="3C8231CB" w14:textId="77777777" w:rsidR="00690A6A" w:rsidRPr="00876205" w:rsidRDefault="00690A6A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690A6A" w:rsidRPr="00876205" w14:paraId="4CF12677" w14:textId="77777777" w:rsidTr="00400F26">
        <w:tc>
          <w:tcPr>
            <w:tcW w:w="9062" w:type="dxa"/>
            <w:shd w:val="clear" w:color="auto" w:fill="auto"/>
          </w:tcPr>
          <w:p w14:paraId="139BEBE5" w14:textId="77777777" w:rsidR="00690A6A" w:rsidRPr="00876205" w:rsidRDefault="00690A6A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1:0 Franke (34.)</w:t>
            </w:r>
          </w:p>
          <w:p w14:paraId="5FB56504" w14:textId="77777777" w:rsidR="00690A6A" w:rsidRPr="00876205" w:rsidRDefault="00690A6A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1:1 Meinhold (56.)</w:t>
            </w:r>
          </w:p>
        </w:tc>
      </w:tr>
    </w:tbl>
    <w:p w14:paraId="5A5D7F2B" w14:textId="77777777" w:rsidR="00690A6A" w:rsidRPr="00876205" w:rsidRDefault="00690A6A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0BD9B0" w14:textId="7A24975A" w:rsidR="00690A6A" w:rsidRPr="00876205" w:rsidRDefault="00690A6A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4D8689" w14:textId="77777777" w:rsidR="00180828" w:rsidRPr="00876205" w:rsidRDefault="00180828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0828" w:rsidRPr="00876205" w14:paraId="77270283" w14:textId="77777777" w:rsidTr="00400F26">
        <w:tc>
          <w:tcPr>
            <w:tcW w:w="9062" w:type="dxa"/>
            <w:shd w:val="clear" w:color="auto" w:fill="auto"/>
          </w:tcPr>
          <w:p w14:paraId="642EEC2A" w14:textId="77777777" w:rsidR="00180828" w:rsidRPr="00876205" w:rsidRDefault="00180828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20. Dezember 1987</w:t>
            </w:r>
          </w:p>
        </w:tc>
      </w:tr>
      <w:tr w:rsidR="00180828" w:rsidRPr="00876205" w14:paraId="24DE39BE" w14:textId="77777777" w:rsidTr="00400F26">
        <w:tc>
          <w:tcPr>
            <w:tcW w:w="9062" w:type="dxa"/>
            <w:shd w:val="clear" w:color="auto" w:fill="auto"/>
          </w:tcPr>
          <w:p w14:paraId="2E985413" w14:textId="77777777" w:rsidR="00180828" w:rsidRPr="00876205" w:rsidRDefault="00180828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Landesliga Mittelrhein, Staffel 1 (16. Spieltag)</w:t>
            </w:r>
          </w:p>
        </w:tc>
      </w:tr>
      <w:tr w:rsidR="00180828" w:rsidRPr="00876205" w14:paraId="1F7A59AF" w14:textId="77777777" w:rsidTr="00400F26">
        <w:tc>
          <w:tcPr>
            <w:tcW w:w="9062" w:type="dxa"/>
            <w:shd w:val="clear" w:color="auto" w:fill="auto"/>
          </w:tcPr>
          <w:p w14:paraId="7C59E385" w14:textId="77777777" w:rsidR="00180828" w:rsidRPr="00876205" w:rsidRDefault="00180828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SSV Troisdorf 05 - TuS Marialinden 1:1 (0:1)</w:t>
            </w:r>
          </w:p>
        </w:tc>
      </w:tr>
      <w:tr w:rsidR="00180828" w:rsidRPr="00876205" w14:paraId="31A9F872" w14:textId="77777777" w:rsidTr="00400F26">
        <w:tc>
          <w:tcPr>
            <w:tcW w:w="9062" w:type="dxa"/>
            <w:shd w:val="clear" w:color="auto" w:fill="auto"/>
          </w:tcPr>
          <w:p w14:paraId="33CF457F" w14:textId="77777777" w:rsidR="00180828" w:rsidRPr="00876205" w:rsidRDefault="00180828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828" w:rsidRPr="00876205" w14:paraId="0123294A" w14:textId="77777777" w:rsidTr="00400F26">
        <w:tc>
          <w:tcPr>
            <w:tcW w:w="9062" w:type="dxa"/>
            <w:shd w:val="clear" w:color="auto" w:fill="auto"/>
          </w:tcPr>
          <w:p w14:paraId="60AD090D" w14:textId="77777777" w:rsidR="00180828" w:rsidRPr="00876205" w:rsidRDefault="00180828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 xml:space="preserve">Burkhard Link - Hermann-Josef </w:t>
            </w:r>
            <w:proofErr w:type="spellStart"/>
            <w:r w:rsidRPr="00876205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 xml:space="preserve">, Wolfgang Kern, Manfred Richartz, Thomas Burger, Frank Ullrich, Udo Kneer, Thomas Meinhold [ab 25. </w:t>
            </w:r>
            <w:r w:rsidRPr="00876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Erol </w:t>
            </w:r>
            <w:proofErr w:type="spellStart"/>
            <w:r w:rsidRPr="00876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Pektas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>], Godehard Mai [ab 80. Andreas Frielingsdorf], Jürgen Neumann</w:t>
            </w:r>
          </w:p>
          <w:p w14:paraId="6941172E" w14:textId="77777777" w:rsidR="00180828" w:rsidRPr="00876205" w:rsidRDefault="00180828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180828" w:rsidRPr="00876205" w14:paraId="27A3B967" w14:textId="77777777" w:rsidTr="00400F26">
        <w:tc>
          <w:tcPr>
            <w:tcW w:w="9062" w:type="dxa"/>
            <w:shd w:val="clear" w:color="auto" w:fill="auto"/>
          </w:tcPr>
          <w:p w14:paraId="3CF3ACBD" w14:textId="77777777" w:rsidR="00180828" w:rsidRPr="00876205" w:rsidRDefault="00180828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0:1 T. Burger</w:t>
            </w:r>
          </w:p>
          <w:p w14:paraId="6B36929E" w14:textId="77777777" w:rsidR="00180828" w:rsidRPr="00876205" w:rsidRDefault="00180828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1:1 (80.)</w:t>
            </w:r>
          </w:p>
        </w:tc>
      </w:tr>
      <w:tr w:rsidR="00180828" w:rsidRPr="00876205" w14:paraId="4D2C105D" w14:textId="77777777" w:rsidTr="00400F26">
        <w:tc>
          <w:tcPr>
            <w:tcW w:w="9062" w:type="dxa"/>
            <w:shd w:val="clear" w:color="auto" w:fill="auto"/>
          </w:tcPr>
          <w:p w14:paraId="4F0C5D96" w14:textId="77777777" w:rsidR="00180828" w:rsidRPr="00876205" w:rsidRDefault="00180828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 xml:space="preserve">In der 5. Minute, beim Spielstand von 0:0, erhielt der </w:t>
            </w:r>
            <w:proofErr w:type="spellStart"/>
            <w:r w:rsidRPr="00876205"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 xml:space="preserve"> Spieler Müller wegen groben Foulspiels die Rote Karte</w:t>
            </w:r>
          </w:p>
          <w:p w14:paraId="286F3409" w14:textId="77777777" w:rsidR="00180828" w:rsidRPr="00876205" w:rsidRDefault="00180828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 xml:space="preserve">In der zweiten Halbzeit wurde der </w:t>
            </w:r>
            <w:proofErr w:type="spellStart"/>
            <w:r w:rsidRPr="00876205"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 xml:space="preserve"> Trainer Boxberg und der Ersatzspieler Wolfgang Burger vom Schiedsrichter vom Platz verwiesen</w:t>
            </w:r>
          </w:p>
        </w:tc>
      </w:tr>
    </w:tbl>
    <w:p w14:paraId="2E7CAA7C" w14:textId="5B87ED2F" w:rsidR="00180828" w:rsidRPr="00876205" w:rsidRDefault="00180828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A31658" w14:textId="739CE184" w:rsidR="00180828" w:rsidRPr="00876205" w:rsidRDefault="00180828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C72359" w14:textId="77777777" w:rsidR="00180828" w:rsidRPr="00876205" w:rsidRDefault="00180828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8695068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0828" w:rsidRPr="00876205" w14:paraId="2E447C07" w14:textId="77777777" w:rsidTr="00400F26">
        <w:tc>
          <w:tcPr>
            <w:tcW w:w="9062" w:type="dxa"/>
            <w:shd w:val="clear" w:color="auto" w:fill="auto"/>
          </w:tcPr>
          <w:p w14:paraId="54A3E2E6" w14:textId="77777777" w:rsidR="00180828" w:rsidRPr="00876205" w:rsidRDefault="00180828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21. Februar 1988</w:t>
            </w:r>
          </w:p>
        </w:tc>
      </w:tr>
      <w:tr w:rsidR="00180828" w:rsidRPr="00876205" w14:paraId="674143E6" w14:textId="77777777" w:rsidTr="00400F26">
        <w:tc>
          <w:tcPr>
            <w:tcW w:w="9062" w:type="dxa"/>
            <w:shd w:val="clear" w:color="auto" w:fill="auto"/>
          </w:tcPr>
          <w:p w14:paraId="1456F6A8" w14:textId="77777777" w:rsidR="00180828" w:rsidRPr="00876205" w:rsidRDefault="00180828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Landesliga Mittelrhein, Staffel 1 (17. Spieltag</w:t>
            </w:r>
          </w:p>
        </w:tc>
      </w:tr>
      <w:tr w:rsidR="00180828" w:rsidRPr="00876205" w14:paraId="44006312" w14:textId="77777777" w:rsidTr="00400F26">
        <w:tc>
          <w:tcPr>
            <w:tcW w:w="9062" w:type="dxa"/>
            <w:shd w:val="clear" w:color="auto" w:fill="auto"/>
          </w:tcPr>
          <w:p w14:paraId="4DD6C996" w14:textId="77777777" w:rsidR="00180828" w:rsidRPr="00876205" w:rsidRDefault="00180828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TuS Marialinden - SV Wesseling 1:1 (0:0)</w:t>
            </w:r>
          </w:p>
        </w:tc>
      </w:tr>
      <w:tr w:rsidR="00180828" w:rsidRPr="00876205" w14:paraId="39C91C9F" w14:textId="77777777" w:rsidTr="00400F26">
        <w:tc>
          <w:tcPr>
            <w:tcW w:w="9062" w:type="dxa"/>
            <w:shd w:val="clear" w:color="auto" w:fill="auto"/>
          </w:tcPr>
          <w:p w14:paraId="5DE592BD" w14:textId="77777777" w:rsidR="00180828" w:rsidRPr="00876205" w:rsidRDefault="00180828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 xml:space="preserve">Burkhard Link - Manfred Richartz, Wilfried Müller, Andreas Frielingsdorf [ab 70. Udo Kneer], Hermann-Josef </w:t>
            </w:r>
            <w:proofErr w:type="spellStart"/>
            <w:r w:rsidRPr="00876205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 xml:space="preserve">, Frank Ullrich, </w:t>
            </w:r>
            <w:r w:rsidRPr="00876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Erol </w:t>
            </w:r>
            <w:proofErr w:type="spellStart"/>
            <w:r w:rsidRPr="00876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Pektas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>, Thomas Burger [ab 65. Rainer Kern], Jürgen Neumann, Godehard Mai, Thomas Meinhold</w:t>
            </w:r>
          </w:p>
          <w:p w14:paraId="4B3B3766" w14:textId="77777777" w:rsidR="00180828" w:rsidRPr="00876205" w:rsidRDefault="00180828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180828" w:rsidRPr="00876205" w14:paraId="23FD0E89" w14:textId="77777777" w:rsidTr="00400F26">
        <w:tc>
          <w:tcPr>
            <w:tcW w:w="9062" w:type="dxa"/>
            <w:shd w:val="clear" w:color="auto" w:fill="auto"/>
          </w:tcPr>
          <w:p w14:paraId="735BCE0F" w14:textId="77777777" w:rsidR="00180828" w:rsidRPr="00876205" w:rsidRDefault="00180828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828" w:rsidRPr="00876205" w14:paraId="365C5C9A" w14:textId="77777777" w:rsidTr="00400F26">
        <w:tc>
          <w:tcPr>
            <w:tcW w:w="9062" w:type="dxa"/>
            <w:shd w:val="clear" w:color="auto" w:fill="auto"/>
          </w:tcPr>
          <w:p w14:paraId="3E2365A0" w14:textId="77777777" w:rsidR="00180828" w:rsidRPr="00876205" w:rsidRDefault="00180828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0:1 Markus (Freistoß)</w:t>
            </w:r>
          </w:p>
          <w:p w14:paraId="6EFE8C61" w14:textId="77777777" w:rsidR="00180828" w:rsidRPr="00876205" w:rsidRDefault="00180828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1:1 Kern (72.)</w:t>
            </w:r>
          </w:p>
        </w:tc>
      </w:tr>
      <w:tr w:rsidR="00180828" w:rsidRPr="00876205" w14:paraId="4B21B05E" w14:textId="77777777" w:rsidTr="00400F26">
        <w:tc>
          <w:tcPr>
            <w:tcW w:w="9062" w:type="dxa"/>
            <w:shd w:val="clear" w:color="auto" w:fill="auto"/>
          </w:tcPr>
          <w:p w14:paraId="10594110" w14:textId="77777777" w:rsidR="00180828" w:rsidRPr="00876205" w:rsidRDefault="00180828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 xml:space="preserve">200 Zuschauer auf dem </w:t>
            </w:r>
            <w:proofErr w:type="spellStart"/>
            <w:r w:rsidRPr="00876205"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 xml:space="preserve"> Sportplatz am Transformator</w:t>
            </w:r>
          </w:p>
        </w:tc>
      </w:tr>
    </w:tbl>
    <w:p w14:paraId="6677F0C5" w14:textId="77777777" w:rsidR="00180828" w:rsidRPr="00876205" w:rsidRDefault="00180828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648483F4" w14:textId="0FEAFF2E" w:rsidR="00180828" w:rsidRPr="00876205" w:rsidRDefault="00180828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D7C2FB" w14:textId="77777777" w:rsidR="00E3374F" w:rsidRPr="00876205" w:rsidRDefault="00E3374F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3374F" w:rsidRPr="00876205" w14:paraId="49588B43" w14:textId="77777777" w:rsidTr="00400F26">
        <w:tc>
          <w:tcPr>
            <w:tcW w:w="9062" w:type="dxa"/>
            <w:shd w:val="clear" w:color="auto" w:fill="auto"/>
          </w:tcPr>
          <w:p w14:paraId="055FDAC6" w14:textId="77777777" w:rsidR="00E3374F" w:rsidRPr="00876205" w:rsidRDefault="00E3374F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20. März 1988</w:t>
            </w:r>
          </w:p>
        </w:tc>
      </w:tr>
      <w:tr w:rsidR="00E3374F" w:rsidRPr="00876205" w14:paraId="01C29480" w14:textId="77777777" w:rsidTr="00400F26">
        <w:tc>
          <w:tcPr>
            <w:tcW w:w="9062" w:type="dxa"/>
            <w:shd w:val="clear" w:color="auto" w:fill="auto"/>
          </w:tcPr>
          <w:p w14:paraId="64E35F0E" w14:textId="77777777" w:rsidR="00E3374F" w:rsidRPr="00876205" w:rsidRDefault="00E3374F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lastRenderedPageBreak/>
              <w:t>Landesliga Mittelrhein, Staffel 1 (21. Spieltag)</w:t>
            </w:r>
          </w:p>
        </w:tc>
      </w:tr>
      <w:tr w:rsidR="00E3374F" w:rsidRPr="00876205" w14:paraId="259EE05A" w14:textId="77777777" w:rsidTr="00400F26">
        <w:tc>
          <w:tcPr>
            <w:tcW w:w="9062" w:type="dxa"/>
            <w:shd w:val="clear" w:color="auto" w:fill="auto"/>
          </w:tcPr>
          <w:p w14:paraId="20C7A202" w14:textId="77777777" w:rsidR="00E3374F" w:rsidRPr="00876205" w:rsidRDefault="00E3374F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 xml:space="preserve">1.FC </w:t>
            </w:r>
            <w:proofErr w:type="spellStart"/>
            <w:r w:rsidRPr="00876205">
              <w:rPr>
                <w:rFonts w:ascii="Arial" w:hAnsi="Arial" w:cs="Arial"/>
                <w:sz w:val="24"/>
                <w:szCs w:val="24"/>
              </w:rPr>
              <w:t>Ringsdorff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>-Godesberg - TuS Marialinden 2:2 (0:1)</w:t>
            </w:r>
          </w:p>
        </w:tc>
      </w:tr>
      <w:tr w:rsidR="00E3374F" w:rsidRPr="00876205" w14:paraId="4D72A708" w14:textId="77777777" w:rsidTr="00400F26">
        <w:tc>
          <w:tcPr>
            <w:tcW w:w="9062" w:type="dxa"/>
            <w:shd w:val="clear" w:color="auto" w:fill="auto"/>
          </w:tcPr>
          <w:p w14:paraId="5B119AF6" w14:textId="77777777" w:rsidR="00E3374F" w:rsidRPr="00876205" w:rsidRDefault="00E3374F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74F" w:rsidRPr="00876205" w14:paraId="00A5DBC2" w14:textId="77777777" w:rsidTr="00400F26">
        <w:tc>
          <w:tcPr>
            <w:tcW w:w="9062" w:type="dxa"/>
            <w:shd w:val="clear" w:color="auto" w:fill="auto"/>
          </w:tcPr>
          <w:p w14:paraId="427ECBAD" w14:textId="77777777" w:rsidR="00E3374F" w:rsidRPr="00876205" w:rsidRDefault="00E3374F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 xml:space="preserve">Burkhard Link - Wilfried Müller, Andreas Frielingsdorf, Hermann-Josef </w:t>
            </w:r>
            <w:proofErr w:type="spellStart"/>
            <w:r w:rsidRPr="00876205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 xml:space="preserve">, Manfred Richartz, Thomas Burger, Udo Kneer [ab 60. Wolfgang Burger], Frank Ullrich [ab 80. </w:t>
            </w:r>
            <w:r w:rsidRPr="00876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Erol </w:t>
            </w:r>
            <w:proofErr w:type="spellStart"/>
            <w:r w:rsidRPr="00876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Pektas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>], Thomas Meinhold, Godehard Mai, Jürgen Neumann</w:t>
            </w:r>
          </w:p>
          <w:p w14:paraId="155889A9" w14:textId="77777777" w:rsidR="00E3374F" w:rsidRPr="00876205" w:rsidRDefault="00E3374F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E3374F" w:rsidRPr="00876205" w14:paraId="2274FBAD" w14:textId="77777777" w:rsidTr="00400F26">
        <w:tc>
          <w:tcPr>
            <w:tcW w:w="9062" w:type="dxa"/>
            <w:shd w:val="clear" w:color="auto" w:fill="auto"/>
          </w:tcPr>
          <w:p w14:paraId="75EC6043" w14:textId="77777777" w:rsidR="00E3374F" w:rsidRPr="00876205" w:rsidRDefault="00E3374F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0:1 Kneer (30. - Foulelfmeter)</w:t>
            </w:r>
          </w:p>
          <w:p w14:paraId="0835F2CA" w14:textId="77777777" w:rsidR="00E3374F" w:rsidRPr="00876205" w:rsidRDefault="00E3374F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0:2 Meinhold</w:t>
            </w:r>
          </w:p>
          <w:p w14:paraId="18AFE58F" w14:textId="77777777" w:rsidR="00E3374F" w:rsidRPr="00876205" w:rsidRDefault="00E3374F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1:2 (Foulelfmeter)</w:t>
            </w:r>
          </w:p>
          <w:p w14:paraId="2F065EF0" w14:textId="77777777" w:rsidR="00E3374F" w:rsidRPr="00876205" w:rsidRDefault="00E3374F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2:2 (90.+3)</w:t>
            </w:r>
          </w:p>
        </w:tc>
      </w:tr>
    </w:tbl>
    <w:p w14:paraId="7CE7D131" w14:textId="77777777" w:rsidR="00E3374F" w:rsidRPr="00876205" w:rsidRDefault="00E3374F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4C43F4" w14:textId="2C863564" w:rsidR="00E3374F" w:rsidRPr="00876205" w:rsidRDefault="00E3374F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EAD003" w14:textId="77777777" w:rsidR="004B2949" w:rsidRPr="00876205" w:rsidRDefault="004B2949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869584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2949" w:rsidRPr="00876205" w14:paraId="5B885BA9" w14:textId="77777777" w:rsidTr="00400F26">
        <w:tc>
          <w:tcPr>
            <w:tcW w:w="9062" w:type="dxa"/>
            <w:shd w:val="clear" w:color="auto" w:fill="auto"/>
          </w:tcPr>
          <w:p w14:paraId="303AD19E" w14:textId="77777777" w:rsidR="004B2949" w:rsidRPr="00876205" w:rsidRDefault="004B2949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17. April 1988</w:t>
            </w:r>
          </w:p>
        </w:tc>
      </w:tr>
      <w:tr w:rsidR="004B2949" w:rsidRPr="00876205" w14:paraId="12142DA2" w14:textId="77777777" w:rsidTr="00400F26">
        <w:tc>
          <w:tcPr>
            <w:tcW w:w="9062" w:type="dxa"/>
            <w:shd w:val="clear" w:color="auto" w:fill="auto"/>
          </w:tcPr>
          <w:p w14:paraId="19314441" w14:textId="77777777" w:rsidR="004B2949" w:rsidRPr="00876205" w:rsidRDefault="004B2949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Landesliga Mittelrhein, Staffel 1 (24. Spieltag)</w:t>
            </w:r>
          </w:p>
        </w:tc>
      </w:tr>
      <w:tr w:rsidR="004B2949" w:rsidRPr="00876205" w14:paraId="218BCE78" w14:textId="77777777" w:rsidTr="00400F26">
        <w:tc>
          <w:tcPr>
            <w:tcW w:w="9062" w:type="dxa"/>
            <w:shd w:val="clear" w:color="auto" w:fill="auto"/>
          </w:tcPr>
          <w:p w14:paraId="2B276649" w14:textId="77777777" w:rsidR="004B2949" w:rsidRPr="00876205" w:rsidRDefault="004B2949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TuS Marialinden - Pulheimer SC 4:1 (4:0)</w:t>
            </w:r>
          </w:p>
        </w:tc>
      </w:tr>
      <w:tr w:rsidR="004B2949" w:rsidRPr="00876205" w14:paraId="2F6AFAA2" w14:textId="77777777" w:rsidTr="00400F26">
        <w:tc>
          <w:tcPr>
            <w:tcW w:w="9062" w:type="dxa"/>
            <w:shd w:val="clear" w:color="auto" w:fill="auto"/>
          </w:tcPr>
          <w:p w14:paraId="0B7CA42B" w14:textId="77777777" w:rsidR="004B2949" w:rsidRPr="00876205" w:rsidRDefault="004B2949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 xml:space="preserve">Burkhard Link - Andreas Frielingsdorf, Wilfried Müller, Wolfgang Kern, Hermann-Josef </w:t>
            </w:r>
            <w:proofErr w:type="spellStart"/>
            <w:r w:rsidRPr="00876205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76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Erol </w:t>
            </w:r>
            <w:proofErr w:type="spellStart"/>
            <w:r w:rsidRPr="00876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Pektas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>, Frank Ullrich, Udo Kneer [ab 70. Wolfgang Burger], Reiner Kern [ab 60. Thomas Meinhold], Godehard Mai, Jürgen Neumann</w:t>
            </w:r>
          </w:p>
          <w:p w14:paraId="47B2BF8A" w14:textId="77777777" w:rsidR="004B2949" w:rsidRPr="00876205" w:rsidRDefault="004B2949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4B2949" w:rsidRPr="00876205" w14:paraId="34845287" w14:textId="77777777" w:rsidTr="00400F26">
        <w:tc>
          <w:tcPr>
            <w:tcW w:w="9062" w:type="dxa"/>
            <w:shd w:val="clear" w:color="auto" w:fill="auto"/>
          </w:tcPr>
          <w:p w14:paraId="361DE91A" w14:textId="77777777" w:rsidR="004B2949" w:rsidRPr="00876205" w:rsidRDefault="004B2949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949" w:rsidRPr="00876205" w14:paraId="2039A8A9" w14:textId="77777777" w:rsidTr="00400F26">
        <w:tc>
          <w:tcPr>
            <w:tcW w:w="9062" w:type="dxa"/>
            <w:shd w:val="clear" w:color="auto" w:fill="auto"/>
          </w:tcPr>
          <w:p w14:paraId="535ED4D7" w14:textId="77777777" w:rsidR="004B2949" w:rsidRPr="00876205" w:rsidRDefault="004B2949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1:0 R. Kern (10.)</w:t>
            </w:r>
          </w:p>
          <w:p w14:paraId="7818271A" w14:textId="77777777" w:rsidR="004B2949" w:rsidRPr="00876205" w:rsidRDefault="004B2949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2:0 Mai (15.)</w:t>
            </w:r>
          </w:p>
          <w:p w14:paraId="51A0F8F8" w14:textId="77777777" w:rsidR="004B2949" w:rsidRPr="00876205" w:rsidRDefault="004B2949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3:0 Mai (30.)</w:t>
            </w:r>
          </w:p>
          <w:p w14:paraId="277C2AEC" w14:textId="77777777" w:rsidR="004B2949" w:rsidRPr="00876205" w:rsidRDefault="004B2949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4:0 Mai (43.)</w:t>
            </w:r>
          </w:p>
          <w:p w14:paraId="618757A1" w14:textId="77777777" w:rsidR="004B2949" w:rsidRPr="00876205" w:rsidRDefault="004B2949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 xml:space="preserve">4:1 </w:t>
            </w:r>
            <w:proofErr w:type="spellStart"/>
            <w:r w:rsidRPr="00876205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 xml:space="preserve"> (Eigentor)</w:t>
            </w:r>
          </w:p>
        </w:tc>
      </w:tr>
      <w:tr w:rsidR="004B2949" w:rsidRPr="00876205" w14:paraId="56EC879E" w14:textId="77777777" w:rsidTr="00400F26">
        <w:tc>
          <w:tcPr>
            <w:tcW w:w="9062" w:type="dxa"/>
            <w:shd w:val="clear" w:color="auto" w:fill="auto"/>
          </w:tcPr>
          <w:p w14:paraId="5F0827D2" w14:textId="77777777" w:rsidR="004B2949" w:rsidRPr="00876205" w:rsidRDefault="004B2949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 xml:space="preserve">Nach einem Zusammenprall mit einem Pulheimer Spieler musste der </w:t>
            </w:r>
            <w:proofErr w:type="spellStart"/>
            <w:r w:rsidRPr="00876205"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 xml:space="preserve"> Torwart Link mit Verdacht auf Schienenbeinbruch ausgewechselt werden. Da Trainer Boxberg sein Auswechselkontingent bereits ausgeschöpft hatte, ging Feldspieler Mai ins Tor</w:t>
            </w:r>
          </w:p>
        </w:tc>
      </w:tr>
    </w:tbl>
    <w:p w14:paraId="4B1B9A8E" w14:textId="77777777" w:rsidR="004B2949" w:rsidRPr="00876205" w:rsidRDefault="004B2949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1"/>
    <w:p w14:paraId="33BB0CE7" w14:textId="7273DA10" w:rsidR="004B2949" w:rsidRPr="00876205" w:rsidRDefault="004B2949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AEC367" w14:textId="77777777" w:rsidR="004B2949" w:rsidRPr="00876205" w:rsidRDefault="004B2949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2949" w:rsidRPr="00876205" w14:paraId="5104D742" w14:textId="77777777" w:rsidTr="00400F26">
        <w:tc>
          <w:tcPr>
            <w:tcW w:w="9062" w:type="dxa"/>
            <w:shd w:val="clear" w:color="auto" w:fill="auto"/>
          </w:tcPr>
          <w:p w14:paraId="228B31DE" w14:textId="77777777" w:rsidR="004B2949" w:rsidRPr="00876205" w:rsidRDefault="004B2949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8. Mai 1988</w:t>
            </w:r>
          </w:p>
        </w:tc>
      </w:tr>
      <w:tr w:rsidR="004B2949" w:rsidRPr="00876205" w14:paraId="698C0C89" w14:textId="77777777" w:rsidTr="00400F26">
        <w:tc>
          <w:tcPr>
            <w:tcW w:w="9062" w:type="dxa"/>
            <w:shd w:val="clear" w:color="auto" w:fill="auto"/>
          </w:tcPr>
          <w:p w14:paraId="41C2CF00" w14:textId="77777777" w:rsidR="004B2949" w:rsidRPr="00876205" w:rsidRDefault="004B2949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Landesliga Mittelrhein, Staffel 1 (27. Spieltag)</w:t>
            </w:r>
          </w:p>
        </w:tc>
      </w:tr>
      <w:tr w:rsidR="004B2949" w:rsidRPr="00876205" w14:paraId="2894B51F" w14:textId="77777777" w:rsidTr="00400F26">
        <w:tc>
          <w:tcPr>
            <w:tcW w:w="9062" w:type="dxa"/>
            <w:shd w:val="clear" w:color="auto" w:fill="auto"/>
          </w:tcPr>
          <w:p w14:paraId="3CC9E64C" w14:textId="77777777" w:rsidR="004B2949" w:rsidRPr="00876205" w:rsidRDefault="004B2949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6205">
              <w:rPr>
                <w:rFonts w:ascii="Arial" w:hAnsi="Arial" w:cs="Arial"/>
                <w:sz w:val="24"/>
                <w:szCs w:val="24"/>
              </w:rPr>
              <w:t>TuRa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 xml:space="preserve"> Hennef - TuS Marialinden 0:0</w:t>
            </w:r>
          </w:p>
        </w:tc>
      </w:tr>
      <w:tr w:rsidR="004B2949" w:rsidRPr="00876205" w14:paraId="38B1EDC0" w14:textId="77777777" w:rsidTr="00400F26">
        <w:tc>
          <w:tcPr>
            <w:tcW w:w="9062" w:type="dxa"/>
            <w:shd w:val="clear" w:color="auto" w:fill="auto"/>
          </w:tcPr>
          <w:p w14:paraId="6BF532FC" w14:textId="77777777" w:rsidR="004B2949" w:rsidRPr="00876205" w:rsidRDefault="004B2949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949" w:rsidRPr="00876205" w14:paraId="56EB4A3D" w14:textId="77777777" w:rsidTr="00400F26">
        <w:tc>
          <w:tcPr>
            <w:tcW w:w="9062" w:type="dxa"/>
            <w:shd w:val="clear" w:color="auto" w:fill="auto"/>
          </w:tcPr>
          <w:p w14:paraId="1CFAB080" w14:textId="77777777" w:rsidR="004B2949" w:rsidRPr="00876205" w:rsidRDefault="004B2949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 xml:space="preserve">Joachim Waldbauer - Wilfried Müller, Wolfgang Kern, Andreas Frielingsdorf [ab 20. Wolfgang Burger], Hermann-Josef </w:t>
            </w:r>
            <w:proofErr w:type="spellStart"/>
            <w:r w:rsidRPr="00876205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 xml:space="preserve">, Thomas Burger, </w:t>
            </w:r>
            <w:r w:rsidRPr="00876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Erol </w:t>
            </w:r>
            <w:proofErr w:type="spellStart"/>
            <w:r w:rsidRPr="00876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Pektas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>, Frank Ullrich [ab 70. Jürgen Neumann], Udo Kneer, Thomas Meinhold, Godehard Mai</w:t>
            </w:r>
          </w:p>
          <w:p w14:paraId="5851D87E" w14:textId="77777777" w:rsidR="004B2949" w:rsidRPr="00876205" w:rsidRDefault="004B2949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4B2949" w:rsidRPr="00876205" w14:paraId="63CEE71F" w14:textId="77777777" w:rsidTr="00400F26">
        <w:tc>
          <w:tcPr>
            <w:tcW w:w="9062" w:type="dxa"/>
            <w:shd w:val="clear" w:color="auto" w:fill="auto"/>
          </w:tcPr>
          <w:p w14:paraId="1B8BF8A7" w14:textId="77777777" w:rsidR="004B2949" w:rsidRPr="00876205" w:rsidRDefault="004B2949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</w:tbl>
    <w:p w14:paraId="138582E8" w14:textId="77777777" w:rsidR="004B2949" w:rsidRPr="00876205" w:rsidRDefault="004B2949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8197F0" w14:textId="4D46D97D" w:rsidR="004B2949" w:rsidRPr="00876205" w:rsidRDefault="004B2949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CDA790" w14:textId="77777777" w:rsidR="00C51026" w:rsidRPr="00876205" w:rsidRDefault="00C51026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51026" w:rsidRPr="00876205" w14:paraId="1C0B7420" w14:textId="77777777" w:rsidTr="00400F26">
        <w:tc>
          <w:tcPr>
            <w:tcW w:w="9062" w:type="dxa"/>
            <w:shd w:val="clear" w:color="auto" w:fill="auto"/>
          </w:tcPr>
          <w:p w14:paraId="77A1FA47" w14:textId="77777777" w:rsidR="00C51026" w:rsidRPr="00876205" w:rsidRDefault="00C51026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29. Mai 1988</w:t>
            </w:r>
          </w:p>
        </w:tc>
      </w:tr>
      <w:tr w:rsidR="00C51026" w:rsidRPr="00876205" w14:paraId="1057DD91" w14:textId="77777777" w:rsidTr="00400F26">
        <w:tc>
          <w:tcPr>
            <w:tcW w:w="9062" w:type="dxa"/>
            <w:shd w:val="clear" w:color="auto" w:fill="auto"/>
          </w:tcPr>
          <w:p w14:paraId="7E72ACB0" w14:textId="77777777" w:rsidR="00C51026" w:rsidRPr="00876205" w:rsidRDefault="00C51026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Landesliga Mittelrhein, Staffel 1 (30. Spieltag)</w:t>
            </w:r>
          </w:p>
        </w:tc>
      </w:tr>
      <w:tr w:rsidR="00C51026" w:rsidRPr="00876205" w14:paraId="2A7294CE" w14:textId="77777777" w:rsidTr="00400F26">
        <w:tc>
          <w:tcPr>
            <w:tcW w:w="9062" w:type="dxa"/>
            <w:shd w:val="clear" w:color="auto" w:fill="auto"/>
          </w:tcPr>
          <w:p w14:paraId="15DBC072" w14:textId="77777777" w:rsidR="00C51026" w:rsidRPr="00876205" w:rsidRDefault="00C51026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TuS Marialinden - Schwarz-Weiß Stotzheim 4:0</w:t>
            </w:r>
          </w:p>
        </w:tc>
      </w:tr>
      <w:tr w:rsidR="00C51026" w:rsidRPr="00876205" w14:paraId="35ADD84B" w14:textId="77777777" w:rsidTr="00400F26">
        <w:tc>
          <w:tcPr>
            <w:tcW w:w="9062" w:type="dxa"/>
            <w:shd w:val="clear" w:color="auto" w:fill="auto"/>
          </w:tcPr>
          <w:p w14:paraId="08C36FF1" w14:textId="77777777" w:rsidR="00C51026" w:rsidRPr="00876205" w:rsidRDefault="00C51026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lastRenderedPageBreak/>
              <w:t xml:space="preserve">Joachim Waldbauer - Wilfried Müller [ab 20. Heinz Schneeweiß], Andreas Frielingsdorf, Wolfgang Kern, Hermann-Josef </w:t>
            </w:r>
            <w:proofErr w:type="spellStart"/>
            <w:r w:rsidRPr="00876205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 xml:space="preserve">, Thomas Burger [ab 60. Reiner Kern], Frank Ullrich, Jürgen Neumann, </w:t>
            </w:r>
            <w:r w:rsidRPr="00876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Erol </w:t>
            </w:r>
            <w:proofErr w:type="spellStart"/>
            <w:r w:rsidRPr="00876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Pektas</w:t>
            </w:r>
            <w:proofErr w:type="spellEnd"/>
            <w:r w:rsidRPr="00876205">
              <w:rPr>
                <w:rFonts w:ascii="Arial" w:hAnsi="Arial" w:cs="Arial"/>
                <w:sz w:val="24"/>
                <w:szCs w:val="24"/>
              </w:rPr>
              <w:t>, Thomas Meinhold, Wolfgang Burger</w:t>
            </w:r>
          </w:p>
          <w:p w14:paraId="4CAA2081" w14:textId="77777777" w:rsidR="00C51026" w:rsidRPr="00876205" w:rsidRDefault="00C51026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C51026" w:rsidRPr="00876205" w14:paraId="2C67AE35" w14:textId="77777777" w:rsidTr="00400F26">
        <w:tc>
          <w:tcPr>
            <w:tcW w:w="9062" w:type="dxa"/>
            <w:shd w:val="clear" w:color="auto" w:fill="auto"/>
          </w:tcPr>
          <w:p w14:paraId="694F9082" w14:textId="77777777" w:rsidR="00C51026" w:rsidRPr="00876205" w:rsidRDefault="00C51026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026" w:rsidRPr="00876205" w14:paraId="19D22455" w14:textId="77777777" w:rsidTr="00400F26">
        <w:tc>
          <w:tcPr>
            <w:tcW w:w="9062" w:type="dxa"/>
            <w:shd w:val="clear" w:color="auto" w:fill="auto"/>
          </w:tcPr>
          <w:p w14:paraId="2092FF12" w14:textId="77777777" w:rsidR="00C51026" w:rsidRPr="00876205" w:rsidRDefault="00C51026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1:0 W. Burger</w:t>
            </w:r>
          </w:p>
          <w:p w14:paraId="42502AE2" w14:textId="77777777" w:rsidR="00C51026" w:rsidRPr="00876205" w:rsidRDefault="00C51026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2:0 Meinhold</w:t>
            </w:r>
          </w:p>
          <w:p w14:paraId="1889F5AC" w14:textId="77777777" w:rsidR="00C51026" w:rsidRPr="00876205" w:rsidRDefault="00C51026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3:0 T. Burger</w:t>
            </w:r>
          </w:p>
          <w:p w14:paraId="7FA28B97" w14:textId="77777777" w:rsidR="00C51026" w:rsidRPr="00876205" w:rsidRDefault="00C51026" w:rsidP="008762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205">
              <w:rPr>
                <w:rFonts w:ascii="Arial" w:hAnsi="Arial" w:cs="Arial"/>
                <w:sz w:val="24"/>
                <w:szCs w:val="24"/>
              </w:rPr>
              <w:t>4:0 Neumann (Freistoß)</w:t>
            </w:r>
          </w:p>
        </w:tc>
      </w:tr>
    </w:tbl>
    <w:p w14:paraId="2DC889C0" w14:textId="77777777" w:rsidR="00C51026" w:rsidRPr="00876205" w:rsidRDefault="00C51026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126C33" w14:textId="77777777" w:rsidR="00C51026" w:rsidRPr="00876205" w:rsidRDefault="00C51026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CF6156" w14:textId="77777777" w:rsidR="00180828" w:rsidRPr="00876205" w:rsidRDefault="00180828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BDDFE6" w14:textId="77777777" w:rsidR="00690D71" w:rsidRPr="00876205" w:rsidRDefault="00690D71" w:rsidP="008762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Hlk86946668"/>
    </w:p>
    <w:p w14:paraId="23432F4E" w14:textId="77777777" w:rsidR="00690D71" w:rsidRPr="00801636" w:rsidRDefault="00690D71" w:rsidP="00690D7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801636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637A9861" w14:textId="77777777" w:rsidR="00690D71" w:rsidRDefault="00690D71" w:rsidP="00690D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34A14B" w14:textId="77777777" w:rsidR="00690D71" w:rsidRPr="005B18B7" w:rsidRDefault="00690D71" w:rsidP="00690D7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10"/>
        <w:gridCol w:w="2297"/>
        <w:gridCol w:w="992"/>
        <w:gridCol w:w="987"/>
      </w:tblGrid>
      <w:tr w:rsidR="00690D71" w:rsidRPr="005B18B7" w14:paraId="67B87142" w14:textId="77777777" w:rsidTr="00400F26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CB535" w14:textId="77777777" w:rsidR="00690D71" w:rsidRPr="005B18B7" w:rsidRDefault="00690D71" w:rsidP="00400F2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06893" w14:textId="77777777" w:rsidR="00690D71" w:rsidRPr="005B18B7" w:rsidRDefault="00690D71" w:rsidP="00400F2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8C3B0" w14:textId="77777777" w:rsidR="00690D71" w:rsidRPr="005B18B7" w:rsidRDefault="00690D71" w:rsidP="00400F2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8338C" w14:textId="77777777" w:rsidR="00690D71" w:rsidRPr="005B18B7" w:rsidRDefault="00690D71" w:rsidP="00400F2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E3808" w14:textId="77777777" w:rsidR="00690D71" w:rsidRPr="005B18B7" w:rsidRDefault="00690D71" w:rsidP="00400F2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690D71" w:rsidRPr="005B18B7" w14:paraId="747468B0" w14:textId="77777777" w:rsidTr="00400F26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DCF76" w14:textId="77777777" w:rsidR="00690D71" w:rsidRPr="005B18B7" w:rsidRDefault="00690D71" w:rsidP="00400F2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CBD94" w14:textId="77777777" w:rsidR="00690D71" w:rsidRPr="005B18B7" w:rsidRDefault="00690D71" w:rsidP="00400F2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1BD32" w14:textId="77777777" w:rsidR="00690D71" w:rsidRPr="005B18B7" w:rsidRDefault="00690D71" w:rsidP="00400F2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3E641" w14:textId="77777777" w:rsidR="00690D71" w:rsidRPr="005B18B7" w:rsidRDefault="00690D71" w:rsidP="00400F2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52335" w14:textId="77777777" w:rsidR="00690D71" w:rsidRPr="005B18B7" w:rsidRDefault="00690D71" w:rsidP="00400F2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90D71" w:rsidRPr="005B18B7" w14:paraId="72472E6C" w14:textId="77777777" w:rsidTr="00400F26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1303C" w14:textId="77777777" w:rsidR="00690D71" w:rsidRPr="005B18B7" w:rsidRDefault="00690D71" w:rsidP="00400F2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1987 / 88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43C65" w14:textId="77777777" w:rsidR="00690D71" w:rsidRPr="005B18B7" w:rsidRDefault="00690D71" w:rsidP="00400F2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TuS Marialinden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DDD4A" w14:textId="77777777" w:rsidR="00690D71" w:rsidRPr="005B18B7" w:rsidRDefault="00690D71" w:rsidP="00400F2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LandL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1 (5.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F1742" w14:textId="77777777" w:rsidR="00690D71" w:rsidRPr="005B18B7" w:rsidRDefault="00690D71" w:rsidP="00400F2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BFB5E" w14:textId="77777777" w:rsidR="00690D71" w:rsidRPr="005B18B7" w:rsidRDefault="00690D71" w:rsidP="00400F2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FCCC6F1" w14:textId="77777777" w:rsidR="00690D71" w:rsidRDefault="00690D71" w:rsidP="00690D7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2"/>
    <w:p w14:paraId="43977705" w14:textId="77777777" w:rsidR="00690D71" w:rsidRPr="00690D71" w:rsidRDefault="00690D71" w:rsidP="00690D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FC3DAC" w14:textId="77777777" w:rsidR="00690D71" w:rsidRDefault="00690D71"/>
    <w:sectPr w:rsidR="00690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C7"/>
    <w:rsid w:val="00180828"/>
    <w:rsid w:val="004B2949"/>
    <w:rsid w:val="00690A6A"/>
    <w:rsid w:val="00690D71"/>
    <w:rsid w:val="006C3CC7"/>
    <w:rsid w:val="00723306"/>
    <w:rsid w:val="00876205"/>
    <w:rsid w:val="009521C7"/>
    <w:rsid w:val="00C51026"/>
    <w:rsid w:val="00E3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19F2"/>
  <w15:chartTrackingRefBased/>
  <w15:docId w15:val="{D094BD46-0562-4AB7-A9AD-D3343187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2021-11-04T18:39:00Z</dcterms:created>
  <dcterms:modified xsi:type="dcterms:W3CDTF">2021-11-04T22:45:00Z</dcterms:modified>
</cp:coreProperties>
</file>