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Janosch Ott</w:t>
      </w: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D7F03">
        <w:rPr>
          <w:rFonts w:ascii="Arial" w:hAnsi="Arial" w:cs="Arial"/>
          <w:b/>
          <w:sz w:val="32"/>
          <w:szCs w:val="24"/>
          <w:u w:val="single"/>
        </w:rPr>
        <w:t>Spielzeit 2016 / 18</w:t>
      </w: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</w:t>
      </w:r>
      <w:r w:rsidRPr="007D7F03">
        <w:rPr>
          <w:rFonts w:ascii="Arial" w:hAnsi="Arial" w:cs="Arial"/>
          <w:sz w:val="24"/>
          <w:szCs w:val="24"/>
        </w:rPr>
        <w:t xml:space="preserve"> spielt in der Reservemannschaft des SSV Nümbrecht in der Kreisliga A Berg (</w:t>
      </w:r>
      <w:r w:rsidRPr="00DD5471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7D7F03">
        <w:rPr>
          <w:rFonts w:ascii="Arial" w:hAnsi="Arial" w:cs="Arial"/>
          <w:sz w:val="24"/>
          <w:szCs w:val="24"/>
        </w:rPr>
        <w:t>)</w:t>
      </w: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D5471" w:rsidRPr="007D7F03" w:rsidTr="003B382D">
        <w:tc>
          <w:tcPr>
            <w:tcW w:w="9209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DD5471" w:rsidRPr="007D7F03" w:rsidTr="003B382D">
        <w:tc>
          <w:tcPr>
            <w:tcW w:w="9209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Kreisliga A Berg (6. Spieltag)</w:t>
            </w:r>
          </w:p>
        </w:tc>
      </w:tr>
      <w:tr w:rsidR="00DD5471" w:rsidRPr="007D7F03" w:rsidTr="003B382D">
        <w:tc>
          <w:tcPr>
            <w:tcW w:w="9209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SSV Süng - SSV Nümbrecht 2 3:0 (2:0)</w:t>
            </w:r>
          </w:p>
        </w:tc>
      </w:tr>
      <w:tr w:rsidR="00DD5471" w:rsidRPr="007D7F03" w:rsidTr="003B382D">
        <w:tc>
          <w:tcPr>
            <w:tcW w:w="9209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Tobias Spiegel, Jan Schneider, Marc Spisla, Florian Scharf</w:t>
            </w:r>
          </w:p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[Trainer: Sven Reuber]</w:t>
            </w:r>
          </w:p>
        </w:tc>
      </w:tr>
      <w:tr w:rsidR="00DD5471" w:rsidRPr="007D7F03" w:rsidTr="003B382D">
        <w:tc>
          <w:tcPr>
            <w:tcW w:w="9209" w:type="dxa"/>
          </w:tcPr>
          <w:p w:rsidR="00DD5471" w:rsidRPr="00DD5471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471">
              <w:rPr>
                <w:rFonts w:ascii="Arial" w:hAnsi="Arial" w:cs="Arial"/>
                <w:sz w:val="24"/>
                <w:szCs w:val="24"/>
              </w:rPr>
              <w:t xml:space="preserve">Florian Schneider - Devy Diallo, </w:t>
            </w:r>
            <w:r w:rsidRPr="00DD5471">
              <w:rPr>
                <w:rFonts w:ascii="Arial" w:hAnsi="Arial" w:cs="Arial"/>
                <w:b/>
                <w:sz w:val="24"/>
                <w:szCs w:val="24"/>
              </w:rPr>
              <w:t>Janosch Ott</w:t>
            </w:r>
            <w:r w:rsidRPr="00DD5471">
              <w:rPr>
                <w:rFonts w:ascii="Arial" w:hAnsi="Arial" w:cs="Arial"/>
                <w:sz w:val="24"/>
                <w:szCs w:val="24"/>
              </w:rPr>
              <w:t>, Simon Wenz, Dustin Schlegel, David Simon</w:t>
            </w:r>
          </w:p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DD5471" w:rsidRPr="007D7F03" w:rsidTr="003B382D">
        <w:tc>
          <w:tcPr>
            <w:tcW w:w="9209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 xml:space="preserve">1:0 Spiegel (5.) </w:t>
            </w:r>
          </w:p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 xml:space="preserve">2:0 Schneider (15.) </w:t>
            </w:r>
          </w:p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3:0 Spisla (63.).</w:t>
            </w:r>
          </w:p>
        </w:tc>
      </w:tr>
    </w:tbl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D7F03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DD5471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D5471" w:rsidRPr="007D7F03" w:rsidTr="003B382D">
        <w:tc>
          <w:tcPr>
            <w:tcW w:w="4077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71" w:rsidRPr="007D7F03" w:rsidTr="003B382D">
        <w:tc>
          <w:tcPr>
            <w:tcW w:w="4077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D5471" w:rsidRPr="007D7F03" w:rsidTr="003B382D">
        <w:tc>
          <w:tcPr>
            <w:tcW w:w="1242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71" w:rsidRPr="007D7F03" w:rsidTr="003B382D">
        <w:tc>
          <w:tcPr>
            <w:tcW w:w="1242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D7F0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D7F03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DD5471" w:rsidRPr="007D7F03" w:rsidRDefault="00DD5471" w:rsidP="003B38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7F03"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D5471" w:rsidRPr="007D7F03" w:rsidRDefault="00DD5471" w:rsidP="00DD54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7F03">
        <w:rPr>
          <w:rFonts w:ascii="Arial" w:hAnsi="Arial" w:cs="Arial"/>
          <w:sz w:val="24"/>
          <w:szCs w:val="24"/>
        </w:rPr>
        <w:t>1</w:t>
      </w:r>
    </w:p>
    <w:p w:rsidR="00C86BCA" w:rsidRDefault="00C86BCA"/>
    <w:sectPr w:rsidR="00C86BCA" w:rsidSect="00C86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hyphenationZone w:val="425"/>
  <w:characterSpacingControl w:val="doNotCompress"/>
  <w:compat/>
  <w:rsids>
    <w:rsidRoot w:val="00DD5471"/>
    <w:rsid w:val="00C86BCA"/>
    <w:rsid w:val="00D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D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2016-10-20T00:47:00Z</dcterms:created>
  <dcterms:modified xsi:type="dcterms:W3CDTF">2016-10-20T00:47:00Z</dcterms:modified>
</cp:coreProperties>
</file>