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774F" w14:textId="3A094704" w:rsidR="00B35997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Hlk159085686"/>
    </w:p>
    <w:p w14:paraId="10F627D1" w14:textId="3AF2010D" w:rsidR="00B35997" w:rsidRPr="00B35997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48"/>
          <w:szCs w:val="48"/>
          <w:lang w:eastAsia="de-DE"/>
        </w:rPr>
      </w:pPr>
      <w:r w:rsidRPr="00B35997">
        <w:rPr>
          <w:rFonts w:ascii="Arial" w:eastAsia="Times New Roman" w:hAnsi="Arial" w:cs="Arial"/>
          <w:b/>
          <w:bCs/>
          <w:sz w:val="48"/>
          <w:szCs w:val="48"/>
          <w:lang w:eastAsia="de-DE"/>
        </w:rPr>
        <w:t>Andrej Netz</w:t>
      </w:r>
    </w:p>
    <w:p w14:paraId="711F2F41" w14:textId="5464C128" w:rsidR="00B35997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52EEC7" w14:textId="4AE950D6" w:rsidR="00B35997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geboren am (unbekannt)</w:t>
      </w:r>
    </w:p>
    <w:p w14:paraId="1EA0453F" w14:textId="73CF0F5C" w:rsidR="00B35997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98D32A8" w14:textId="68DD4925" w:rsidR="00B35997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4C02C9" w14:textId="5B13938A" w:rsidR="00B35997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0FE9A8" w14:textId="3056A0B8" w:rsidR="00B35997" w:rsidRPr="00B35997" w:rsidRDefault="00B35997" w:rsidP="00B3599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B35997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Spielzeit 2022 / 23</w:t>
      </w:r>
    </w:p>
    <w:p w14:paraId="55ADE8D5" w14:textId="0BCA0B0C" w:rsidR="00B35997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1692C4" w14:textId="77777777" w:rsidR="00B35997" w:rsidRPr="002A3872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86D5F5" w14:textId="77777777" w:rsidR="00B35997" w:rsidRPr="002A3872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2A387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2.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r w:rsidRPr="002A387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Juni 2023</w:t>
      </w:r>
    </w:p>
    <w:p w14:paraId="03CB040E" w14:textId="77777777" w:rsidR="00B35997" w:rsidRPr="002A3872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673DB7" w14:textId="77777777" w:rsidR="00B35997" w:rsidRPr="002A3872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2A3872">
        <w:rPr>
          <w:rFonts w:ascii="Arial" w:eastAsia="Times New Roman" w:hAnsi="Arial" w:cs="Arial"/>
          <w:sz w:val="24"/>
          <w:szCs w:val="24"/>
          <w:lang w:eastAsia="de-DE"/>
        </w:rPr>
        <w:t xml:space="preserve">Im Hinspiel der Qualifikationsrunde zur Bezirksliga Mittelrhein gewann die </w:t>
      </w:r>
      <w:r w:rsidRPr="002A3872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U14-Mannschaft des FV Wiehl</w:t>
      </w:r>
      <w:r w:rsidRPr="002A3872">
        <w:rPr>
          <w:rFonts w:ascii="Arial" w:eastAsia="Times New Roman" w:hAnsi="Arial" w:cs="Arial"/>
          <w:sz w:val="24"/>
          <w:szCs w:val="24"/>
          <w:lang w:eastAsia="de-DE"/>
        </w:rPr>
        <w:t xml:space="preserve"> beim 1. FC Niederkassel mit 3:0, Halbzeitstand 3:0</w:t>
      </w:r>
    </w:p>
    <w:p w14:paraId="79B76AE5" w14:textId="77777777" w:rsidR="00B35997" w:rsidRPr="000C7648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C8CD618" w14:textId="77777777" w:rsidR="00B35997" w:rsidRPr="000C7648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Den Grundstein für den Erfolg legten die Wiehler Youngster in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der ersten Halbzeit</w:t>
      </w:r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. </w:t>
      </w:r>
    </w:p>
    <w:p w14:paraId="11FE16C9" w14:textId="77777777" w:rsidR="00B35997" w:rsidRPr="000C7648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Auf Vorlage von </w:t>
      </w:r>
      <w:r w:rsidRPr="00B3599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Andrej Netz</w:t>
      </w:r>
      <w:r w:rsidRPr="00B3599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besorgte Felix Feuerbach das 0:1, ehe der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Pass</w:t>
      </w:r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geber eine Flanke von Kevin Block per Kopf in den Maschen versenkte und mit einem Lupfer auf 0:3 stellte. </w:t>
      </w:r>
    </w:p>
    <w:p w14:paraId="5BBCDC1C" w14:textId="77777777" w:rsidR="00B35997" w:rsidRPr="000C7648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7754F5C3" w14:textId="77777777" w:rsidR="00B35997" w:rsidRPr="000C7648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Nach Wiederbeginn stellten dann aber auch die Niederkasseler unter Beweis, dass sich nicht umsonst an dieser Qualifikationsrunde teilnehmen, und erarbeiten sich einige Möglichkeiten. </w:t>
      </w:r>
    </w:p>
    <w:p w14:paraId="116520A5" w14:textId="77777777" w:rsidR="00B35997" w:rsidRPr="000C7648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FV-Torwart Alan </w:t>
      </w:r>
      <w:proofErr w:type="spellStart"/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Piejdak</w:t>
      </w:r>
      <w:proofErr w:type="spellEnd"/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zeichnete mit zwei Glanzparaden dafür verantwortlich, dass sich sein Team eine glänzende Ausgangsposition verschaffte. </w:t>
      </w:r>
    </w:p>
    <w:p w14:paraId="6FA21582" w14:textId="77777777" w:rsidR="00B35997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38200594" w14:textId="77777777" w:rsidR="00B35997" w:rsidRPr="000C7648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>Im ersten Durchgang</w:t>
      </w:r>
      <w:r w:rsidRPr="000C764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 xml:space="preserve"> haben wir sehr gut gespielt und unser Tempo gut umgesetzt</w:t>
      </w:r>
      <w:r w:rsidRPr="000C764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berichtete Wiehls Co-Trainer Philipp Richter.</w:t>
      </w:r>
    </w:p>
    <w:p w14:paraId="3F82C13A" w14:textId="77777777" w:rsidR="00B35997" w:rsidRPr="000C7648" w:rsidRDefault="00B35997" w:rsidP="00B3599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406C2AC4" w14:textId="77777777" w:rsidR="00B10371" w:rsidRDefault="00B10371"/>
    <w:sectPr w:rsidR="00B10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71"/>
    <w:rsid w:val="00B10371"/>
    <w:rsid w:val="00B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5DA6"/>
  <w15:chartTrackingRefBased/>
  <w15:docId w15:val="{E39EF03E-8270-423B-BA7B-6B63B0A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99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2024-02-17T17:08:00Z</dcterms:created>
  <dcterms:modified xsi:type="dcterms:W3CDTF">2024-02-17T17:09:00Z</dcterms:modified>
</cp:coreProperties>
</file>