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Pr="00E23AA8" w:rsidRDefault="007529D7" w:rsidP="007529D7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E23AA8">
        <w:rPr>
          <w:rFonts w:ascii="Arial" w:hAnsi="Arial" w:cs="Arial"/>
          <w:b/>
          <w:sz w:val="72"/>
          <w:szCs w:val="24"/>
        </w:rPr>
        <w:t>Steffen Mißmahl</w:t>
      </w:r>
    </w:p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Pr="00E23AA8" w:rsidRDefault="007529D7" w:rsidP="007529D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23AA8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Mißmahl spielt bei </w:t>
      </w:r>
      <w:proofErr w:type="gramStart"/>
      <w:r>
        <w:rPr>
          <w:rFonts w:ascii="Arial" w:hAnsi="Arial" w:cs="Arial"/>
          <w:sz w:val="24"/>
          <w:szCs w:val="24"/>
        </w:rPr>
        <w:t>der</w:t>
      </w:r>
      <w:proofErr w:type="gramEnd"/>
      <w:r>
        <w:rPr>
          <w:rFonts w:ascii="Arial" w:hAnsi="Arial" w:cs="Arial"/>
          <w:sz w:val="24"/>
          <w:szCs w:val="24"/>
        </w:rPr>
        <w:t xml:space="preserve"> SpVg Dümmlinghausen in der Kreisliga B Berg, Staffel 3 (</w:t>
      </w:r>
      <w:r w:rsidRPr="00E23AA8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Default="007529D7" w:rsidP="007529D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7529D7" w:rsidTr="002078D6">
        <w:tc>
          <w:tcPr>
            <w:tcW w:w="9212" w:type="dxa"/>
          </w:tcPr>
          <w:p w:rsidR="007529D7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7529D7" w:rsidTr="002078D6">
        <w:tc>
          <w:tcPr>
            <w:tcW w:w="9212" w:type="dxa"/>
          </w:tcPr>
          <w:p w:rsidR="007529D7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(16. Spieltag)</w:t>
            </w:r>
          </w:p>
        </w:tc>
      </w:tr>
      <w:tr w:rsidR="007529D7" w:rsidTr="002078D6">
        <w:tc>
          <w:tcPr>
            <w:tcW w:w="9212" w:type="dxa"/>
          </w:tcPr>
          <w:p w:rsidR="007529D7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 - SpVg Dümmlinghausen 2:1 (1:0)</w:t>
            </w:r>
          </w:p>
        </w:tc>
      </w:tr>
      <w:tr w:rsidR="007529D7" w:rsidTr="002078D6">
        <w:tc>
          <w:tcPr>
            <w:tcW w:w="9212" w:type="dxa"/>
          </w:tcPr>
          <w:p w:rsidR="007529D7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Georgios Xanthoulis, Marius Reinelt</w:t>
            </w:r>
          </w:p>
          <w:p w:rsidR="007529D7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7529D7" w:rsidTr="002078D6">
        <w:tc>
          <w:tcPr>
            <w:tcW w:w="9212" w:type="dxa"/>
          </w:tcPr>
          <w:p w:rsidR="007529D7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3AA8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Steffen Mißmahl</w:t>
            </w:r>
            <w:r>
              <w:rPr>
                <w:rFonts w:ascii="Arial" w:hAnsi="Arial" w:cs="Arial"/>
                <w:sz w:val="24"/>
                <w:szCs w:val="24"/>
              </w:rPr>
              <w:t>, Manuel Schlese, Rene Hamburger</w:t>
            </w:r>
          </w:p>
          <w:p w:rsidR="007529D7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Rudi Giebler]</w:t>
            </w:r>
          </w:p>
        </w:tc>
      </w:tr>
      <w:tr w:rsidR="007529D7" w:rsidTr="002078D6">
        <w:tc>
          <w:tcPr>
            <w:tcW w:w="9212" w:type="dxa"/>
          </w:tcPr>
          <w:p w:rsidR="007529D7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Xanthoulis (20.)</w:t>
            </w:r>
          </w:p>
          <w:p w:rsidR="007529D7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Reinelt (65.)</w:t>
            </w:r>
          </w:p>
          <w:p w:rsidR="007529D7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Mißmahl</w:t>
            </w:r>
          </w:p>
        </w:tc>
      </w:tr>
      <w:tr w:rsidR="007529D7" w:rsidTr="002078D6">
        <w:tc>
          <w:tcPr>
            <w:tcW w:w="9212" w:type="dxa"/>
          </w:tcPr>
          <w:p w:rsidR="007529D7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83. Minute erhielt der Dümmlinghauser Spieler Schlese die Gelb-Rote Karte</w:t>
            </w:r>
          </w:p>
        </w:tc>
      </w:tr>
    </w:tbl>
    <w:p w:rsidR="007529D7" w:rsidRDefault="007529D7" w:rsidP="007529D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Pr="005053B0" w:rsidRDefault="007529D7" w:rsidP="007529D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7529D7" w:rsidRPr="005053B0" w:rsidTr="002078D6">
        <w:tc>
          <w:tcPr>
            <w:tcW w:w="9212" w:type="dxa"/>
          </w:tcPr>
          <w:p w:rsidR="007529D7" w:rsidRPr="005053B0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53B0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7529D7" w:rsidRPr="005053B0" w:rsidTr="002078D6">
        <w:tc>
          <w:tcPr>
            <w:tcW w:w="9212" w:type="dxa"/>
          </w:tcPr>
          <w:p w:rsidR="007529D7" w:rsidRPr="005053B0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53B0">
              <w:rPr>
                <w:rFonts w:ascii="Arial" w:hAnsi="Arial" w:cs="Arial"/>
                <w:sz w:val="24"/>
                <w:szCs w:val="24"/>
              </w:rPr>
              <w:t>Kreisliga B Berg, Staffel 3 (17. Spieltag)</w:t>
            </w:r>
          </w:p>
        </w:tc>
      </w:tr>
      <w:tr w:rsidR="007529D7" w:rsidRPr="005053B0" w:rsidTr="002078D6">
        <w:tc>
          <w:tcPr>
            <w:tcW w:w="9212" w:type="dxa"/>
          </w:tcPr>
          <w:p w:rsidR="007529D7" w:rsidRPr="005053B0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53B0">
              <w:rPr>
                <w:rFonts w:ascii="Arial" w:hAnsi="Arial" w:cs="Arial"/>
                <w:sz w:val="24"/>
                <w:szCs w:val="24"/>
              </w:rPr>
              <w:t>SpVg Dümmlinghausen - VfL Berghausen 3:6 (1:4)</w:t>
            </w:r>
          </w:p>
        </w:tc>
      </w:tr>
      <w:tr w:rsidR="007529D7" w:rsidRPr="005053B0" w:rsidTr="002078D6">
        <w:tc>
          <w:tcPr>
            <w:tcW w:w="9212" w:type="dxa"/>
          </w:tcPr>
          <w:p w:rsidR="007529D7" w:rsidRPr="005053B0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02E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Steffen Mißmahl</w:t>
            </w:r>
            <w:r>
              <w:rPr>
                <w:rFonts w:ascii="Arial" w:hAnsi="Arial" w:cs="Arial"/>
                <w:sz w:val="24"/>
                <w:szCs w:val="24"/>
              </w:rPr>
              <w:t>, Eugen Kimmel, Rudi Giebler</w:t>
            </w:r>
          </w:p>
        </w:tc>
      </w:tr>
      <w:tr w:rsidR="007529D7" w:rsidRPr="005053B0" w:rsidTr="002078D6">
        <w:tc>
          <w:tcPr>
            <w:tcW w:w="9212" w:type="dxa"/>
          </w:tcPr>
          <w:p w:rsidR="007529D7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Sven Schauenburg, Steffen Renz, Jakob Schmitten, Daniel Bittner</w:t>
            </w:r>
          </w:p>
          <w:p w:rsidR="007529D7" w:rsidRPr="005053B0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7529D7" w:rsidRPr="005053B0" w:rsidTr="002078D6">
        <w:tc>
          <w:tcPr>
            <w:tcW w:w="9212" w:type="dxa"/>
          </w:tcPr>
          <w:p w:rsidR="007529D7" w:rsidRPr="005053B0" w:rsidRDefault="007529D7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Schauenburg (13.) </w:t>
            </w:r>
          </w:p>
          <w:p w:rsidR="007529D7" w:rsidRPr="005053B0" w:rsidRDefault="007529D7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Mißmahl (15.) </w:t>
            </w:r>
          </w:p>
          <w:p w:rsidR="007529D7" w:rsidRPr="005053B0" w:rsidRDefault="007529D7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Renz (19.) </w:t>
            </w:r>
          </w:p>
          <w:p w:rsidR="007529D7" w:rsidRPr="005053B0" w:rsidRDefault="007529D7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Renz (35.) </w:t>
            </w:r>
          </w:p>
          <w:p w:rsidR="007529D7" w:rsidRPr="005053B0" w:rsidRDefault="007529D7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1:4 Schmitten (37.) </w:t>
            </w:r>
          </w:p>
          <w:p w:rsidR="007529D7" w:rsidRPr="005053B0" w:rsidRDefault="007529D7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2:4 Kimmel (48.) </w:t>
            </w:r>
          </w:p>
          <w:p w:rsidR="007529D7" w:rsidRPr="005053B0" w:rsidRDefault="007529D7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2:5 Bittner (51.) </w:t>
            </w:r>
          </w:p>
          <w:p w:rsidR="007529D7" w:rsidRPr="005053B0" w:rsidRDefault="007529D7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3:5 Giebler (66.) </w:t>
            </w:r>
          </w:p>
          <w:p w:rsidR="007529D7" w:rsidRPr="005053B0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3:6 Schmitten (71.).</w:t>
            </w:r>
          </w:p>
        </w:tc>
      </w:tr>
    </w:tbl>
    <w:p w:rsidR="007529D7" w:rsidRPr="005053B0" w:rsidRDefault="007529D7" w:rsidP="007529D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Pr="00083272" w:rsidRDefault="007529D7" w:rsidP="007529D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7529D7" w:rsidRPr="00083272" w:rsidTr="002078D6">
        <w:tc>
          <w:tcPr>
            <w:tcW w:w="9212" w:type="dxa"/>
          </w:tcPr>
          <w:p w:rsidR="007529D7" w:rsidRPr="00083272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3272">
              <w:rPr>
                <w:rFonts w:ascii="Arial" w:hAnsi="Arial" w:cs="Arial"/>
                <w:sz w:val="24"/>
                <w:szCs w:val="24"/>
              </w:rPr>
              <w:t>21. März 2017</w:t>
            </w:r>
          </w:p>
        </w:tc>
      </w:tr>
      <w:tr w:rsidR="007529D7" w:rsidRPr="00083272" w:rsidTr="002078D6">
        <w:tc>
          <w:tcPr>
            <w:tcW w:w="9212" w:type="dxa"/>
          </w:tcPr>
          <w:p w:rsidR="007529D7" w:rsidRPr="00083272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3272">
              <w:rPr>
                <w:rFonts w:ascii="Arial" w:hAnsi="Arial" w:cs="Arial"/>
                <w:sz w:val="24"/>
                <w:szCs w:val="24"/>
              </w:rPr>
              <w:t>Kreisliga B Berg, Staffel 3 (15. Spieltag - Nachholspiel)</w:t>
            </w:r>
          </w:p>
        </w:tc>
      </w:tr>
      <w:tr w:rsidR="007529D7" w:rsidRPr="00083272" w:rsidTr="002078D6">
        <w:tc>
          <w:tcPr>
            <w:tcW w:w="9212" w:type="dxa"/>
          </w:tcPr>
          <w:p w:rsidR="007529D7" w:rsidRPr="00083272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3272">
              <w:rPr>
                <w:rFonts w:ascii="Arial" w:hAnsi="Arial" w:cs="Arial"/>
                <w:color w:val="000000" w:themeColor="text1"/>
                <w:sz w:val="24"/>
                <w:szCs w:val="24"/>
              </w:rPr>
              <w:t>SpVg Dümmlinghausen - SSV Marienheide 2:1 (1:0)</w:t>
            </w:r>
          </w:p>
        </w:tc>
      </w:tr>
      <w:tr w:rsidR="007529D7" w:rsidRPr="00083272" w:rsidTr="002078D6">
        <w:tc>
          <w:tcPr>
            <w:tcW w:w="9212" w:type="dxa"/>
          </w:tcPr>
          <w:p w:rsidR="007529D7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908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Steffen Mißmahl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Marc-Andre Simon</w:t>
            </w:r>
          </w:p>
          <w:p w:rsidR="007529D7" w:rsidRPr="00083272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[Trainer: Rudi Giebler]</w:t>
            </w:r>
          </w:p>
        </w:tc>
      </w:tr>
      <w:tr w:rsidR="007529D7" w:rsidRPr="00083272" w:rsidTr="002078D6">
        <w:tc>
          <w:tcPr>
            <w:tcW w:w="9212" w:type="dxa"/>
          </w:tcPr>
          <w:p w:rsidR="007529D7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Tolga Atas, Nail Okuyuncu</w:t>
            </w:r>
          </w:p>
          <w:p w:rsidR="007529D7" w:rsidRPr="00083272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Fred Feldmann]</w:t>
            </w:r>
          </w:p>
        </w:tc>
      </w:tr>
      <w:tr w:rsidR="007529D7" w:rsidRPr="00083272" w:rsidTr="002078D6">
        <w:tc>
          <w:tcPr>
            <w:tcW w:w="9212" w:type="dxa"/>
          </w:tcPr>
          <w:p w:rsidR="007529D7" w:rsidRPr="00083272" w:rsidRDefault="007529D7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32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Atas (14. Eigentor) </w:t>
            </w:r>
          </w:p>
          <w:p w:rsidR="007529D7" w:rsidRPr="00083272" w:rsidRDefault="007529D7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32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Mißmahl (57.) </w:t>
            </w:r>
          </w:p>
          <w:p w:rsidR="007529D7" w:rsidRPr="00083272" w:rsidRDefault="007529D7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32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2:1 Okuyucu (79. Foulelfmeter).</w:t>
            </w:r>
          </w:p>
        </w:tc>
      </w:tr>
    </w:tbl>
    <w:p w:rsidR="007529D7" w:rsidRPr="00083272" w:rsidRDefault="007529D7" w:rsidP="007529D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Pr="007F57FA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die Spielvereinigung Dümmlinghausen unter Spielertrainer Rudi Giebeler mit sieben Punkten Abstand auf dem ersten Nichtabstiegsplatz den vorletzten Tabellenplatz und muß damit in die Kreisliga C Berg absteigen.</w:t>
      </w:r>
    </w:p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Pr="009D54F5" w:rsidRDefault="007529D7" w:rsidP="007529D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7529D7" w:rsidTr="002078D6">
        <w:tc>
          <w:tcPr>
            <w:tcW w:w="4077" w:type="dxa"/>
          </w:tcPr>
          <w:p w:rsidR="007529D7" w:rsidRDefault="007529D7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9D7" w:rsidRDefault="007529D7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7529D7" w:rsidRDefault="007529D7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7529D7" w:rsidRDefault="007529D7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9D7" w:rsidTr="002078D6">
        <w:tc>
          <w:tcPr>
            <w:tcW w:w="4077" w:type="dxa"/>
          </w:tcPr>
          <w:p w:rsidR="007529D7" w:rsidRDefault="007529D7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7529D7" w:rsidRDefault="007529D7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529D7" w:rsidRDefault="007529D7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529D7" w:rsidRDefault="007529D7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7529D7" w:rsidTr="002078D6">
        <w:tc>
          <w:tcPr>
            <w:tcW w:w="1384" w:type="dxa"/>
          </w:tcPr>
          <w:p w:rsidR="007529D7" w:rsidRDefault="007529D7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9D7" w:rsidRDefault="007529D7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9D7" w:rsidRDefault="007529D7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529D7" w:rsidRDefault="007529D7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529D7" w:rsidRDefault="007529D7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9D7" w:rsidTr="002078D6">
        <w:tc>
          <w:tcPr>
            <w:tcW w:w="1384" w:type="dxa"/>
          </w:tcPr>
          <w:p w:rsidR="007529D7" w:rsidRDefault="007529D7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7529D7" w:rsidRDefault="007529D7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7529D7" w:rsidRDefault="007529D7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529D7" w:rsidRDefault="007529D7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529D7" w:rsidRDefault="007529D7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Pr="007F57FA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9D7" w:rsidRDefault="007529D7" w:rsidP="007529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FF4AA5" w:rsidRDefault="00FF4AA5"/>
    <w:sectPr w:rsidR="00FF4AA5" w:rsidSect="00FF4A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529D7"/>
    <w:rsid w:val="007529D7"/>
    <w:rsid w:val="00FF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9D7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752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2017-08-28T17:53:00Z</dcterms:created>
  <dcterms:modified xsi:type="dcterms:W3CDTF">2017-08-28T17:53:00Z</dcterms:modified>
</cp:coreProperties>
</file>