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A9" w:rsidRPr="00A5150F" w:rsidRDefault="002278A9" w:rsidP="002278A9">
      <w:pPr>
        <w:contextualSpacing/>
        <w:rPr>
          <w:rFonts w:ascii="Arial" w:hAnsi="Arial" w:cs="Arial"/>
        </w:rPr>
      </w:pPr>
    </w:p>
    <w:p w:rsidR="002278A9" w:rsidRPr="00545EE3" w:rsidRDefault="002278A9" w:rsidP="00917C8E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545EE3">
        <w:rPr>
          <w:rFonts w:ascii="Arial" w:hAnsi="Arial" w:cs="Arial"/>
          <w:b/>
          <w:sz w:val="72"/>
          <w:szCs w:val="40"/>
        </w:rPr>
        <w:t>Daniel Mesenhöler</w:t>
      </w:r>
    </w:p>
    <w:p w:rsidR="002278A9" w:rsidRPr="007039A1" w:rsidRDefault="002278A9" w:rsidP="002278A9">
      <w:pPr>
        <w:contextualSpacing/>
        <w:rPr>
          <w:rFonts w:ascii="Arial" w:hAnsi="Arial" w:cs="Arial"/>
          <w:sz w:val="24"/>
          <w:szCs w:val="24"/>
        </w:rPr>
      </w:pPr>
    </w:p>
    <w:p w:rsidR="002278A9" w:rsidRDefault="002278A9" w:rsidP="002278A9">
      <w:pPr>
        <w:contextualSpacing/>
        <w:rPr>
          <w:rFonts w:ascii="Arial" w:hAnsi="Arial" w:cs="Arial"/>
          <w:sz w:val="24"/>
          <w:szCs w:val="24"/>
        </w:rPr>
      </w:pPr>
    </w:p>
    <w:p w:rsidR="00917C8E" w:rsidRPr="007039A1" w:rsidRDefault="00917C8E" w:rsidP="002278A9">
      <w:pPr>
        <w:contextualSpacing/>
        <w:rPr>
          <w:rFonts w:ascii="Arial" w:hAnsi="Arial" w:cs="Arial"/>
          <w:sz w:val="24"/>
          <w:szCs w:val="24"/>
        </w:rPr>
      </w:pPr>
    </w:p>
    <w:p w:rsidR="002278A9" w:rsidRPr="007039A1" w:rsidRDefault="002278A9" w:rsidP="002278A9">
      <w:pPr>
        <w:contextualSpacing/>
        <w:rPr>
          <w:rFonts w:ascii="Arial" w:hAnsi="Arial" w:cs="Arial"/>
          <w:sz w:val="24"/>
          <w:szCs w:val="24"/>
        </w:rPr>
      </w:pPr>
    </w:p>
    <w:p w:rsidR="002278A9" w:rsidRPr="00545EE3" w:rsidRDefault="007039A1" w:rsidP="00917C8E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45EE3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2278A9" w:rsidRPr="00545EE3">
        <w:rPr>
          <w:rFonts w:ascii="Arial" w:hAnsi="Arial" w:cs="Arial"/>
          <w:b/>
          <w:sz w:val="56"/>
          <w:szCs w:val="24"/>
          <w:u w:val="single"/>
        </w:rPr>
        <w:t>1999 / 00</w:t>
      </w:r>
    </w:p>
    <w:p w:rsidR="007039A1" w:rsidRDefault="007039A1" w:rsidP="002278A9">
      <w:pPr>
        <w:contextualSpacing/>
        <w:rPr>
          <w:rFonts w:ascii="Arial" w:hAnsi="Arial" w:cs="Arial"/>
          <w:sz w:val="24"/>
          <w:szCs w:val="24"/>
        </w:rPr>
      </w:pPr>
    </w:p>
    <w:p w:rsidR="002278A9" w:rsidRDefault="002278A9" w:rsidP="002278A9">
      <w:pPr>
        <w:contextualSpacing/>
        <w:rPr>
          <w:rFonts w:ascii="Arial" w:hAnsi="Arial" w:cs="Arial"/>
          <w:sz w:val="24"/>
          <w:szCs w:val="24"/>
        </w:rPr>
      </w:pPr>
      <w:r w:rsidRPr="007039A1">
        <w:rPr>
          <w:rFonts w:ascii="Arial" w:hAnsi="Arial" w:cs="Arial"/>
          <w:sz w:val="24"/>
          <w:szCs w:val="24"/>
        </w:rPr>
        <w:t>Mesenhöler spielt in der Bambini-Mannschaft des TuS Othetal</w:t>
      </w:r>
    </w:p>
    <w:p w:rsidR="007039A1" w:rsidRDefault="007039A1" w:rsidP="002278A9">
      <w:pPr>
        <w:contextualSpacing/>
        <w:rPr>
          <w:rFonts w:ascii="Arial" w:hAnsi="Arial" w:cs="Arial"/>
          <w:sz w:val="24"/>
          <w:szCs w:val="24"/>
        </w:rPr>
      </w:pPr>
    </w:p>
    <w:p w:rsidR="007039A1" w:rsidRDefault="007039A1" w:rsidP="002278A9">
      <w:pPr>
        <w:contextualSpacing/>
        <w:rPr>
          <w:rFonts w:ascii="Arial" w:hAnsi="Arial" w:cs="Arial"/>
          <w:sz w:val="24"/>
          <w:szCs w:val="24"/>
        </w:rPr>
      </w:pPr>
    </w:p>
    <w:p w:rsidR="00545EE3" w:rsidRDefault="00545EE3" w:rsidP="002278A9">
      <w:pPr>
        <w:contextualSpacing/>
        <w:rPr>
          <w:rFonts w:ascii="Arial" w:hAnsi="Arial" w:cs="Arial"/>
          <w:sz w:val="24"/>
          <w:szCs w:val="24"/>
        </w:rPr>
      </w:pPr>
    </w:p>
    <w:p w:rsidR="00545EE3" w:rsidRDefault="00545EE3" w:rsidP="002278A9">
      <w:pPr>
        <w:contextualSpacing/>
        <w:rPr>
          <w:rFonts w:ascii="Arial" w:hAnsi="Arial" w:cs="Arial"/>
          <w:sz w:val="24"/>
          <w:szCs w:val="24"/>
        </w:rPr>
      </w:pPr>
    </w:p>
    <w:p w:rsidR="00545EE3" w:rsidRPr="00545EE3" w:rsidRDefault="00545EE3" w:rsidP="00545EE3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45EE3">
        <w:rPr>
          <w:rFonts w:ascii="Arial" w:hAnsi="Arial" w:cs="Arial"/>
          <w:b/>
          <w:sz w:val="56"/>
          <w:szCs w:val="24"/>
          <w:u w:val="single"/>
        </w:rPr>
        <w:t>Spielzeit 2014 / 15</w:t>
      </w:r>
    </w:p>
    <w:p w:rsidR="00545EE3" w:rsidRDefault="00545EE3" w:rsidP="002278A9">
      <w:pPr>
        <w:contextualSpacing/>
        <w:rPr>
          <w:rFonts w:ascii="Arial" w:hAnsi="Arial" w:cs="Arial"/>
          <w:sz w:val="24"/>
          <w:szCs w:val="24"/>
        </w:rPr>
      </w:pPr>
    </w:p>
    <w:p w:rsidR="00545EE3" w:rsidRDefault="00545EE3" w:rsidP="002278A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Mesenhöler spielt in der Reservemannschaft des 1. FC Köln in der Regionalliga West (</w:t>
      </w:r>
      <w:r w:rsidRPr="00545EE3">
        <w:rPr>
          <w:rFonts w:ascii="Arial" w:hAnsi="Arial" w:cs="Arial"/>
          <w:color w:val="FF33CC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545EE3" w:rsidRDefault="00545EE3" w:rsidP="002278A9">
      <w:pPr>
        <w:contextualSpacing/>
        <w:rPr>
          <w:rFonts w:ascii="Arial" w:hAnsi="Arial" w:cs="Arial"/>
          <w:sz w:val="24"/>
          <w:szCs w:val="24"/>
        </w:rPr>
      </w:pPr>
    </w:p>
    <w:p w:rsidR="00545EE3" w:rsidRDefault="00545EE3" w:rsidP="00545E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545EE3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EE3" w:rsidRDefault="00545EE3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 Mai 2015</w:t>
            </w:r>
          </w:p>
        </w:tc>
      </w:tr>
      <w:tr w:rsidR="00545EE3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EE3" w:rsidRDefault="00545EE3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Regionalliga West (31. Spieltag)</w:t>
            </w:r>
          </w:p>
        </w:tc>
      </w:tr>
      <w:tr w:rsidR="00545EE3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EE3" w:rsidRDefault="00545EE3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Köln 2 - Sportfreunde Siegen 0:0</w:t>
            </w:r>
          </w:p>
        </w:tc>
      </w:tr>
      <w:tr w:rsidR="00545EE3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EE3" w:rsidRDefault="00545EE3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de"/>
              </w:rPr>
              <w:t>Daniel Mesenhöler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t>- Schaal, Wallenborn, Cueto, Hömig, Laux, Nikolaou, Wiebe, Zinke, Kühlwetter, Klünter</w:t>
            </w:r>
          </w:p>
        </w:tc>
      </w:tr>
      <w:tr w:rsidR="00545EE3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EE3" w:rsidRDefault="00545EE3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Poremba - Nieweler, Keseroglu, Ibrahimaj, M. Zeh, Retterath, Möllering, Hayer, Glowacz, Schadeberg, Bauman</w:t>
            </w:r>
          </w:p>
        </w:tc>
      </w:tr>
      <w:tr w:rsidR="00545EE3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EE3" w:rsidRDefault="00545EE3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Fehlanzeige</w:t>
            </w:r>
          </w:p>
        </w:tc>
      </w:tr>
      <w:tr w:rsidR="00545EE3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EE3" w:rsidRDefault="00545EE3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Schiedsrichter: Marija Kurtes</w:t>
            </w:r>
          </w:p>
        </w:tc>
      </w:tr>
      <w:tr w:rsidR="00545EE3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EE3" w:rsidRDefault="00545EE3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400 Zuschauer im Kölner Franz-Kremer-Stadion</w:t>
            </w:r>
          </w:p>
        </w:tc>
      </w:tr>
    </w:tbl>
    <w:p w:rsidR="00545EE3" w:rsidRDefault="00545EE3" w:rsidP="00545E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p w:rsidR="00545EE3" w:rsidRDefault="00545EE3" w:rsidP="002278A9">
      <w:pPr>
        <w:contextualSpacing/>
        <w:rPr>
          <w:rFonts w:ascii="Arial" w:hAnsi="Arial" w:cs="Arial"/>
          <w:sz w:val="24"/>
          <w:szCs w:val="24"/>
        </w:rPr>
      </w:pPr>
    </w:p>
    <w:p w:rsidR="00545EE3" w:rsidRDefault="00545EE3" w:rsidP="002278A9">
      <w:pPr>
        <w:contextualSpacing/>
        <w:rPr>
          <w:rFonts w:ascii="Arial" w:hAnsi="Arial" w:cs="Arial"/>
          <w:sz w:val="24"/>
          <w:szCs w:val="24"/>
        </w:rPr>
      </w:pPr>
    </w:p>
    <w:p w:rsidR="00917C8E" w:rsidRDefault="00917C8E" w:rsidP="002278A9">
      <w:pPr>
        <w:contextualSpacing/>
        <w:rPr>
          <w:rFonts w:ascii="Arial" w:hAnsi="Arial" w:cs="Arial"/>
          <w:sz w:val="24"/>
          <w:szCs w:val="24"/>
        </w:rPr>
      </w:pPr>
    </w:p>
    <w:p w:rsidR="007039A1" w:rsidRDefault="007039A1" w:rsidP="002278A9">
      <w:pPr>
        <w:contextualSpacing/>
        <w:rPr>
          <w:rFonts w:ascii="Arial" w:hAnsi="Arial" w:cs="Arial"/>
          <w:sz w:val="24"/>
          <w:szCs w:val="24"/>
        </w:rPr>
      </w:pPr>
    </w:p>
    <w:p w:rsidR="007039A1" w:rsidRPr="00545EE3" w:rsidRDefault="007039A1" w:rsidP="00917C8E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45EE3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7039A1" w:rsidRDefault="007039A1" w:rsidP="002278A9">
      <w:pPr>
        <w:contextualSpacing/>
        <w:rPr>
          <w:rFonts w:ascii="Arial" w:hAnsi="Arial" w:cs="Arial"/>
          <w:sz w:val="24"/>
          <w:szCs w:val="24"/>
        </w:rPr>
      </w:pPr>
    </w:p>
    <w:p w:rsidR="007039A1" w:rsidRDefault="007039A1" w:rsidP="002278A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Mesenhöler spielt bei</w:t>
      </w:r>
      <w:r w:rsidR="006F1B9C">
        <w:rPr>
          <w:rFonts w:ascii="Arial" w:hAnsi="Arial" w:cs="Arial"/>
          <w:sz w:val="24"/>
          <w:szCs w:val="24"/>
        </w:rPr>
        <w:t>m 1. FC</w:t>
      </w:r>
      <w:r>
        <w:rPr>
          <w:rFonts w:ascii="Arial" w:hAnsi="Arial" w:cs="Arial"/>
          <w:sz w:val="24"/>
          <w:szCs w:val="24"/>
        </w:rPr>
        <w:t xml:space="preserve"> Union Berlin in der 2. Bundesliga (</w:t>
      </w:r>
      <w:r w:rsidRPr="007039A1">
        <w:rPr>
          <w:rFonts w:ascii="Arial" w:hAnsi="Arial" w:cs="Arial"/>
          <w:color w:val="0033CC"/>
          <w:sz w:val="24"/>
          <w:szCs w:val="24"/>
        </w:rPr>
        <w:t>2. Liga</w:t>
      </w:r>
      <w:r>
        <w:rPr>
          <w:rFonts w:ascii="Arial" w:hAnsi="Arial" w:cs="Arial"/>
          <w:sz w:val="24"/>
          <w:szCs w:val="24"/>
        </w:rPr>
        <w:t>)</w:t>
      </w:r>
    </w:p>
    <w:p w:rsidR="007039A1" w:rsidRDefault="007039A1" w:rsidP="002278A9">
      <w:pPr>
        <w:contextualSpacing/>
        <w:rPr>
          <w:rFonts w:ascii="Arial" w:hAnsi="Arial" w:cs="Arial"/>
          <w:sz w:val="24"/>
          <w:szCs w:val="24"/>
        </w:rPr>
      </w:pPr>
    </w:p>
    <w:p w:rsidR="00917C8E" w:rsidRDefault="00917C8E" w:rsidP="00917C8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C8E" w:rsidTr="00307435">
        <w:tc>
          <w:tcPr>
            <w:tcW w:w="9212" w:type="dxa"/>
          </w:tcPr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Oktober 2016</w:t>
            </w:r>
          </w:p>
        </w:tc>
      </w:tr>
      <w:tr w:rsidR="00917C8E" w:rsidTr="00307435">
        <w:tc>
          <w:tcPr>
            <w:tcW w:w="9212" w:type="dxa"/>
          </w:tcPr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DFB-Pokal (2. Runde)</w:t>
            </w:r>
          </w:p>
        </w:tc>
      </w:tr>
      <w:tr w:rsidR="00917C8E" w:rsidTr="00307435">
        <w:tc>
          <w:tcPr>
            <w:tcW w:w="9212" w:type="dxa"/>
          </w:tcPr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Dortmund - 1. FC Union Berlin 3:0 (0:0, 0:0) n. Elfmeterschießen</w:t>
            </w:r>
          </w:p>
        </w:tc>
      </w:tr>
      <w:tr w:rsidR="00917C8E" w:rsidTr="00307435">
        <w:tc>
          <w:tcPr>
            <w:tcW w:w="9212" w:type="dxa"/>
          </w:tcPr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Weidenfeller - Lukas Piszczek, Sokratis, Matthias Ginter, Passlack [ab 100. Rode], Nuri Sahin [ab 68. Weigl], Bruun Larsen [ab 67. Dembele], Gonzalo Castro, Mario Götze, Emre Mor, Ramos</w:t>
            </w:r>
          </w:p>
        </w:tc>
      </w:tr>
      <w:tr w:rsidR="00917C8E" w:rsidTr="00307435">
        <w:tc>
          <w:tcPr>
            <w:tcW w:w="9212" w:type="dxa"/>
          </w:tcPr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74B1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Daniel Mesenhöler</w:t>
            </w:r>
            <w:r>
              <w:rPr>
                <w:rFonts w:ascii="Arial" w:hAnsi="Arial" w:cs="Arial"/>
                <w:sz w:val="24"/>
                <w:szCs w:val="24"/>
              </w:rPr>
              <w:t xml:space="preserve"> - Trimmel, Leistner, Puncec, Pedersen, Felix Kroos, Parensen [ab 65. Fürstner], Hedlung [ab 80. Skrzybski], Zejnullahu, Redondo, Quaner [ab 39. Hosiner]</w:t>
            </w:r>
          </w:p>
        </w:tc>
      </w:tr>
      <w:tr w:rsidR="00917C8E" w:rsidTr="00307435">
        <w:tc>
          <w:tcPr>
            <w:tcW w:w="9212" w:type="dxa"/>
          </w:tcPr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Dembele verwandelt</w:t>
            </w:r>
          </w:p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Kroos scheitert an Weidenfeller</w:t>
            </w:r>
          </w:p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Ginter verwandelt</w:t>
            </w:r>
          </w:p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Fürstner scheitert an Weidenfeller</w:t>
            </w:r>
          </w:p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Götze verwandelt</w:t>
            </w:r>
          </w:p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Hosiner schießt an die Latte</w:t>
            </w:r>
          </w:p>
        </w:tc>
      </w:tr>
      <w:tr w:rsidR="00917C8E" w:rsidTr="00307435">
        <w:tc>
          <w:tcPr>
            <w:tcW w:w="9212" w:type="dxa"/>
          </w:tcPr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Dr. Jochen Drees (Münster)</w:t>
            </w:r>
          </w:p>
        </w:tc>
      </w:tr>
      <w:tr w:rsidR="00917C8E" w:rsidTr="00307435">
        <w:tc>
          <w:tcPr>
            <w:tcW w:w="9212" w:type="dxa"/>
          </w:tcPr>
          <w:p w:rsidR="00917C8E" w:rsidRDefault="00917C8E" w:rsidP="003074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79.037 Zuschauer im Dortmunder Signal-Iduna-Park</w:t>
            </w:r>
          </w:p>
        </w:tc>
      </w:tr>
    </w:tbl>
    <w:p w:rsidR="00917C8E" w:rsidRDefault="00917C8E" w:rsidP="00917C8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17C8E" w:rsidRDefault="00917C8E" w:rsidP="002278A9">
      <w:pPr>
        <w:contextualSpacing/>
        <w:rPr>
          <w:rFonts w:ascii="Arial" w:hAnsi="Arial" w:cs="Arial"/>
          <w:sz w:val="24"/>
          <w:szCs w:val="24"/>
        </w:rPr>
      </w:pPr>
    </w:p>
    <w:p w:rsidR="007039A1" w:rsidRPr="00B94346" w:rsidRDefault="007039A1" w:rsidP="007039A1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39A1" w:rsidRPr="00B94346" w:rsidTr="009B1341">
        <w:tc>
          <w:tcPr>
            <w:tcW w:w="9209" w:type="dxa"/>
          </w:tcPr>
          <w:p w:rsidR="007039A1" w:rsidRPr="00B94346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346">
              <w:rPr>
                <w:rFonts w:ascii="Arial" w:hAnsi="Arial" w:cs="Arial"/>
                <w:sz w:val="24"/>
                <w:szCs w:val="24"/>
              </w:rPr>
              <w:t>3. März 2017</w:t>
            </w:r>
          </w:p>
        </w:tc>
      </w:tr>
      <w:tr w:rsidR="007039A1" w:rsidRPr="00B94346" w:rsidTr="009B1341">
        <w:tc>
          <w:tcPr>
            <w:tcW w:w="9209" w:type="dxa"/>
          </w:tcPr>
          <w:p w:rsidR="007039A1" w:rsidRPr="00B94346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346">
              <w:rPr>
                <w:rFonts w:ascii="Arial" w:hAnsi="Arial" w:cs="Arial"/>
                <w:sz w:val="24"/>
                <w:szCs w:val="24"/>
              </w:rPr>
              <w:t>3. Liga (23. Spieltag)</w:t>
            </w:r>
          </w:p>
        </w:tc>
      </w:tr>
      <w:tr w:rsidR="007039A1" w:rsidRPr="00B94346" w:rsidTr="009B1341">
        <w:tc>
          <w:tcPr>
            <w:tcW w:w="9209" w:type="dxa"/>
          </w:tcPr>
          <w:p w:rsidR="007039A1" w:rsidRPr="00B94346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 Berlin - Würzburger Kickers 2:0 (1:0)</w:t>
            </w:r>
          </w:p>
        </w:tc>
      </w:tr>
      <w:tr w:rsidR="007039A1" w:rsidRPr="00B94346" w:rsidTr="009B1341">
        <w:tc>
          <w:tcPr>
            <w:tcW w:w="9209" w:type="dxa"/>
          </w:tcPr>
          <w:p w:rsidR="007039A1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346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Daniel Mesenhöler</w:t>
            </w:r>
            <w:r>
              <w:rPr>
                <w:rFonts w:ascii="Arial" w:hAnsi="Arial" w:cs="Arial"/>
                <w:sz w:val="24"/>
                <w:szCs w:val="24"/>
              </w:rPr>
              <w:t xml:space="preserve"> - Trimmel. Leistner, Puncec, Parsenen, Fürstner, Kroos [ab 89. Kessel], Skryzybski, [ab 84. Redondo], Kreilach, Hedlund [ab 46. Pogatetz], Polter</w:t>
            </w:r>
          </w:p>
        </w:tc>
      </w:tr>
      <w:tr w:rsidR="007039A1" w:rsidRPr="00B94346" w:rsidTr="009B1341">
        <w:tc>
          <w:tcPr>
            <w:tcW w:w="9209" w:type="dxa"/>
          </w:tcPr>
          <w:p w:rsidR="007039A1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Wulnikowski - Pisot [ab 73. Königs], Neumann, Schopenhauer, Junior Diaz [ab 53. Müller], Schröck, Taffertshofer, Benatelli [ab 46. Rama], Kurzweg, Ernst, Soriano</w:t>
            </w:r>
          </w:p>
          <w:p w:rsidR="007039A1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Jens Keller]</w:t>
            </w:r>
          </w:p>
        </w:tc>
      </w:tr>
      <w:tr w:rsidR="007039A1" w:rsidRPr="00B94346" w:rsidTr="009B1341">
        <w:tc>
          <w:tcPr>
            <w:tcW w:w="9209" w:type="dxa"/>
          </w:tcPr>
          <w:p w:rsidR="007039A1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Polter (21)</w:t>
            </w:r>
          </w:p>
          <w:p w:rsidR="007039A1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Kreilach (82.)</w:t>
            </w:r>
          </w:p>
        </w:tc>
      </w:tr>
      <w:tr w:rsidR="007039A1" w:rsidRPr="00B94346" w:rsidTr="009B1341">
        <w:tc>
          <w:tcPr>
            <w:tcW w:w="9209" w:type="dxa"/>
          </w:tcPr>
          <w:p w:rsidR="007039A1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44. Minute erhielt der Berliner Spieler Puncec die Gelb-Rote Karte</w:t>
            </w:r>
          </w:p>
        </w:tc>
      </w:tr>
      <w:tr w:rsidR="007039A1" w:rsidRPr="00B94346" w:rsidTr="009B1341">
        <w:tc>
          <w:tcPr>
            <w:tcW w:w="9209" w:type="dxa"/>
          </w:tcPr>
          <w:p w:rsidR="007039A1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Kampka</w:t>
            </w:r>
          </w:p>
        </w:tc>
      </w:tr>
      <w:tr w:rsidR="007039A1" w:rsidRPr="00B94346" w:rsidTr="009B1341">
        <w:tc>
          <w:tcPr>
            <w:tcW w:w="9209" w:type="dxa"/>
          </w:tcPr>
          <w:p w:rsidR="007039A1" w:rsidRDefault="007039A1" w:rsidP="009B13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19.875 in der Alten Försterei</w:t>
            </w:r>
          </w:p>
        </w:tc>
      </w:tr>
    </w:tbl>
    <w:p w:rsidR="007039A1" w:rsidRDefault="007039A1" w:rsidP="007039A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D4D03" w:rsidRDefault="002D4D03" w:rsidP="007039A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D4D03" w:rsidRDefault="002D4D03" w:rsidP="007039A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D4D03" w:rsidRDefault="002D4D03" w:rsidP="007039A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D4D03" w:rsidRPr="00545EE3" w:rsidRDefault="002D4D03" w:rsidP="002D4D03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45EE3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2D4D03" w:rsidRDefault="002D4D03" w:rsidP="007039A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D4D03" w:rsidRDefault="002D4D03" w:rsidP="007039A1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Mesenhöler spielt beim 1. FC Union Berlin in der 2. Bundesliga (</w:t>
      </w:r>
      <w:r w:rsidRPr="002D4D03">
        <w:rPr>
          <w:rFonts w:ascii="Arial" w:hAnsi="Arial" w:cs="Arial"/>
          <w:color w:val="0000FF"/>
          <w:sz w:val="24"/>
          <w:szCs w:val="24"/>
        </w:rPr>
        <w:t>2. Liga</w:t>
      </w:r>
      <w:r>
        <w:rPr>
          <w:rFonts w:ascii="Arial" w:hAnsi="Arial" w:cs="Arial"/>
          <w:sz w:val="24"/>
          <w:szCs w:val="24"/>
        </w:rPr>
        <w:t>)</w:t>
      </w:r>
    </w:p>
    <w:p w:rsidR="002278A9" w:rsidRDefault="002278A9" w:rsidP="002278A9">
      <w:pPr>
        <w:contextualSpacing/>
        <w:rPr>
          <w:rFonts w:ascii="Arial" w:hAnsi="Arial" w:cs="Arial"/>
          <w:sz w:val="24"/>
          <w:szCs w:val="24"/>
        </w:rPr>
      </w:pPr>
    </w:p>
    <w:p w:rsidR="002D4D03" w:rsidRDefault="002D4D03" w:rsidP="002D4D03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4D03" w:rsidTr="00263894">
        <w:tc>
          <w:tcPr>
            <w:tcW w:w="9209" w:type="dxa"/>
          </w:tcPr>
          <w:p w:rsidR="002D4D03" w:rsidRDefault="002D4D03" w:rsidP="00263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April 2018</w:t>
            </w:r>
          </w:p>
        </w:tc>
      </w:tr>
      <w:tr w:rsidR="002D4D03" w:rsidTr="00263894">
        <w:tc>
          <w:tcPr>
            <w:tcW w:w="9209" w:type="dxa"/>
          </w:tcPr>
          <w:p w:rsidR="002D4D03" w:rsidRDefault="002D4D03" w:rsidP="00263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Bundesliga (31. Spieltag)</w:t>
            </w:r>
          </w:p>
        </w:tc>
      </w:tr>
      <w:tr w:rsidR="002D4D03" w:rsidTr="00263894">
        <w:tc>
          <w:tcPr>
            <w:tcW w:w="9209" w:type="dxa"/>
          </w:tcPr>
          <w:p w:rsidR="002D4D03" w:rsidRDefault="002D4D03" w:rsidP="00263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Union Berlin - 1. FC Heidenheim 1:1 (0:0)</w:t>
            </w:r>
          </w:p>
        </w:tc>
      </w:tr>
      <w:tr w:rsidR="002D4D03" w:rsidTr="00263894">
        <w:tc>
          <w:tcPr>
            <w:tcW w:w="9209" w:type="dxa"/>
          </w:tcPr>
          <w:p w:rsidR="002D4D03" w:rsidRDefault="002D4D03" w:rsidP="00263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4D03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Daniel Mesenhöler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D4D03" w:rsidTr="00263894">
        <w:tc>
          <w:tcPr>
            <w:tcW w:w="9209" w:type="dxa"/>
          </w:tcPr>
          <w:p w:rsidR="002D4D03" w:rsidRDefault="002D4D03" w:rsidP="00263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03" w:rsidTr="00263894">
        <w:tc>
          <w:tcPr>
            <w:tcW w:w="9209" w:type="dxa"/>
          </w:tcPr>
          <w:p w:rsidR="002D4D03" w:rsidRDefault="002D4D03" w:rsidP="00263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(58.)</w:t>
            </w:r>
          </w:p>
          <w:p w:rsidR="002D4D03" w:rsidRDefault="002D4D03" w:rsidP="002638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(74.)</w:t>
            </w:r>
          </w:p>
        </w:tc>
      </w:tr>
    </w:tbl>
    <w:p w:rsidR="002D4D03" w:rsidRDefault="002D4D03" w:rsidP="002D4D0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D4D03" w:rsidRPr="007039A1" w:rsidRDefault="002D4D03" w:rsidP="002278A9">
      <w:pPr>
        <w:contextualSpacing/>
        <w:rPr>
          <w:rFonts w:ascii="Arial" w:hAnsi="Arial" w:cs="Arial"/>
          <w:sz w:val="24"/>
          <w:szCs w:val="24"/>
        </w:rPr>
      </w:pPr>
    </w:p>
    <w:p w:rsidR="006F1B9C" w:rsidRDefault="006F1B9C" w:rsidP="006F1B9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13. Mai 2018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 Bundesliga (34. Spieltag)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Dynamo Dresden - 1. FC Union Berlin 0:1 (0:0)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lastRenderedPageBreak/>
              <w:t>Marvin Schwäbe - Niklas Kreuzer, Franke, Florian Ballas, Philip Heise, Paul Seguin [ab 79. Niklas Hauptmann], Manuel Konrad, Rico Benatelli, Moussa Kone [ab 75. Pascal Testroet], Peniel Mlapa, Haris Duljevic [ab 70. Sascha Horvath]</w:t>
            </w:r>
          </w:p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Uwe Neuhaus]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de"/>
              </w:rPr>
              <w:t>Daniel Mesenhöler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- Christopher Trimmel, Toni Leistner, Marvin Friedrich, Peter Kurzweg [ab 62. Kristan Pedersen], Grischa Prömel, Michael Parensen [ab 83. S. Fürstner], Simon Hedlung, Marcel Hartel, Kenny Pince Redondo [ab 62. Philipp Hosiner], Akaki Gogia</w:t>
            </w:r>
          </w:p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Andre Hofschneider]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0:1 Hosiner (82.)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Schiedsrichter: Christian Dingert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30.800 im Dresdner Stadion</w:t>
            </w:r>
          </w:p>
        </w:tc>
      </w:tr>
    </w:tbl>
    <w:p w:rsidR="006F1B9C" w:rsidRDefault="006F1B9C" w:rsidP="006F1B9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p w:rsidR="006F1B9C" w:rsidRDefault="006F1B9C" w:rsidP="006F1B9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p w:rsidR="006F1B9C" w:rsidRDefault="006F1B9C" w:rsidP="006F1B9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p w:rsidR="006F1B9C" w:rsidRDefault="006F1B9C" w:rsidP="006F1B9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p w:rsidR="006F1B9C" w:rsidRPr="006F1B9C" w:rsidRDefault="006F1B9C" w:rsidP="006F1B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56"/>
          <w:szCs w:val="24"/>
          <w:u w:val="single"/>
          <w:lang w:val="de"/>
        </w:rPr>
      </w:pPr>
      <w:r w:rsidRPr="006F1B9C">
        <w:rPr>
          <w:rFonts w:ascii="Arial" w:hAnsi="Arial" w:cs="Arial"/>
          <w:b/>
          <w:sz w:val="56"/>
          <w:szCs w:val="24"/>
          <w:u w:val="single"/>
          <w:lang w:val="de"/>
        </w:rPr>
        <w:t>Spielzeit 2019 / 20</w:t>
      </w:r>
    </w:p>
    <w:p w:rsidR="006F1B9C" w:rsidRDefault="006F1B9C" w:rsidP="006F1B9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p w:rsidR="006F1B9C" w:rsidRDefault="006F1B9C" w:rsidP="006F1B9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Mesenhöler spielt bei Viktoria Köln in der 3. Liga (</w:t>
      </w:r>
      <w:r w:rsidRPr="006F1B9C">
        <w:rPr>
          <w:rFonts w:ascii="Arial" w:hAnsi="Arial" w:cs="Arial"/>
          <w:color w:val="008000"/>
          <w:sz w:val="24"/>
          <w:szCs w:val="24"/>
          <w:lang w:val="de"/>
        </w:rPr>
        <w:t>3.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:rsidR="002278A9" w:rsidRDefault="002278A9" w:rsidP="002278A9">
      <w:pPr>
        <w:contextualSpacing/>
        <w:rPr>
          <w:rFonts w:ascii="Arial" w:hAnsi="Arial" w:cs="Arial"/>
          <w:sz w:val="24"/>
          <w:szCs w:val="24"/>
        </w:rPr>
      </w:pPr>
    </w:p>
    <w:p w:rsidR="006F1B9C" w:rsidRDefault="006F1B9C" w:rsidP="006F1B9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 August 2019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 Liga (4. Spieltag)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Bayern München 2 - Viktoria Köln 2:5 (0:3)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Früchtl - Rochelt, L. Mai, Daniliuc, Stanisic, T. Kern, M. Welzmüller [ab 78. M. Shabani], Dajaku [ab 78. Nollenberger], Zirkzee, Batista Meier [ab 38. Zylla], Wriedt</w:t>
            </w:r>
          </w:p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Sebastian Hoeneß]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de"/>
              </w:rPr>
              <w:t>Daniel Mesenhöler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- Koronkiewicz, Lanius, Willers, Holthaus, Saghiri, Ristl, Holzweiler [ab 46. Gottschling], Handle, Bunjaku [ab 80. Krey], Mike Wunderlich [ab 74. Dej]</w:t>
            </w:r>
          </w:p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Pavel Dotchev]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0:1 Bunjaku (10.)</w:t>
            </w:r>
          </w:p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0:2 Wunderlich (18.)</w:t>
            </w:r>
          </w:p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0:3 Bunjaku (35.)</w:t>
            </w:r>
          </w:p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1:3 Wriedt (61. Foulelfmeter)</w:t>
            </w:r>
          </w:p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1:4 Wunderlich (69. Foulelfmeter)</w:t>
            </w:r>
          </w:p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2:4 Wriedt (87.)</w:t>
            </w:r>
          </w:p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2:5 Handle (88.)</w:t>
            </w:r>
          </w:p>
        </w:tc>
      </w:tr>
      <w:tr w:rsidR="006F1B9C" w:rsidTr="00BD6B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B9C" w:rsidRDefault="006F1B9C" w:rsidP="00BD6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Schiedsrichter: Florian Lechler</w:t>
            </w:r>
          </w:p>
        </w:tc>
      </w:tr>
    </w:tbl>
    <w:p w:rsidR="006F1B9C" w:rsidRDefault="006F1B9C" w:rsidP="006F1B9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"/>
        </w:rPr>
      </w:pPr>
    </w:p>
    <w:p w:rsidR="006F1B9C" w:rsidRPr="007039A1" w:rsidRDefault="006F1B9C" w:rsidP="002278A9">
      <w:pPr>
        <w:contextualSpacing/>
        <w:rPr>
          <w:rFonts w:ascii="Arial" w:hAnsi="Arial" w:cs="Arial"/>
          <w:sz w:val="24"/>
          <w:szCs w:val="24"/>
        </w:rPr>
      </w:pPr>
    </w:p>
    <w:p w:rsidR="00917C8E" w:rsidRDefault="00917C8E" w:rsidP="002278A9">
      <w:pPr>
        <w:contextualSpacing/>
        <w:rPr>
          <w:rFonts w:ascii="Arial" w:hAnsi="Arial" w:cs="Arial"/>
          <w:b/>
          <w:sz w:val="40"/>
          <w:szCs w:val="24"/>
          <w:u w:val="single"/>
        </w:rPr>
      </w:pPr>
    </w:p>
    <w:p w:rsidR="002278A9" w:rsidRPr="00545EE3" w:rsidRDefault="002278A9" w:rsidP="00917C8E">
      <w:pPr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545EE3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2278A9" w:rsidRDefault="002278A9" w:rsidP="002278A9">
      <w:pPr>
        <w:contextualSpacing/>
        <w:rPr>
          <w:rFonts w:ascii="Arial" w:hAnsi="Arial" w:cs="Arial"/>
          <w:sz w:val="24"/>
          <w:szCs w:val="24"/>
        </w:rPr>
      </w:pPr>
    </w:p>
    <w:p w:rsidR="00917C8E" w:rsidRPr="007039A1" w:rsidRDefault="00917C8E" w:rsidP="002278A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2278A9" w:rsidRPr="007039A1" w:rsidTr="006F1B9C">
        <w:tc>
          <w:tcPr>
            <w:tcW w:w="4077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9A1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9A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8A9" w:rsidRPr="007039A1" w:rsidTr="006F1B9C">
        <w:tc>
          <w:tcPr>
            <w:tcW w:w="4077" w:type="dxa"/>
          </w:tcPr>
          <w:p w:rsidR="002278A9" w:rsidRPr="007039A1" w:rsidRDefault="007039A1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 Bundesliga</w:t>
            </w:r>
          </w:p>
        </w:tc>
        <w:tc>
          <w:tcPr>
            <w:tcW w:w="884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78A9" w:rsidRPr="002D4D03" w:rsidRDefault="002D4D03" w:rsidP="002D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1.FC </w:t>
            </w:r>
            <w:r w:rsidR="007039A1" w:rsidRPr="002D4D03">
              <w:rPr>
                <w:rFonts w:ascii="Arial" w:hAnsi="Arial" w:cs="Arial"/>
                <w:sz w:val="24"/>
                <w:szCs w:val="24"/>
              </w:rPr>
              <w:t>Union Berlin</w:t>
            </w:r>
          </w:p>
        </w:tc>
      </w:tr>
      <w:tr w:rsidR="006F1B9C" w:rsidRPr="007039A1" w:rsidTr="006F1B9C">
        <w:tc>
          <w:tcPr>
            <w:tcW w:w="4077" w:type="dxa"/>
          </w:tcPr>
          <w:p w:rsidR="006F1B9C" w:rsidRPr="00917C8E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Liga</w:t>
            </w:r>
          </w:p>
        </w:tc>
        <w:tc>
          <w:tcPr>
            <w:tcW w:w="884" w:type="dxa"/>
          </w:tcPr>
          <w:p w:rsidR="006F1B9C" w:rsidRPr="00917C8E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B9C" w:rsidRPr="00917C8E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1B9C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Köln</w:t>
            </w:r>
          </w:p>
        </w:tc>
      </w:tr>
      <w:tr w:rsidR="006F1B9C" w:rsidRPr="007039A1" w:rsidTr="006F1B9C">
        <w:tc>
          <w:tcPr>
            <w:tcW w:w="4077" w:type="dxa"/>
          </w:tcPr>
          <w:p w:rsidR="006F1B9C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Regionalliga West</w:t>
            </w:r>
          </w:p>
        </w:tc>
        <w:tc>
          <w:tcPr>
            <w:tcW w:w="884" w:type="dxa"/>
          </w:tcPr>
          <w:p w:rsidR="006F1B9C" w:rsidRPr="007039A1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B9C" w:rsidRPr="007039A1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1B9C" w:rsidRDefault="006F1B9C" w:rsidP="006F1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1.FC Köln 2</w:t>
            </w:r>
          </w:p>
        </w:tc>
      </w:tr>
      <w:tr w:rsidR="006F1B9C" w:rsidRPr="007039A1" w:rsidTr="006F1B9C">
        <w:tc>
          <w:tcPr>
            <w:tcW w:w="4077" w:type="dxa"/>
          </w:tcPr>
          <w:p w:rsidR="006F1B9C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DFB-Pokal</w:t>
            </w:r>
          </w:p>
        </w:tc>
        <w:tc>
          <w:tcPr>
            <w:tcW w:w="884" w:type="dxa"/>
          </w:tcPr>
          <w:p w:rsidR="006F1B9C" w:rsidRPr="007039A1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B9C" w:rsidRPr="007039A1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1B9C" w:rsidRDefault="006F1B9C" w:rsidP="006F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1.FC Union Berlin</w:t>
            </w:r>
          </w:p>
        </w:tc>
      </w:tr>
    </w:tbl>
    <w:p w:rsidR="002278A9" w:rsidRPr="007039A1" w:rsidRDefault="002278A9" w:rsidP="002278A9">
      <w:pPr>
        <w:contextualSpacing/>
        <w:rPr>
          <w:rFonts w:ascii="Arial" w:hAnsi="Arial" w:cs="Arial"/>
          <w:sz w:val="24"/>
          <w:szCs w:val="24"/>
        </w:rPr>
      </w:pPr>
    </w:p>
    <w:p w:rsidR="002278A9" w:rsidRPr="007039A1" w:rsidRDefault="002278A9" w:rsidP="002278A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2278A9" w:rsidRPr="007039A1" w:rsidTr="005C1AE3">
        <w:tc>
          <w:tcPr>
            <w:tcW w:w="1242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8A9" w:rsidRPr="007039A1" w:rsidTr="005C1AE3">
        <w:tc>
          <w:tcPr>
            <w:tcW w:w="1242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9A1">
              <w:rPr>
                <w:rFonts w:ascii="Arial" w:hAnsi="Arial" w:cs="Arial"/>
                <w:sz w:val="24"/>
                <w:szCs w:val="24"/>
              </w:rPr>
              <w:t>1999 / 00</w:t>
            </w:r>
          </w:p>
        </w:tc>
        <w:tc>
          <w:tcPr>
            <w:tcW w:w="2835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78A9" w:rsidRPr="007039A1" w:rsidRDefault="002278A9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9A1">
              <w:rPr>
                <w:rFonts w:ascii="Arial" w:hAnsi="Arial" w:cs="Arial"/>
                <w:sz w:val="24"/>
                <w:szCs w:val="24"/>
              </w:rPr>
              <w:t>TuS Othetal Bambini</w:t>
            </w:r>
          </w:p>
        </w:tc>
      </w:tr>
      <w:tr w:rsidR="007039A1" w:rsidRPr="007039A1" w:rsidTr="005C1AE3">
        <w:tc>
          <w:tcPr>
            <w:tcW w:w="1242" w:type="dxa"/>
          </w:tcPr>
          <w:p w:rsidR="007039A1" w:rsidRPr="007039A1" w:rsidRDefault="007039A1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39A1" w:rsidRPr="007039A1" w:rsidRDefault="007039A1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039A1" w:rsidRPr="007039A1" w:rsidRDefault="007039A1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039A1" w:rsidRPr="007039A1" w:rsidRDefault="007039A1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039A1" w:rsidRPr="007039A1" w:rsidRDefault="007039A1" w:rsidP="005C1A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EE3" w:rsidRPr="007039A1" w:rsidTr="005C1AE3">
        <w:tc>
          <w:tcPr>
            <w:tcW w:w="1242" w:type="dxa"/>
          </w:tcPr>
          <w:p w:rsidR="00545EE3" w:rsidRPr="007039A1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545EE3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Regionalliga West</w:t>
            </w:r>
          </w:p>
        </w:tc>
        <w:tc>
          <w:tcPr>
            <w:tcW w:w="851" w:type="dxa"/>
          </w:tcPr>
          <w:p w:rsidR="00545EE3" w:rsidRPr="007039A1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EE3" w:rsidRPr="007039A1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45EE3" w:rsidRDefault="00545EE3" w:rsidP="00545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1.FC Köln 2</w:t>
            </w:r>
          </w:p>
        </w:tc>
      </w:tr>
      <w:tr w:rsidR="00545EE3" w:rsidRPr="007039A1" w:rsidTr="005C1AE3">
        <w:tc>
          <w:tcPr>
            <w:tcW w:w="1242" w:type="dxa"/>
          </w:tcPr>
          <w:p w:rsidR="00545EE3" w:rsidRPr="007039A1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EE3" w:rsidRPr="007039A1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45EE3" w:rsidRPr="007039A1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EE3" w:rsidRPr="007039A1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45EE3" w:rsidRPr="007039A1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EE3" w:rsidRPr="00917C8E" w:rsidTr="005C1AE3">
        <w:tc>
          <w:tcPr>
            <w:tcW w:w="1242" w:type="dxa"/>
          </w:tcPr>
          <w:p w:rsidR="00545EE3" w:rsidRPr="00917C8E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C8E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545EE3" w:rsidRPr="00917C8E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C8E">
              <w:rPr>
                <w:rFonts w:ascii="Arial" w:hAnsi="Arial" w:cs="Arial"/>
                <w:sz w:val="24"/>
                <w:szCs w:val="24"/>
              </w:rPr>
              <w:t>2. Bundesliga</w:t>
            </w:r>
          </w:p>
        </w:tc>
        <w:tc>
          <w:tcPr>
            <w:tcW w:w="851" w:type="dxa"/>
          </w:tcPr>
          <w:p w:rsidR="00545EE3" w:rsidRPr="00917C8E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EE3" w:rsidRPr="00917C8E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45EE3" w:rsidRPr="00917C8E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1.FC </w:t>
            </w:r>
            <w:r w:rsidRPr="00917C8E">
              <w:rPr>
                <w:rFonts w:ascii="Arial" w:hAnsi="Arial" w:cs="Arial"/>
                <w:sz w:val="24"/>
                <w:szCs w:val="24"/>
              </w:rPr>
              <w:t>Union Berlin</w:t>
            </w:r>
          </w:p>
        </w:tc>
      </w:tr>
      <w:tr w:rsidR="00545EE3" w:rsidRPr="00917C8E" w:rsidTr="005C1AE3">
        <w:tc>
          <w:tcPr>
            <w:tcW w:w="1242" w:type="dxa"/>
          </w:tcPr>
          <w:p w:rsidR="00545EE3" w:rsidRPr="00917C8E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835" w:type="dxa"/>
          </w:tcPr>
          <w:p w:rsidR="00545EE3" w:rsidRPr="00917C8E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7C8E">
              <w:rPr>
                <w:rFonts w:ascii="Arial" w:hAnsi="Arial" w:cs="Arial"/>
                <w:sz w:val="24"/>
                <w:szCs w:val="24"/>
              </w:rPr>
              <w:t>2. Bundesliga</w:t>
            </w:r>
          </w:p>
        </w:tc>
        <w:tc>
          <w:tcPr>
            <w:tcW w:w="851" w:type="dxa"/>
          </w:tcPr>
          <w:p w:rsidR="00545EE3" w:rsidRPr="00917C8E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EE3" w:rsidRPr="00917C8E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45EE3" w:rsidRPr="00917C8E" w:rsidRDefault="00545EE3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1.FC </w:t>
            </w:r>
            <w:r w:rsidRPr="00917C8E">
              <w:rPr>
                <w:rFonts w:ascii="Arial" w:hAnsi="Arial" w:cs="Arial"/>
                <w:sz w:val="24"/>
                <w:szCs w:val="24"/>
              </w:rPr>
              <w:t>Union Berlin</w:t>
            </w:r>
          </w:p>
        </w:tc>
      </w:tr>
      <w:tr w:rsidR="006F1B9C" w:rsidRPr="00917C8E" w:rsidTr="005C1AE3">
        <w:tc>
          <w:tcPr>
            <w:tcW w:w="1242" w:type="dxa"/>
          </w:tcPr>
          <w:p w:rsidR="006F1B9C" w:rsidRDefault="006F1B9C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B9C" w:rsidRPr="00917C8E" w:rsidRDefault="006F1B9C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B9C" w:rsidRPr="00917C8E" w:rsidRDefault="006F1B9C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B9C" w:rsidRPr="00917C8E" w:rsidRDefault="006F1B9C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1B9C" w:rsidRDefault="006F1B9C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B9C" w:rsidRPr="00917C8E" w:rsidTr="005C1AE3">
        <w:tc>
          <w:tcPr>
            <w:tcW w:w="1242" w:type="dxa"/>
          </w:tcPr>
          <w:p w:rsidR="006F1B9C" w:rsidRDefault="006F1B9C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/ 20</w:t>
            </w:r>
          </w:p>
        </w:tc>
        <w:tc>
          <w:tcPr>
            <w:tcW w:w="2835" w:type="dxa"/>
          </w:tcPr>
          <w:p w:rsidR="006F1B9C" w:rsidRPr="00917C8E" w:rsidRDefault="006F1B9C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Liga</w:t>
            </w:r>
          </w:p>
        </w:tc>
        <w:tc>
          <w:tcPr>
            <w:tcW w:w="851" w:type="dxa"/>
          </w:tcPr>
          <w:p w:rsidR="006F1B9C" w:rsidRPr="00917C8E" w:rsidRDefault="006F1B9C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B9C" w:rsidRPr="00917C8E" w:rsidRDefault="006F1B9C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1B9C" w:rsidRDefault="006F1B9C" w:rsidP="00545E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Köln</w:t>
            </w:r>
          </w:p>
        </w:tc>
      </w:tr>
    </w:tbl>
    <w:p w:rsidR="002278A9" w:rsidRPr="00917C8E" w:rsidRDefault="002278A9" w:rsidP="00917C8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039A1" w:rsidRPr="00917C8E" w:rsidRDefault="007039A1" w:rsidP="00917C8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17C8E" w:rsidRPr="00917C8E" w:rsidRDefault="006F1B9C" w:rsidP="00917C8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sectPr w:rsidR="00917C8E" w:rsidRPr="00917C8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1743"/>
    <w:multiLevelType w:val="hybridMultilevel"/>
    <w:tmpl w:val="75ACB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A9"/>
    <w:rsid w:val="00013AD1"/>
    <w:rsid w:val="002278A9"/>
    <w:rsid w:val="002D4D03"/>
    <w:rsid w:val="00545EE3"/>
    <w:rsid w:val="006552BF"/>
    <w:rsid w:val="006A25E6"/>
    <w:rsid w:val="006B6808"/>
    <w:rsid w:val="006F1B9C"/>
    <w:rsid w:val="007039A1"/>
    <w:rsid w:val="00917C8E"/>
    <w:rsid w:val="00B25FBF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C7A2"/>
  <w15:docId w15:val="{EC51404D-4FD9-4849-9822-8404495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8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78A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D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2013-08-23T22:32:00Z</dcterms:created>
  <dcterms:modified xsi:type="dcterms:W3CDTF">2020-05-10T21:48:00Z</dcterms:modified>
</cp:coreProperties>
</file>