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B17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890BD" w14:textId="77777777" w:rsidR="000328D7" w:rsidRPr="00DB45B2" w:rsidRDefault="000328D7" w:rsidP="00FC2055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Julian Mertens</w:t>
      </w:r>
    </w:p>
    <w:p w14:paraId="44358544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65D0A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C3295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DD51D4" w14:textId="77777777" w:rsidR="000328D7" w:rsidRPr="00FC2055" w:rsidRDefault="000328D7" w:rsidP="00FC205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C2055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14:paraId="2C98E15F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ACB90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Mertens spielt in der B-Juniorenmannschaft des SSV 08 Bergneustadt</w:t>
      </w:r>
    </w:p>
    <w:p w14:paraId="393002D1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8EBEA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8D7" w14:paraId="5D27BB43" w14:textId="77777777" w:rsidTr="009D2BF7">
        <w:tc>
          <w:tcPr>
            <w:tcW w:w="9209" w:type="dxa"/>
          </w:tcPr>
          <w:p w14:paraId="5FAF24E8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0328D7" w14:paraId="59A2392C" w14:textId="77777777" w:rsidTr="009D2BF7">
        <w:tc>
          <w:tcPr>
            <w:tcW w:w="9209" w:type="dxa"/>
          </w:tcPr>
          <w:p w14:paraId="5847E828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 zur Bezirksliga Mittelrhein (Hinspiel)</w:t>
            </w:r>
          </w:p>
        </w:tc>
      </w:tr>
      <w:tr w:rsidR="000328D7" w14:paraId="7EF20445" w14:textId="77777777" w:rsidTr="009D2BF7">
        <w:tc>
          <w:tcPr>
            <w:tcW w:w="9209" w:type="dxa"/>
          </w:tcPr>
          <w:p w14:paraId="3F782361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 - SV Lohmar B-Jun. 1:2 (0:1)</w:t>
            </w:r>
          </w:p>
        </w:tc>
      </w:tr>
      <w:tr w:rsidR="000328D7" w14:paraId="240712DC" w14:textId="77777777" w:rsidTr="009D2BF7">
        <w:tc>
          <w:tcPr>
            <w:tcW w:w="9209" w:type="dxa"/>
          </w:tcPr>
          <w:p w14:paraId="259AC893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Mertens</w:t>
            </w:r>
            <w:r w:rsidRPr="00DB45B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Marlon Schultze,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Canberk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Arslan, Tim-Lukas Klaas,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Lanrito</w:t>
            </w:r>
            <w:proofErr w:type="spellEnd"/>
          </w:p>
          <w:p w14:paraId="3E0D6C78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0328D7" w14:paraId="334B0BF3" w14:textId="77777777" w:rsidTr="009D2BF7">
        <w:tc>
          <w:tcPr>
            <w:tcW w:w="9209" w:type="dxa"/>
          </w:tcPr>
          <w:p w14:paraId="3E6B3E8A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Gülpen - Florian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Len Köhler</w:t>
            </w:r>
          </w:p>
        </w:tc>
      </w:tr>
      <w:tr w:rsidR="000328D7" w14:paraId="13E32F06" w14:textId="77777777" w:rsidTr="009D2BF7">
        <w:tc>
          <w:tcPr>
            <w:tcW w:w="9209" w:type="dxa"/>
          </w:tcPr>
          <w:p w14:paraId="61163E9E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14:paraId="2D6D2F55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Köhlner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50BD93FD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Schultze (77.)</w:t>
            </w:r>
          </w:p>
        </w:tc>
      </w:tr>
    </w:tbl>
    <w:p w14:paraId="0D8FB20E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E7164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0ECE9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8D7" w14:paraId="07546E6D" w14:textId="77777777" w:rsidTr="009D2BF7">
        <w:tc>
          <w:tcPr>
            <w:tcW w:w="9209" w:type="dxa"/>
          </w:tcPr>
          <w:p w14:paraId="74CD697A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0328D7" w14:paraId="6C444FA4" w14:textId="77777777" w:rsidTr="009D2BF7">
        <w:tc>
          <w:tcPr>
            <w:tcW w:w="9209" w:type="dxa"/>
          </w:tcPr>
          <w:p w14:paraId="4D1CFDE0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Qualifikations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zur Bezirksliga Mittelrhein (Rückspiel)</w:t>
            </w:r>
          </w:p>
        </w:tc>
      </w:tr>
      <w:tr w:rsidR="000328D7" w14:paraId="6AE90BCD" w14:textId="77777777" w:rsidTr="009D2BF7">
        <w:tc>
          <w:tcPr>
            <w:tcW w:w="9209" w:type="dxa"/>
          </w:tcPr>
          <w:p w14:paraId="13B03B8B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B-Jun. - SSV 08 Bergneustadt B-Jun. 2:2 (1.1)</w:t>
            </w:r>
          </w:p>
        </w:tc>
      </w:tr>
      <w:tr w:rsidR="000328D7" w14:paraId="265248FC" w14:textId="77777777" w:rsidTr="009D2BF7">
        <w:tc>
          <w:tcPr>
            <w:tcW w:w="9209" w:type="dxa"/>
          </w:tcPr>
          <w:p w14:paraId="09769C2E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8D7" w14:paraId="21B21D84" w14:textId="77777777" w:rsidTr="009D2BF7">
        <w:tc>
          <w:tcPr>
            <w:tcW w:w="9209" w:type="dxa"/>
          </w:tcPr>
          <w:p w14:paraId="3DC6AED5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Mertens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41CB1">
              <w:rPr>
                <w:rFonts w:ascii="Arial" w:hAnsi="Arial" w:cs="Arial"/>
                <w:sz w:val="24"/>
                <w:szCs w:val="24"/>
              </w:rPr>
              <w:t xml:space="preserve">Antonio </w:t>
            </w:r>
            <w:proofErr w:type="spellStart"/>
            <w:r w:rsidRPr="00D41CB1">
              <w:rPr>
                <w:rFonts w:ascii="Arial" w:hAnsi="Arial" w:cs="Arial"/>
                <w:sz w:val="24"/>
                <w:szCs w:val="24"/>
              </w:rPr>
              <w:t>Lanrito</w:t>
            </w:r>
            <w:proofErr w:type="spellEnd"/>
            <w:r w:rsidRPr="00D41CB1">
              <w:rPr>
                <w:rFonts w:ascii="Arial" w:hAnsi="Arial" w:cs="Arial"/>
                <w:sz w:val="24"/>
                <w:szCs w:val="24"/>
              </w:rPr>
              <w:t xml:space="preserve">, Arne Scherbaum, </w:t>
            </w:r>
            <w:proofErr w:type="spellStart"/>
            <w:r w:rsidRPr="00D41CB1">
              <w:rPr>
                <w:rFonts w:ascii="Arial" w:hAnsi="Arial" w:cs="Arial"/>
                <w:sz w:val="24"/>
                <w:szCs w:val="24"/>
              </w:rPr>
              <w:t>Canberk</w:t>
            </w:r>
            <w:proofErr w:type="spellEnd"/>
            <w:r w:rsidRPr="00D41CB1">
              <w:rPr>
                <w:rFonts w:ascii="Arial" w:hAnsi="Arial" w:cs="Arial"/>
                <w:sz w:val="24"/>
                <w:szCs w:val="24"/>
              </w:rPr>
              <w:t xml:space="preserve"> Arslan</w:t>
            </w:r>
            <w:r>
              <w:rPr>
                <w:rFonts w:ascii="Arial" w:hAnsi="Arial" w:cs="Arial"/>
                <w:sz w:val="24"/>
                <w:szCs w:val="24"/>
              </w:rPr>
              <w:t>, Marlon Schulze</w:t>
            </w:r>
          </w:p>
          <w:p w14:paraId="0A2DFF91" w14:textId="77777777" w:rsidR="000328D7" w:rsidRPr="00D41CB1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0328D7" w14:paraId="0D3999AD" w14:textId="77777777" w:rsidTr="009D2BF7">
        <w:tc>
          <w:tcPr>
            <w:tcW w:w="9209" w:type="dxa"/>
          </w:tcPr>
          <w:p w14:paraId="49232180" w14:textId="77777777" w:rsidR="000328D7" w:rsidRPr="00D41CB1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1:0 (7. Handelfmeter)</w:t>
            </w:r>
          </w:p>
          <w:p w14:paraId="63C90F74" w14:textId="77777777" w:rsidR="000328D7" w:rsidRPr="00D41CB1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D41CB1">
              <w:rPr>
                <w:rFonts w:ascii="Arial" w:hAnsi="Arial" w:cs="Arial"/>
                <w:sz w:val="24"/>
                <w:szCs w:val="24"/>
              </w:rPr>
              <w:t>Lanrito</w:t>
            </w:r>
            <w:proofErr w:type="spellEnd"/>
            <w:r w:rsidRPr="00D41CB1"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14:paraId="3362BAD2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14:paraId="6DA5D06B" w14:textId="77777777" w:rsidR="000328D7" w:rsidRPr="00D41CB1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2:2 Scherbaum (80. Foulelfmeter)</w:t>
            </w:r>
          </w:p>
        </w:tc>
      </w:tr>
    </w:tbl>
    <w:p w14:paraId="75C93E9D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3F2CA" w14:textId="77777777" w:rsidR="00FC2055" w:rsidRDefault="00FC2055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5FCA3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4529B71B" w14:textId="77777777" w:rsidR="00FC2055" w:rsidRDefault="00FC2055" w:rsidP="00FC2055">
      <w:pPr>
        <w:spacing w:after="0" w:line="240" w:lineRule="auto"/>
        <w:jc w:val="center"/>
        <w:rPr>
          <w:rFonts w:ascii="Arial" w:eastAsia="Arial" w:hAnsi="Arial" w:cs="Arial"/>
          <w:b/>
          <w:sz w:val="56"/>
          <w:u w:val="single"/>
        </w:rPr>
      </w:pPr>
      <w:r>
        <w:rPr>
          <w:rFonts w:ascii="Arial" w:eastAsia="Arial" w:hAnsi="Arial" w:cs="Arial"/>
          <w:b/>
          <w:sz w:val="56"/>
          <w:u w:val="single"/>
        </w:rPr>
        <w:t>Spielzeit 2019 / 20</w:t>
      </w:r>
    </w:p>
    <w:p w14:paraId="6C6261FE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15564FA7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Mertens spielt beim SSV 08 Bergneustadt in der Kreisliga B Berg, Staffel 3 (</w:t>
      </w:r>
      <w:r>
        <w:rPr>
          <w:rFonts w:ascii="Arial" w:eastAsia="Arial" w:hAnsi="Arial" w:cs="Arial"/>
          <w:color w:val="00CC00"/>
          <w:sz w:val="24"/>
        </w:rPr>
        <w:t>9. Liga</w:t>
      </w:r>
      <w:r>
        <w:rPr>
          <w:rFonts w:ascii="Arial" w:eastAsia="Arial" w:hAnsi="Arial" w:cs="Arial"/>
          <w:sz w:val="24"/>
        </w:rPr>
        <w:t>)</w:t>
      </w:r>
    </w:p>
    <w:p w14:paraId="2B3A6F3E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7BCA727D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C2055" w14:paraId="616E0B13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24DE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11. August 2019</w:t>
            </w:r>
          </w:p>
        </w:tc>
      </w:tr>
      <w:tr w:rsidR="00FC2055" w14:paraId="3835E788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BBB1B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Kreispokal Berg (Achtelfinale)</w:t>
            </w:r>
          </w:p>
        </w:tc>
      </w:tr>
      <w:tr w:rsidR="00FC2055" w14:paraId="29414DA9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01564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Rot-Weiß Olpe – SSV Bergneustadt 1:3 (1:2)</w:t>
            </w:r>
          </w:p>
        </w:tc>
      </w:tr>
      <w:tr w:rsidR="00FC2055" w14:paraId="2AE9B536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05F0" w14:textId="77777777" w:rsidR="00FC2055" w:rsidRDefault="00FC2055" w:rsidP="00C51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2055" w14:paraId="5F6811A5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9971B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Julian Mertens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- Tolga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Samut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Antonio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Kenan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Sarvan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Hakan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Yagci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Marcel Walker]</w:t>
            </w:r>
          </w:p>
          <w:p w14:paraId="5086D361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[Trainer: Marcel Walker]</w:t>
            </w:r>
          </w:p>
        </w:tc>
      </w:tr>
      <w:tr w:rsidR="00FC2055" w14:paraId="16073EF2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9C5E0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0:1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Samut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(15. Foulelfmeter)</w:t>
            </w:r>
          </w:p>
          <w:p w14:paraId="78A90188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1:1 (30. Foulelfmeter)</w:t>
            </w:r>
          </w:p>
          <w:p w14:paraId="06ACB279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1:2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(40.)</w:t>
            </w:r>
          </w:p>
          <w:p w14:paraId="2A478D5F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1:3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Sarvan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(70.)</w:t>
            </w:r>
          </w:p>
        </w:tc>
      </w:tr>
    </w:tbl>
    <w:p w14:paraId="2F067DB1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2710B67C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47357BF4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C2055" w14:paraId="7A1746D0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10F5D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13. August 2019</w:t>
            </w:r>
          </w:p>
        </w:tc>
      </w:tr>
      <w:tr w:rsidR="00FC2055" w14:paraId="4A9D87C7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48635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Kreispokal Berg (Viertelfinale)</w:t>
            </w:r>
          </w:p>
        </w:tc>
      </w:tr>
      <w:tr w:rsidR="00FC2055" w14:paraId="6CB06B49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C60C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SSV 08 Bergneustadt – SSV Nümbrecht 1:3 (0:3)</w:t>
            </w:r>
          </w:p>
        </w:tc>
      </w:tr>
      <w:tr w:rsidR="00FC2055" w14:paraId="6AADE9E2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C0D0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Julian Mertens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- Antonio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Justin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Scharton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Dennis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Jaschok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Kenan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Sarvan</w:t>
            </w:r>
            <w:proofErr w:type="spellEnd"/>
          </w:p>
          <w:p w14:paraId="68C1B79D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[Spielertrainer: Marcel Walker]</w:t>
            </w:r>
          </w:p>
        </w:tc>
      </w:tr>
      <w:tr w:rsidR="00FC2055" w14:paraId="61B81CE4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279DD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Julian Schwarz, Mike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Großberndt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Dennis Kania, Niklas Clemens, Jonas Wagner, Kilian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Seinsche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Eduard Kelm</w:t>
            </w:r>
          </w:p>
          <w:p w14:paraId="6D39E94D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[Trainer: Torsten Reisewitz]</w:t>
            </w:r>
          </w:p>
        </w:tc>
      </w:tr>
      <w:tr w:rsidR="00FC2055" w14:paraId="76D0AAB8" w14:textId="77777777" w:rsidTr="00C51660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942A6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0:1 Schwarz (25. Foulelfmeter)</w:t>
            </w:r>
          </w:p>
          <w:p w14:paraId="02BEC2C2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0:2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Großberndt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(27.)</w:t>
            </w:r>
          </w:p>
          <w:p w14:paraId="6B42480B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0:3 Kania (38.)</w:t>
            </w:r>
          </w:p>
          <w:p w14:paraId="68D2B758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1:3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(60.)</w:t>
            </w:r>
          </w:p>
        </w:tc>
      </w:tr>
    </w:tbl>
    <w:p w14:paraId="3E32496F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2A37F314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sz w:val="24"/>
        </w:rPr>
      </w:pPr>
    </w:p>
    <w:p w14:paraId="3F75123E" w14:textId="77777777" w:rsidR="00FC2055" w:rsidRDefault="00FC2055" w:rsidP="00FC205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C2055" w14:paraId="6BC12B4C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9B569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13. Oktober 2019</w:t>
            </w:r>
          </w:p>
        </w:tc>
      </w:tr>
      <w:tr w:rsidR="00FC2055" w14:paraId="5D82BE8D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6FE9D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Kreisliga B Berg, Staffel 3 (9. Spieltag)</w:t>
            </w:r>
          </w:p>
        </w:tc>
      </w:tr>
      <w:tr w:rsidR="00FC2055" w14:paraId="36AA8812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50840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SSV 08 Bergneustadt - SSV Marienheide 2 5:1 (2:0)</w:t>
            </w:r>
          </w:p>
        </w:tc>
      </w:tr>
      <w:tr w:rsidR="00FC2055" w14:paraId="6F8533F6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2E817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Julian Mertens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Volkan-Timugin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Yilmaz, Antonio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Tutollomondo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Tolga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Samut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Kenan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Sarvan</w:t>
            </w:r>
            <w:proofErr w:type="spellEnd"/>
          </w:p>
          <w:p w14:paraId="06FE9420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[Trainer: Marcel Walker]</w:t>
            </w:r>
          </w:p>
        </w:tc>
      </w:tr>
      <w:tr w:rsidR="00FC2055" w14:paraId="56D6E05F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7683D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Nail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Okuyucu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Abdullah Atas</w:t>
            </w:r>
          </w:p>
        </w:tc>
      </w:tr>
      <w:tr w:rsidR="00FC2055" w14:paraId="76363056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A9227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1:0 Yilmaz (23.)</w:t>
            </w:r>
          </w:p>
          <w:p w14:paraId="6F759C62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2:0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Tutollomondo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(38.)</w:t>
            </w:r>
          </w:p>
          <w:p w14:paraId="0DFD60FA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3:0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Samut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(47. Foulelfmeter)</w:t>
            </w:r>
          </w:p>
          <w:p w14:paraId="4C7E1695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4:0 Yilmaz (71.)</w:t>
            </w:r>
          </w:p>
          <w:p w14:paraId="1C354213" w14:textId="77777777" w:rsidR="00FC2055" w:rsidRDefault="00FC2055" w:rsidP="00C5166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4:1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Okuyucu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(77.)</w:t>
            </w:r>
          </w:p>
          <w:p w14:paraId="4234949D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5:1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Sarvan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(83.)</w:t>
            </w:r>
          </w:p>
        </w:tc>
      </w:tr>
      <w:tr w:rsidR="00FC2055" w14:paraId="6AC62A18" w14:textId="77777777" w:rsidTr="00C5166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94343" w14:textId="77777777" w:rsidR="00FC2055" w:rsidRDefault="00FC2055" w:rsidP="00C5166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In der 89. Minute erhielt der Marienheider Spieler Atas wegen wiederholten Foulspiels die Gelb-Rote Karte</w:t>
            </w:r>
          </w:p>
        </w:tc>
      </w:tr>
    </w:tbl>
    <w:p w14:paraId="4F49C2DE" w14:textId="0C1F46F3" w:rsidR="00FC2055" w:rsidRDefault="00FC2055" w:rsidP="00FC205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26F1A109" w14:textId="1EBB980F" w:rsidR="00F912AD" w:rsidRDefault="00F912AD" w:rsidP="00FC205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1DC53D5C" w14:textId="32CFB7F5" w:rsidR="00F912AD" w:rsidRDefault="00F912AD" w:rsidP="00FC205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65D0FB0F" w14:textId="1D3C4C1D" w:rsidR="00F912AD" w:rsidRPr="00F912AD" w:rsidRDefault="00F912AD" w:rsidP="00F912AD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2D40A9F6" w14:textId="0F11EA94" w:rsidR="00F912AD" w:rsidRPr="00F912AD" w:rsidRDefault="00F912AD" w:rsidP="00F912AD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sz w:val="56"/>
          <w:szCs w:val="56"/>
          <w:u w:val="single"/>
          <w:shd w:val="clear" w:color="auto" w:fill="FFFFFF"/>
        </w:rPr>
      </w:pPr>
      <w:r w:rsidRPr="00F912AD">
        <w:rPr>
          <w:rFonts w:ascii="Arial" w:eastAsia="Arial" w:hAnsi="Arial" w:cs="Arial"/>
          <w:b/>
          <w:bCs/>
          <w:color w:val="000000"/>
          <w:sz w:val="56"/>
          <w:szCs w:val="56"/>
          <w:u w:val="single"/>
          <w:shd w:val="clear" w:color="auto" w:fill="FFFFFF"/>
        </w:rPr>
        <w:t>Spielzeit 2020 / 21</w:t>
      </w:r>
    </w:p>
    <w:p w14:paraId="3D60F97F" w14:textId="4C504CC9" w:rsidR="00F912AD" w:rsidRPr="00F912AD" w:rsidRDefault="00F912AD" w:rsidP="00F912AD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3F9E9815" w14:textId="091732C3" w:rsidR="00F912AD" w:rsidRPr="00F912AD" w:rsidRDefault="00F912AD" w:rsidP="00F912AD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F912A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Mertens spielt beim SSV 08 Bergneustadt in der Kreisliga A Berg (</w:t>
      </w:r>
      <w:r w:rsidRPr="00F912AD">
        <w:rPr>
          <w:rFonts w:ascii="Arial" w:eastAsia="Arial" w:hAnsi="Arial" w:cs="Arial"/>
          <w:color w:val="7F7F7F" w:themeColor="text1" w:themeTint="80"/>
          <w:sz w:val="24"/>
          <w:szCs w:val="24"/>
          <w:shd w:val="clear" w:color="auto" w:fill="FFFFFF"/>
        </w:rPr>
        <w:t>8. Liga</w:t>
      </w:r>
      <w:r w:rsidRPr="00F912A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5BC5AB11" w14:textId="5A0322FA" w:rsidR="00FC2055" w:rsidRPr="00F912AD" w:rsidRDefault="00FC2055" w:rsidP="00F91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5C6FE" w14:textId="77777777" w:rsidR="00F912AD" w:rsidRPr="00F912AD" w:rsidRDefault="00F912AD" w:rsidP="00F91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2AD" w:rsidRPr="00F912AD" w14:paraId="45A24B30" w14:textId="77777777" w:rsidTr="008F14C0">
        <w:tc>
          <w:tcPr>
            <w:tcW w:w="9062" w:type="dxa"/>
          </w:tcPr>
          <w:p w14:paraId="5FCFE573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2AD">
              <w:rPr>
                <w:rFonts w:ascii="Arial" w:hAnsi="Arial" w:cs="Arial"/>
                <w:sz w:val="24"/>
                <w:szCs w:val="24"/>
              </w:rPr>
              <w:t>4. Oktober 2020</w:t>
            </w:r>
          </w:p>
        </w:tc>
      </w:tr>
      <w:tr w:rsidR="00F912AD" w:rsidRPr="00F912AD" w14:paraId="5D09E042" w14:textId="77777777" w:rsidTr="008F14C0">
        <w:tc>
          <w:tcPr>
            <w:tcW w:w="9062" w:type="dxa"/>
          </w:tcPr>
          <w:p w14:paraId="7E2B452E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2AD">
              <w:rPr>
                <w:rFonts w:ascii="Arial" w:hAnsi="Arial" w:cs="Arial"/>
                <w:sz w:val="24"/>
                <w:szCs w:val="24"/>
              </w:rPr>
              <w:t>Kreisliga A Berg (5. Spieltag)</w:t>
            </w:r>
          </w:p>
        </w:tc>
      </w:tr>
      <w:tr w:rsidR="00F912AD" w:rsidRPr="00F912AD" w14:paraId="4B5298F1" w14:textId="77777777" w:rsidTr="008F14C0">
        <w:tc>
          <w:tcPr>
            <w:tcW w:w="9062" w:type="dxa"/>
          </w:tcPr>
          <w:p w14:paraId="5EED2934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2AD">
              <w:rPr>
                <w:rFonts w:ascii="Arial" w:hAnsi="Arial" w:cs="Arial"/>
                <w:sz w:val="24"/>
                <w:szCs w:val="24"/>
              </w:rPr>
              <w:t xml:space="preserve">SV Refrath - </w:t>
            </w:r>
            <w:r w:rsidRPr="00F912AD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F912AD">
              <w:rPr>
                <w:rFonts w:ascii="Arial" w:hAnsi="Arial" w:cs="Arial"/>
                <w:sz w:val="24"/>
                <w:szCs w:val="24"/>
              </w:rPr>
              <w:t xml:space="preserve"> 2:2</w:t>
            </w:r>
          </w:p>
        </w:tc>
      </w:tr>
      <w:tr w:rsidR="00F912AD" w:rsidRPr="00F912AD" w14:paraId="31089D6A" w14:textId="77777777" w:rsidTr="008F14C0">
        <w:tc>
          <w:tcPr>
            <w:tcW w:w="9062" w:type="dxa"/>
          </w:tcPr>
          <w:p w14:paraId="3AC2225A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</w:rPr>
              <w:t>Justin Becker</w:t>
            </w:r>
          </w:p>
          <w:p w14:paraId="44ACB781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Jürgen </w:t>
            </w:r>
            <w:proofErr w:type="spellStart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</w:rPr>
              <w:t>Glomb</w:t>
            </w:r>
            <w:proofErr w:type="spellEnd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F912AD" w:rsidRPr="00F912AD" w14:paraId="371BD922" w14:textId="77777777" w:rsidTr="008F14C0">
        <w:tc>
          <w:tcPr>
            <w:tcW w:w="9062" w:type="dxa"/>
          </w:tcPr>
          <w:p w14:paraId="328BC546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Julian Mertens - Antonio </w:t>
            </w:r>
            <w:proofErr w:type="spellStart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</w:rPr>
              <w:t>Tuttolomondo</w:t>
            </w:r>
            <w:proofErr w:type="spellEnd"/>
          </w:p>
        </w:tc>
      </w:tr>
      <w:tr w:rsidR="00F912AD" w:rsidRPr="00F912AD" w14:paraId="23F9DDC9" w14:textId="77777777" w:rsidTr="008F14C0">
        <w:tc>
          <w:tcPr>
            <w:tcW w:w="9062" w:type="dxa"/>
          </w:tcPr>
          <w:p w14:paraId="4265CADD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1:0 Becker (34.)</w:t>
            </w:r>
          </w:p>
          <w:p w14:paraId="56244E22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1:1 </w:t>
            </w:r>
            <w:proofErr w:type="spellStart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Tuttolomondo</w:t>
            </w:r>
            <w:proofErr w:type="spellEnd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(47.)</w:t>
            </w:r>
          </w:p>
          <w:p w14:paraId="49D663FD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1:2 </w:t>
            </w:r>
            <w:proofErr w:type="spellStart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Tuttolomondo</w:t>
            </w:r>
            <w:proofErr w:type="spellEnd"/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(51.)</w:t>
            </w:r>
          </w:p>
          <w:p w14:paraId="40C6C17E" w14:textId="77777777" w:rsidR="00F912AD" w:rsidRPr="00F912AD" w:rsidRDefault="00F912AD" w:rsidP="00F912AD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2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2:2 Becker (65.)</w:t>
            </w:r>
          </w:p>
        </w:tc>
      </w:tr>
    </w:tbl>
    <w:p w14:paraId="43BE27C9" w14:textId="77777777" w:rsidR="00F912AD" w:rsidRPr="00F912AD" w:rsidRDefault="00F912AD" w:rsidP="00F912A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61BD3E" w14:textId="55C8B06F" w:rsidR="00F912AD" w:rsidRDefault="00F912AD" w:rsidP="00F91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72B69" w14:textId="77777777" w:rsidR="00F912AD" w:rsidRPr="00F912AD" w:rsidRDefault="00F912AD" w:rsidP="00F912AD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0139155E" w14:textId="675300AE" w:rsidR="00F912AD" w:rsidRPr="00F912AD" w:rsidRDefault="00F912AD" w:rsidP="00F912AD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sz w:val="56"/>
          <w:szCs w:val="56"/>
          <w:u w:val="single"/>
          <w:shd w:val="clear" w:color="auto" w:fill="FFFFFF"/>
        </w:rPr>
      </w:pPr>
      <w:r w:rsidRPr="00F912AD">
        <w:rPr>
          <w:rFonts w:ascii="Arial" w:eastAsia="Arial" w:hAnsi="Arial" w:cs="Arial"/>
          <w:b/>
          <w:bCs/>
          <w:color w:val="000000"/>
          <w:sz w:val="56"/>
          <w:szCs w:val="56"/>
          <w:u w:val="single"/>
          <w:shd w:val="clear" w:color="auto" w:fill="FFFFFF"/>
        </w:rPr>
        <w:t>Spielzeit 202</w:t>
      </w:r>
      <w:r>
        <w:rPr>
          <w:rFonts w:ascii="Arial" w:eastAsia="Arial" w:hAnsi="Arial" w:cs="Arial"/>
          <w:b/>
          <w:bCs/>
          <w:color w:val="000000"/>
          <w:sz w:val="56"/>
          <w:szCs w:val="56"/>
          <w:u w:val="single"/>
          <w:shd w:val="clear" w:color="auto" w:fill="FFFFFF"/>
        </w:rPr>
        <w:t>1 / 22</w:t>
      </w:r>
    </w:p>
    <w:p w14:paraId="05F56FCC" w14:textId="77777777" w:rsidR="00F912AD" w:rsidRPr="00F912AD" w:rsidRDefault="00F912AD" w:rsidP="00F912AD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33CEA4E0" w14:textId="77777777" w:rsidR="00F912AD" w:rsidRPr="00F912AD" w:rsidRDefault="00F912AD" w:rsidP="00F912AD">
      <w:p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F912A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Mertens spielt beim SSV 08 Bergneustadt in der Kreisliga A Berg (</w:t>
      </w:r>
      <w:r w:rsidRPr="00F912AD">
        <w:rPr>
          <w:rFonts w:ascii="Arial" w:eastAsia="Arial" w:hAnsi="Arial" w:cs="Arial"/>
          <w:color w:val="7F7F7F" w:themeColor="text1" w:themeTint="80"/>
          <w:sz w:val="24"/>
          <w:szCs w:val="24"/>
          <w:shd w:val="clear" w:color="auto" w:fill="FFFFFF"/>
        </w:rPr>
        <w:t>8. Liga</w:t>
      </w:r>
      <w:r w:rsidRPr="00F912A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1997FA74" w14:textId="77777777" w:rsidR="00F912AD" w:rsidRPr="00F912AD" w:rsidRDefault="00F912AD" w:rsidP="00F91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5868B" w14:textId="77777777" w:rsidR="00F912AD" w:rsidRPr="00F912AD" w:rsidRDefault="00F912AD" w:rsidP="00F91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0A502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724E7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F9054" w14:textId="77777777" w:rsidR="000328D7" w:rsidRPr="00FC2055" w:rsidRDefault="000328D7" w:rsidP="00FC205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C2055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7EF0BB42" w14:textId="5D6A993E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5D6E2" w14:textId="77777777" w:rsidR="00F912AD" w:rsidRDefault="00F912AD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62"/>
        <w:gridCol w:w="923"/>
        <w:gridCol w:w="848"/>
        <w:gridCol w:w="3376"/>
      </w:tblGrid>
      <w:tr w:rsidR="000328D7" w14:paraId="421021E9" w14:textId="77777777" w:rsidTr="009D2BF7">
        <w:tc>
          <w:tcPr>
            <w:tcW w:w="4106" w:type="dxa"/>
          </w:tcPr>
          <w:p w14:paraId="744CBD86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0FA2E8" w14:textId="77777777" w:rsidR="000328D7" w:rsidRPr="00F912AD" w:rsidRDefault="000328D7" w:rsidP="009D2BF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2AD">
              <w:rPr>
                <w:rFonts w:ascii="Arial" w:hAnsi="Arial" w:cs="Arial"/>
                <w:b/>
                <w:bCs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5E98768" w14:textId="77777777" w:rsidR="000328D7" w:rsidRPr="00F912AD" w:rsidRDefault="000328D7" w:rsidP="009D2BF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2AD">
              <w:rPr>
                <w:rFonts w:ascii="Arial" w:hAnsi="Arial" w:cs="Arial"/>
                <w:b/>
                <w:bCs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14:paraId="7AFC748C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2AD" w14:paraId="3316785D" w14:textId="77777777" w:rsidTr="009D2BF7">
        <w:tc>
          <w:tcPr>
            <w:tcW w:w="4106" w:type="dxa"/>
          </w:tcPr>
          <w:p w14:paraId="12C28CD8" w14:textId="35FAB130" w:rsidR="00F912AD" w:rsidRDefault="00F912A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4CA1EBEC" w14:textId="77777777" w:rsidR="00F912AD" w:rsidRDefault="00F912A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4A914" w14:textId="77777777" w:rsidR="00F912AD" w:rsidRDefault="00F912A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75722" w14:textId="41E36218" w:rsidR="00F912AD" w:rsidRDefault="00F912A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  <w:tr w:rsidR="000328D7" w14:paraId="4FCA1C93" w14:textId="77777777" w:rsidTr="009D2BF7">
        <w:tc>
          <w:tcPr>
            <w:tcW w:w="4106" w:type="dxa"/>
          </w:tcPr>
          <w:p w14:paraId="7FF1B5A4" w14:textId="77777777" w:rsidR="000328D7" w:rsidRDefault="00FC2055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76D25826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CA881" w14:textId="77777777" w:rsidR="000328D7" w:rsidRDefault="000328D7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9630F" w14:textId="77777777" w:rsidR="000328D7" w:rsidRDefault="00FC2055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14:paraId="17B7236C" w14:textId="77777777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4DD14C" w14:textId="560F401D" w:rsidR="000328D7" w:rsidRDefault="000328D7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B80EA" w14:textId="77777777" w:rsidR="00F912AD" w:rsidRDefault="00F912AD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9"/>
        <w:gridCol w:w="3334"/>
        <w:gridCol w:w="2554"/>
        <w:gridCol w:w="923"/>
        <w:gridCol w:w="982"/>
      </w:tblGrid>
      <w:tr w:rsidR="00F912AD" w:rsidRPr="00B65364" w14:paraId="23668BFB" w14:textId="77777777" w:rsidTr="008F14C0">
        <w:tc>
          <w:tcPr>
            <w:tcW w:w="1269" w:type="dxa"/>
          </w:tcPr>
          <w:p w14:paraId="13171098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Hlk84008489"/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334" w:type="dxa"/>
          </w:tcPr>
          <w:p w14:paraId="76E4613F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554" w:type="dxa"/>
          </w:tcPr>
          <w:p w14:paraId="32739969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23" w:type="dxa"/>
          </w:tcPr>
          <w:p w14:paraId="17D11DCD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2" w:type="dxa"/>
          </w:tcPr>
          <w:p w14:paraId="4C70EDFB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F912AD" w:rsidRPr="00B65364" w14:paraId="1A9C5070" w14:textId="77777777" w:rsidTr="008F14C0">
        <w:tc>
          <w:tcPr>
            <w:tcW w:w="1269" w:type="dxa"/>
          </w:tcPr>
          <w:p w14:paraId="3014CED6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</w:tcPr>
          <w:p w14:paraId="294FB97E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28BD0C4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78D4DFAB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199595B0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36595091" w14:textId="77777777" w:rsidTr="008F14C0">
        <w:tc>
          <w:tcPr>
            <w:tcW w:w="1269" w:type="dxa"/>
          </w:tcPr>
          <w:p w14:paraId="79C6A7CF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2010 / 11</w:t>
            </w:r>
          </w:p>
        </w:tc>
        <w:tc>
          <w:tcPr>
            <w:tcW w:w="3334" w:type="dxa"/>
          </w:tcPr>
          <w:p w14:paraId="5520A935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U10</w:t>
            </w:r>
          </w:p>
        </w:tc>
        <w:tc>
          <w:tcPr>
            <w:tcW w:w="2554" w:type="dxa"/>
          </w:tcPr>
          <w:p w14:paraId="61083D94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142F431D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742E7C09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1D3FD5F9" w14:textId="77777777" w:rsidTr="008F14C0">
        <w:tc>
          <w:tcPr>
            <w:tcW w:w="1269" w:type="dxa"/>
          </w:tcPr>
          <w:p w14:paraId="1B74A8B7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</w:tcPr>
          <w:p w14:paraId="65792661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3C25664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01791D8A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1E6ED721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37E60DA6" w14:textId="77777777" w:rsidTr="008F14C0">
        <w:tc>
          <w:tcPr>
            <w:tcW w:w="1269" w:type="dxa"/>
          </w:tcPr>
          <w:p w14:paraId="592B9EE4" w14:textId="1A314729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 / 17</w:t>
            </w:r>
          </w:p>
        </w:tc>
        <w:tc>
          <w:tcPr>
            <w:tcW w:w="3334" w:type="dxa"/>
          </w:tcPr>
          <w:p w14:paraId="797B7C32" w14:textId="476E866A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U17</w:t>
            </w:r>
          </w:p>
        </w:tc>
        <w:tc>
          <w:tcPr>
            <w:tcW w:w="2554" w:type="dxa"/>
          </w:tcPr>
          <w:p w14:paraId="11589589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0E6D568E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139E3864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3D2B1F60" w14:textId="77777777" w:rsidTr="008F14C0">
        <w:tc>
          <w:tcPr>
            <w:tcW w:w="1269" w:type="dxa"/>
          </w:tcPr>
          <w:p w14:paraId="3A7E8F02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</w:tcPr>
          <w:p w14:paraId="24411765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02B4518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4706ADE4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49ED8D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303EAD2C" w14:textId="77777777" w:rsidTr="008F14C0">
        <w:tc>
          <w:tcPr>
            <w:tcW w:w="1269" w:type="dxa"/>
          </w:tcPr>
          <w:p w14:paraId="35006D4A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334" w:type="dxa"/>
          </w:tcPr>
          <w:p w14:paraId="6C6D7813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554" w:type="dxa"/>
          </w:tcPr>
          <w:p w14:paraId="3EA45E56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 (9. Liga)</w:t>
            </w:r>
          </w:p>
        </w:tc>
        <w:tc>
          <w:tcPr>
            <w:tcW w:w="923" w:type="dxa"/>
          </w:tcPr>
          <w:p w14:paraId="42C3DAFD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6EB4FC44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31589D60" w14:textId="77777777" w:rsidTr="008F14C0">
        <w:tc>
          <w:tcPr>
            <w:tcW w:w="1269" w:type="dxa"/>
          </w:tcPr>
          <w:p w14:paraId="6F863D2F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334" w:type="dxa"/>
          </w:tcPr>
          <w:p w14:paraId="0BE629DD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554" w:type="dxa"/>
          </w:tcPr>
          <w:p w14:paraId="17E0CB72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(8. Liga)</w:t>
            </w:r>
          </w:p>
        </w:tc>
        <w:tc>
          <w:tcPr>
            <w:tcW w:w="923" w:type="dxa"/>
          </w:tcPr>
          <w:p w14:paraId="25E984D2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0A992CCE" w14:textId="77777777" w:rsidR="00F912AD" w:rsidRPr="00B65364" w:rsidRDefault="00F912AD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2AD" w:rsidRPr="00B65364" w14:paraId="0825E41A" w14:textId="77777777" w:rsidTr="008F14C0">
        <w:tc>
          <w:tcPr>
            <w:tcW w:w="1269" w:type="dxa"/>
          </w:tcPr>
          <w:p w14:paraId="3995A2E3" w14:textId="79AEF6A9" w:rsidR="00F912AD" w:rsidRPr="00B65364" w:rsidRDefault="00F912AD" w:rsidP="00F912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 / 22</w:t>
            </w:r>
          </w:p>
        </w:tc>
        <w:tc>
          <w:tcPr>
            <w:tcW w:w="3334" w:type="dxa"/>
          </w:tcPr>
          <w:p w14:paraId="3C96C066" w14:textId="448ED580" w:rsidR="00F912AD" w:rsidRPr="00B65364" w:rsidRDefault="00F912AD" w:rsidP="00F912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554" w:type="dxa"/>
          </w:tcPr>
          <w:p w14:paraId="7E5FCC09" w14:textId="36A16D3C" w:rsidR="00F912AD" w:rsidRPr="00B65364" w:rsidRDefault="00F912AD" w:rsidP="00F912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(8. Liga)</w:t>
            </w:r>
          </w:p>
        </w:tc>
        <w:tc>
          <w:tcPr>
            <w:tcW w:w="923" w:type="dxa"/>
          </w:tcPr>
          <w:p w14:paraId="3C23844F" w14:textId="77777777" w:rsidR="00F912AD" w:rsidRPr="00B65364" w:rsidRDefault="00F912AD" w:rsidP="00F912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14:paraId="39979B19" w14:textId="77777777" w:rsidR="00F912AD" w:rsidRPr="00B65364" w:rsidRDefault="00F912AD" w:rsidP="00F912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9A2ABE" w14:textId="77777777" w:rsidR="00F912AD" w:rsidRPr="00B65364" w:rsidRDefault="00F912AD" w:rsidP="00F912A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48E60B0A" w14:textId="77777777" w:rsidR="00F912AD" w:rsidRDefault="00F912AD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33F82" w14:textId="77777777" w:rsidR="000328D7" w:rsidRDefault="00FC2055" w:rsidP="000328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1C880B1C" w14:textId="77777777" w:rsidR="000328D7" w:rsidRDefault="000328D7" w:rsidP="000328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F0372" w14:textId="77777777"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D7"/>
    <w:rsid w:val="000328D7"/>
    <w:rsid w:val="002253DE"/>
    <w:rsid w:val="00F912AD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A246"/>
  <w15:docId w15:val="{E161B015-2364-4907-95C4-13EE697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8D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03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2017-07-07T19:57:00Z</dcterms:created>
  <dcterms:modified xsi:type="dcterms:W3CDTF">2021-10-01T17:21:00Z</dcterms:modified>
</cp:coreProperties>
</file>