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33" w:rsidRPr="00FC2911" w:rsidRDefault="000E1B33" w:rsidP="00FC29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2911" w:rsidRPr="00FC2911" w:rsidRDefault="00FC2911" w:rsidP="00FC2911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FC2911">
        <w:rPr>
          <w:rFonts w:ascii="Arial" w:hAnsi="Arial" w:cs="Arial"/>
          <w:b/>
          <w:sz w:val="48"/>
          <w:szCs w:val="24"/>
        </w:rPr>
        <w:t>Andreas Martel</w:t>
      </w:r>
    </w:p>
    <w:p w:rsidR="00FC2911" w:rsidRPr="00FC2911" w:rsidRDefault="00FC2911" w:rsidP="00FC29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2911" w:rsidRPr="00FC2911" w:rsidRDefault="00FC2911" w:rsidP="00FC29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2911" w:rsidRPr="00FC2911" w:rsidRDefault="00FC2911" w:rsidP="00FC29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2911" w:rsidRPr="00FC2911" w:rsidRDefault="00FC2911" w:rsidP="00FC291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C2911">
        <w:rPr>
          <w:rFonts w:ascii="Arial" w:hAnsi="Arial" w:cs="Arial"/>
          <w:b/>
          <w:sz w:val="40"/>
          <w:szCs w:val="24"/>
          <w:u w:val="single"/>
        </w:rPr>
        <w:t>Spielzeit 1971 / 72</w:t>
      </w:r>
    </w:p>
    <w:p w:rsidR="00FC2911" w:rsidRPr="00FC2911" w:rsidRDefault="00FC2911" w:rsidP="00FC29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2911" w:rsidRPr="00FC2911" w:rsidRDefault="00FC2911" w:rsidP="00FC29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C2911">
        <w:rPr>
          <w:rFonts w:ascii="Arial" w:hAnsi="Arial" w:cs="Arial"/>
          <w:sz w:val="24"/>
          <w:szCs w:val="24"/>
        </w:rPr>
        <w:t>Martel spielt in der D-Jugendmannschaft des SSV 08 Bergneustadt in der Staffel 1 Oberberg</w:t>
      </w:r>
    </w:p>
    <w:p w:rsidR="00FC2911" w:rsidRPr="00FC2911" w:rsidRDefault="00FC2911" w:rsidP="00FC29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2911" w:rsidRPr="00FC2911" w:rsidRDefault="00FC2911" w:rsidP="00FC29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0" w:type="dxa"/>
        <w:tblLook w:val="04A0"/>
      </w:tblPr>
      <w:tblGrid>
        <w:gridCol w:w="9212"/>
      </w:tblGrid>
      <w:tr w:rsidR="00FC2911" w:rsidRPr="00FC2911" w:rsidTr="002526B3">
        <w:tc>
          <w:tcPr>
            <w:tcW w:w="9212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2911">
              <w:rPr>
                <w:rFonts w:ascii="Arial" w:hAnsi="Arial" w:cs="Arial"/>
                <w:sz w:val="24"/>
                <w:szCs w:val="24"/>
              </w:rPr>
              <w:t>10. Juni 1972</w:t>
            </w:r>
          </w:p>
        </w:tc>
      </w:tr>
      <w:tr w:rsidR="00FC2911" w:rsidRPr="00FC2911" w:rsidTr="002526B3">
        <w:tc>
          <w:tcPr>
            <w:tcW w:w="9212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2911">
              <w:rPr>
                <w:rFonts w:ascii="Arial" w:hAnsi="Arial" w:cs="Arial"/>
                <w:sz w:val="24"/>
                <w:szCs w:val="24"/>
              </w:rPr>
              <w:t>Endspiel um die Kreismeisterschaft</w:t>
            </w:r>
          </w:p>
        </w:tc>
      </w:tr>
      <w:tr w:rsidR="00FC2911" w:rsidRPr="00FC2911" w:rsidTr="002526B3">
        <w:tc>
          <w:tcPr>
            <w:tcW w:w="9212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2911">
              <w:rPr>
                <w:rFonts w:ascii="Arial" w:hAnsi="Arial" w:cs="Arial"/>
                <w:sz w:val="24"/>
                <w:szCs w:val="24"/>
              </w:rPr>
              <w:t>SSV Denklingen D-Jgd. – SSV 08 Bergneustadt D-Jgd. 2:3 (1:2)</w:t>
            </w:r>
          </w:p>
        </w:tc>
      </w:tr>
      <w:tr w:rsidR="00FC2911" w:rsidRPr="00FC2911" w:rsidTr="002526B3">
        <w:tc>
          <w:tcPr>
            <w:tcW w:w="9212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11" w:rsidRPr="00FC2911" w:rsidTr="002526B3">
        <w:tc>
          <w:tcPr>
            <w:tcW w:w="9212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2911">
              <w:rPr>
                <w:rFonts w:ascii="Arial" w:hAnsi="Arial" w:cs="Arial"/>
                <w:sz w:val="24"/>
                <w:szCs w:val="24"/>
              </w:rPr>
              <w:t xml:space="preserve">Frank Winkler – Andreas Klein, Gerhard Schulze, Frank Mertens, </w:t>
            </w:r>
            <w:r w:rsidRPr="00FC2911">
              <w:rPr>
                <w:rFonts w:ascii="Arial" w:hAnsi="Arial" w:cs="Arial"/>
                <w:b/>
                <w:sz w:val="24"/>
                <w:szCs w:val="24"/>
              </w:rPr>
              <w:t>Andreas Martel</w:t>
            </w:r>
            <w:r w:rsidRPr="00FC2911">
              <w:rPr>
                <w:rFonts w:ascii="Arial" w:hAnsi="Arial" w:cs="Arial"/>
                <w:sz w:val="24"/>
                <w:szCs w:val="24"/>
              </w:rPr>
              <w:t>, Ralf Martel, Andreas Haselbach, Frank Moritz, Jörg Haselbach, Frank Bisterfeld, Wolfgang Hesse</w:t>
            </w:r>
          </w:p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2911">
              <w:rPr>
                <w:rFonts w:ascii="Arial" w:hAnsi="Arial" w:cs="Arial"/>
                <w:sz w:val="24"/>
                <w:szCs w:val="24"/>
              </w:rPr>
              <w:t>[Trainert: Rolf Semrau]</w:t>
            </w:r>
          </w:p>
        </w:tc>
      </w:tr>
      <w:tr w:rsidR="00FC2911" w:rsidRPr="00FC2911" w:rsidTr="002526B3">
        <w:tc>
          <w:tcPr>
            <w:tcW w:w="9212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11" w:rsidRPr="00FC2911" w:rsidTr="002526B3">
        <w:tc>
          <w:tcPr>
            <w:tcW w:w="9212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2911">
              <w:rPr>
                <w:rFonts w:ascii="Arial" w:hAnsi="Arial" w:cs="Arial"/>
                <w:sz w:val="24"/>
                <w:szCs w:val="24"/>
              </w:rPr>
              <w:t>Das Spiel findet auf dem Sportplatz in Weiershagen statt</w:t>
            </w:r>
          </w:p>
        </w:tc>
      </w:tr>
    </w:tbl>
    <w:p w:rsidR="00FC2911" w:rsidRPr="00FC2911" w:rsidRDefault="00FC2911" w:rsidP="00FC29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2911" w:rsidRPr="00FC2911" w:rsidRDefault="00FC2911" w:rsidP="00FC29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2911" w:rsidRPr="00FC2911" w:rsidRDefault="00FC2911" w:rsidP="00FC29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2911" w:rsidRPr="00FC2911" w:rsidRDefault="00FC2911" w:rsidP="00FC291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C2911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FC2911" w:rsidRPr="00FC2911" w:rsidRDefault="00FC2911" w:rsidP="00FC29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0" w:type="dxa"/>
        <w:tblLook w:val="04A0"/>
      </w:tblPr>
      <w:tblGrid>
        <w:gridCol w:w="4077"/>
        <w:gridCol w:w="851"/>
        <w:gridCol w:w="850"/>
        <w:gridCol w:w="3434"/>
      </w:tblGrid>
      <w:tr w:rsidR="00FC2911" w:rsidRPr="00FC2911" w:rsidTr="00FC2911">
        <w:tc>
          <w:tcPr>
            <w:tcW w:w="4077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11" w:rsidRPr="00FC2911" w:rsidTr="00FC2911">
        <w:tc>
          <w:tcPr>
            <w:tcW w:w="4077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2911" w:rsidRPr="00FC2911" w:rsidRDefault="00FC2911" w:rsidP="00FC29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2911" w:rsidRPr="00FC2911" w:rsidRDefault="00FC2911" w:rsidP="00FC29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0" w:type="dxa"/>
        <w:tblLook w:val="04A0"/>
      </w:tblPr>
      <w:tblGrid>
        <w:gridCol w:w="1384"/>
        <w:gridCol w:w="2693"/>
        <w:gridCol w:w="851"/>
        <w:gridCol w:w="850"/>
        <w:gridCol w:w="3434"/>
      </w:tblGrid>
      <w:tr w:rsidR="00FC2911" w:rsidRPr="00FC2911" w:rsidTr="00FC2911">
        <w:tc>
          <w:tcPr>
            <w:tcW w:w="1384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11" w:rsidRPr="00FC2911" w:rsidTr="00FC2911">
        <w:tc>
          <w:tcPr>
            <w:tcW w:w="1384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2911">
              <w:rPr>
                <w:rFonts w:ascii="Arial" w:hAnsi="Arial" w:cs="Arial"/>
                <w:sz w:val="24"/>
                <w:szCs w:val="24"/>
              </w:rPr>
              <w:t>1971 / 72</w:t>
            </w:r>
          </w:p>
        </w:tc>
        <w:tc>
          <w:tcPr>
            <w:tcW w:w="2693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2911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C2911" w:rsidRPr="00FC2911" w:rsidRDefault="00FC2911" w:rsidP="00FC29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2911">
              <w:rPr>
                <w:rFonts w:ascii="Arial" w:hAnsi="Arial" w:cs="Arial"/>
                <w:sz w:val="24"/>
                <w:szCs w:val="24"/>
              </w:rPr>
              <w:t>SSV 08 Bergneustadt D-Jgd</w:t>
            </w:r>
          </w:p>
        </w:tc>
      </w:tr>
    </w:tbl>
    <w:p w:rsidR="00FC2911" w:rsidRPr="00FC2911" w:rsidRDefault="00FC2911" w:rsidP="00FC29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2911" w:rsidRPr="00FC2911" w:rsidRDefault="00FC2911" w:rsidP="00FC29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2911" w:rsidRPr="00FC2911" w:rsidRDefault="00FC2911" w:rsidP="00FC29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C2911">
        <w:rPr>
          <w:rFonts w:ascii="Arial" w:hAnsi="Arial" w:cs="Arial"/>
          <w:sz w:val="24"/>
          <w:szCs w:val="24"/>
        </w:rPr>
        <w:t>1</w:t>
      </w:r>
    </w:p>
    <w:p w:rsidR="00FC2911" w:rsidRDefault="00FC2911"/>
    <w:sectPr w:rsidR="00FC2911" w:rsidSect="000E1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FC2911"/>
    <w:rsid w:val="000E1B33"/>
    <w:rsid w:val="00FC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B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FC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2016-11-20T17:25:00Z</dcterms:created>
  <dcterms:modified xsi:type="dcterms:W3CDTF">2016-11-20T17:36:00Z</dcterms:modified>
</cp:coreProperties>
</file>