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Pr="0048602E" w:rsidRDefault="00141EC1" w:rsidP="00141EC1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48602E">
        <w:rPr>
          <w:rFonts w:ascii="Arial" w:hAnsi="Arial" w:cs="Arial"/>
          <w:b/>
          <w:sz w:val="72"/>
          <w:szCs w:val="48"/>
        </w:rPr>
        <w:t>Felix Margaryan</w:t>
      </w:r>
    </w:p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Pr="001752CB" w:rsidRDefault="00141EC1" w:rsidP="00141EC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52CB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Pr="001752CB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Margaryan spielt bei </w:t>
      </w: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SpVg Dümmlinghausen in der Kreisliga B Berg, Staffel 3 (</w:t>
      </w:r>
      <w:r w:rsidRPr="001752C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41EC1" w:rsidTr="00F76C55">
        <w:tc>
          <w:tcPr>
            <w:tcW w:w="9212" w:type="dxa"/>
          </w:tcPr>
          <w:p w:rsidR="00141EC1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141EC1" w:rsidTr="00F76C55">
        <w:tc>
          <w:tcPr>
            <w:tcW w:w="9212" w:type="dxa"/>
          </w:tcPr>
          <w:p w:rsidR="00141EC1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141EC1" w:rsidTr="00F76C55">
        <w:tc>
          <w:tcPr>
            <w:tcW w:w="9212" w:type="dxa"/>
          </w:tcPr>
          <w:p w:rsidR="00141EC1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SpVg Dümmlinghausen 2:4 (1:2)</w:t>
            </w:r>
          </w:p>
        </w:tc>
      </w:tr>
      <w:tr w:rsidR="00141EC1" w:rsidRPr="00015210" w:rsidTr="00F76C55">
        <w:tc>
          <w:tcPr>
            <w:tcW w:w="9212" w:type="dxa"/>
          </w:tcPr>
          <w:p w:rsidR="00141EC1" w:rsidRPr="001827C7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Stavros Kosmidis</w:t>
            </w:r>
          </w:p>
          <w:p w:rsidR="00141EC1" w:rsidRPr="001827C7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141EC1" w:rsidTr="00F76C55">
        <w:tc>
          <w:tcPr>
            <w:tcW w:w="9212" w:type="dxa"/>
          </w:tcPr>
          <w:p w:rsidR="00141EC1" w:rsidRPr="001827C7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Felix Margaryan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Rudi Giebler, Marc Andre Simon, Simon Dick</w:t>
            </w:r>
          </w:p>
          <w:p w:rsidR="00141EC1" w:rsidRPr="00B938CE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141EC1" w:rsidTr="00F76C55">
        <w:tc>
          <w:tcPr>
            <w:tcW w:w="9212" w:type="dxa"/>
          </w:tcPr>
          <w:p w:rsidR="00141EC1" w:rsidRPr="00B938CE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Kosmidis (20.) </w:t>
            </w:r>
          </w:p>
          <w:p w:rsidR="00141EC1" w:rsidRPr="00B938CE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Margaryan (28.) </w:t>
            </w:r>
          </w:p>
          <w:p w:rsidR="00141EC1" w:rsidRPr="00B938CE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Giebler (44.) </w:t>
            </w:r>
          </w:p>
          <w:p w:rsidR="00141EC1" w:rsidRPr="00B938CE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Simon (46.) </w:t>
            </w:r>
          </w:p>
          <w:p w:rsidR="00141EC1" w:rsidRPr="00B938CE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Dick (70.) </w:t>
            </w:r>
          </w:p>
          <w:p w:rsidR="00141EC1" w:rsidRPr="00B938CE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Kosmidis (85.)</w:t>
            </w:r>
          </w:p>
        </w:tc>
      </w:tr>
    </w:tbl>
    <w:p w:rsidR="00141EC1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Pr="00E738BC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41EC1" w:rsidRPr="00E738BC" w:rsidTr="00F76C55">
        <w:tc>
          <w:tcPr>
            <w:tcW w:w="9209" w:type="dxa"/>
          </w:tcPr>
          <w:p w:rsidR="00141EC1" w:rsidRPr="00E738BC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38BC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141EC1" w:rsidRPr="00E738BC" w:rsidTr="00F76C55">
        <w:tc>
          <w:tcPr>
            <w:tcW w:w="9209" w:type="dxa"/>
          </w:tcPr>
          <w:p w:rsidR="00141EC1" w:rsidRPr="00E738BC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38BC">
              <w:rPr>
                <w:rFonts w:ascii="Arial" w:hAnsi="Arial" w:cs="Arial"/>
                <w:sz w:val="24"/>
                <w:szCs w:val="24"/>
              </w:rPr>
              <w:t>Kreisliga B Berg, Staffel 1 (19. Spieltag)</w:t>
            </w:r>
          </w:p>
        </w:tc>
      </w:tr>
      <w:tr w:rsidR="00141EC1" w:rsidRPr="00E738BC" w:rsidTr="00F76C55">
        <w:tc>
          <w:tcPr>
            <w:tcW w:w="9209" w:type="dxa"/>
          </w:tcPr>
          <w:p w:rsidR="00141EC1" w:rsidRPr="00E738BC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38BC">
              <w:rPr>
                <w:rFonts w:ascii="Arial" w:hAnsi="Arial" w:cs="Arial"/>
                <w:sz w:val="24"/>
                <w:szCs w:val="24"/>
              </w:rPr>
              <w:t>SpVg Dümmlinghausen - RS 19 Waldbröl 2:4 (1:1)</w:t>
            </w:r>
          </w:p>
        </w:tc>
      </w:tr>
      <w:tr w:rsidR="00141EC1" w:rsidRPr="00E738BC" w:rsidTr="00F76C55">
        <w:tc>
          <w:tcPr>
            <w:tcW w:w="9209" w:type="dxa"/>
          </w:tcPr>
          <w:p w:rsidR="00141EC1" w:rsidRPr="001827C7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Christian Heuser - Marc Andre Simon,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Felix Margaryan</w:t>
            </w:r>
          </w:p>
          <w:p w:rsidR="00141EC1" w:rsidRPr="00E738BC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Jonathan Mayerhöfer]</w:t>
            </w:r>
          </w:p>
        </w:tc>
      </w:tr>
      <w:tr w:rsidR="00141EC1" w:rsidRPr="00E738BC" w:rsidTr="00F76C55">
        <w:tc>
          <w:tcPr>
            <w:tcW w:w="9209" w:type="dxa"/>
          </w:tcPr>
          <w:p w:rsidR="00141EC1" w:rsidRPr="001827C7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Felix Bably, Moussa Hombach, Dimitri Luschnikow</w:t>
            </w:r>
          </w:p>
          <w:p w:rsidR="00141EC1" w:rsidRPr="00E738BC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141EC1" w:rsidRPr="00E738BC" w:rsidTr="00F76C55">
        <w:tc>
          <w:tcPr>
            <w:tcW w:w="9209" w:type="dxa"/>
          </w:tcPr>
          <w:p w:rsidR="00141EC1" w:rsidRPr="001827C7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Simon (32.) </w:t>
            </w:r>
          </w:p>
          <w:p w:rsidR="00141EC1" w:rsidRPr="001827C7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Bably (36. Foulelfmeter) </w:t>
            </w:r>
          </w:p>
          <w:p w:rsidR="00141EC1" w:rsidRPr="001827C7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1:2 Hombach (55.) </w:t>
            </w:r>
          </w:p>
          <w:p w:rsidR="00141EC1" w:rsidRPr="001827C7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1:3 Bably (80.) </w:t>
            </w:r>
          </w:p>
          <w:p w:rsidR="00141EC1" w:rsidRPr="00E738BC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738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Margaryan (82. Handelfmeter) </w:t>
            </w:r>
          </w:p>
          <w:p w:rsidR="00141EC1" w:rsidRPr="00E738BC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38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Luschnikow (87.).</w:t>
            </w:r>
          </w:p>
        </w:tc>
      </w:tr>
    </w:tbl>
    <w:p w:rsidR="00141EC1" w:rsidRPr="00E738BC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41EC1" w:rsidTr="00F76C55">
        <w:tc>
          <w:tcPr>
            <w:tcW w:w="9209" w:type="dxa"/>
          </w:tcPr>
          <w:p w:rsidR="00141EC1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141EC1" w:rsidTr="00F76C55">
        <w:tc>
          <w:tcPr>
            <w:tcW w:w="9209" w:type="dxa"/>
          </w:tcPr>
          <w:p w:rsidR="00141EC1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(28. Spieltag)</w:t>
            </w:r>
          </w:p>
        </w:tc>
      </w:tr>
      <w:tr w:rsidR="00141EC1" w:rsidTr="00F76C55">
        <w:tc>
          <w:tcPr>
            <w:tcW w:w="9209" w:type="dxa"/>
          </w:tcPr>
          <w:p w:rsidR="00141EC1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SSV 08 Bergneustadt 2:3 (1:1)</w:t>
            </w:r>
          </w:p>
        </w:tc>
      </w:tr>
      <w:tr w:rsidR="00141EC1" w:rsidRPr="00015210" w:rsidTr="00F76C55">
        <w:tc>
          <w:tcPr>
            <w:tcW w:w="9209" w:type="dxa"/>
          </w:tcPr>
          <w:p w:rsidR="00141EC1" w:rsidRPr="001827C7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Marc Andre Simon,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Felix Margaryan</w:t>
            </w:r>
          </w:p>
        </w:tc>
      </w:tr>
      <w:tr w:rsidR="00141EC1" w:rsidRPr="00015210" w:rsidTr="00F76C55">
        <w:tc>
          <w:tcPr>
            <w:tcW w:w="9209" w:type="dxa"/>
          </w:tcPr>
          <w:p w:rsidR="00141EC1" w:rsidRPr="001827C7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Stephan Wolf, Fabian Schilling</w:t>
            </w:r>
          </w:p>
          <w:p w:rsidR="00141EC1" w:rsidRPr="001827C7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141EC1" w:rsidRPr="00015210" w:rsidTr="00F76C55">
        <w:tc>
          <w:tcPr>
            <w:tcW w:w="9209" w:type="dxa"/>
          </w:tcPr>
          <w:p w:rsidR="00141EC1" w:rsidRPr="001827C7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0:1 Wolf (9.) </w:t>
            </w:r>
          </w:p>
          <w:p w:rsidR="00141EC1" w:rsidRPr="001827C7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Simon (21.) </w:t>
            </w:r>
          </w:p>
          <w:p w:rsidR="00141EC1" w:rsidRPr="001827C7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1:2 Wolf (49.) </w:t>
            </w:r>
          </w:p>
          <w:p w:rsidR="00141EC1" w:rsidRPr="001827C7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1:3 Schilling (70.) </w:t>
            </w:r>
          </w:p>
          <w:p w:rsidR="00141EC1" w:rsidRPr="001827C7" w:rsidRDefault="00141EC1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2:3 Margaryan (88.)</w:t>
            </w:r>
          </w:p>
        </w:tc>
      </w:tr>
    </w:tbl>
    <w:p w:rsidR="00141EC1" w:rsidRPr="001827C7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141EC1" w:rsidRPr="001827C7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141EC1" w:rsidRPr="001827C7" w:rsidRDefault="00141EC1" w:rsidP="00141E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41EC1" w:rsidTr="00F76C55">
        <w:tc>
          <w:tcPr>
            <w:tcW w:w="9209" w:type="dxa"/>
          </w:tcPr>
          <w:p w:rsidR="00141EC1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141EC1" w:rsidTr="00F76C55">
        <w:tc>
          <w:tcPr>
            <w:tcW w:w="9209" w:type="dxa"/>
          </w:tcPr>
          <w:p w:rsidR="00141EC1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141EC1" w:rsidTr="00F76C55">
        <w:tc>
          <w:tcPr>
            <w:tcW w:w="9209" w:type="dxa"/>
          </w:tcPr>
          <w:p w:rsidR="00141EC1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SpVg Dümmlinghausen - VfR Marienhagen 2:2 (1:2)</w:t>
            </w:r>
          </w:p>
        </w:tc>
      </w:tr>
      <w:tr w:rsidR="00141EC1" w:rsidRPr="00015210" w:rsidTr="00F76C55">
        <w:tc>
          <w:tcPr>
            <w:tcW w:w="9209" w:type="dxa"/>
          </w:tcPr>
          <w:p w:rsidR="00141EC1" w:rsidRPr="001827C7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Marc Andre Simon, </w:t>
            </w:r>
            <w:r w:rsidRPr="001827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de-DE"/>
              </w:rPr>
              <w:t>Felix Margaryan</w:t>
            </w:r>
          </w:p>
        </w:tc>
      </w:tr>
      <w:tr w:rsidR="00141EC1" w:rsidTr="00F76C55">
        <w:tc>
          <w:tcPr>
            <w:tcW w:w="9209" w:type="dxa"/>
          </w:tcPr>
          <w:p w:rsidR="00141EC1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Dominik Stefanidis, Manuel Dresbach</w:t>
            </w:r>
          </w:p>
        </w:tc>
      </w:tr>
      <w:tr w:rsidR="00141EC1" w:rsidTr="00F76C55">
        <w:tc>
          <w:tcPr>
            <w:tcW w:w="9209" w:type="dxa"/>
          </w:tcPr>
          <w:p w:rsidR="00141EC1" w:rsidRPr="00F55F2A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Stefanidis (3.) </w:t>
            </w:r>
          </w:p>
          <w:p w:rsidR="00141EC1" w:rsidRPr="00F55F2A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Dresbach (25.) </w:t>
            </w:r>
          </w:p>
          <w:p w:rsidR="00141EC1" w:rsidRPr="00F55F2A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Simon (43.) </w:t>
            </w:r>
          </w:p>
          <w:p w:rsidR="00141EC1" w:rsidRDefault="00141EC1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Margaryan (90.+2).</w:t>
            </w:r>
          </w:p>
        </w:tc>
      </w:tr>
    </w:tbl>
    <w:p w:rsidR="00141EC1" w:rsidRPr="00F55F2A" w:rsidRDefault="00141EC1" w:rsidP="00141E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41EC1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41EC1" w:rsidRPr="007F57FA" w:rsidRDefault="00141EC1" w:rsidP="00141EC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die Spielvereinigung Dümmlinghausen unter Spielertrainer Rudi Giebeler mit sieben Punkten Abstand auf dem ersten Nichtabstiegsplatz den vorletzten Tabellenplatz und muß damit in die Kreisliga C Berg absteigen.</w:t>
      </w:r>
    </w:p>
    <w:p w:rsidR="00141EC1" w:rsidRPr="007F57FA" w:rsidRDefault="00141EC1" w:rsidP="00141EC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Pr="009D54F5" w:rsidRDefault="00141EC1" w:rsidP="00141EC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41EC1" w:rsidTr="00F76C55">
        <w:tc>
          <w:tcPr>
            <w:tcW w:w="4077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EC1" w:rsidTr="00F76C55">
        <w:tc>
          <w:tcPr>
            <w:tcW w:w="4077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41EC1" w:rsidTr="00F76C55">
        <w:tc>
          <w:tcPr>
            <w:tcW w:w="1384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EC1" w:rsidTr="00F76C55">
        <w:tc>
          <w:tcPr>
            <w:tcW w:w="1384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41EC1" w:rsidRDefault="00141EC1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141EC1" w:rsidRDefault="00141EC1" w:rsidP="00141E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EC1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141EC1" w:rsidRDefault="00141EC1" w:rsidP="00141E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C47E1" w:rsidRDefault="007C47E1"/>
    <w:sectPr w:rsidR="007C47E1" w:rsidSect="007C4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41EC1"/>
    <w:rsid w:val="00141EC1"/>
    <w:rsid w:val="007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EC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4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2017-07-20T14:20:00Z</dcterms:created>
  <dcterms:modified xsi:type="dcterms:W3CDTF">2017-07-20T14:20:00Z</dcterms:modified>
</cp:coreProperties>
</file>