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243F" w14:textId="77777777" w:rsidR="0048398B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556147F3" w14:textId="4F4C0F18" w:rsidR="0048398B" w:rsidRPr="00C27918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de-DE"/>
        </w:rPr>
        <w:t>Louis Mähnert</w:t>
      </w:r>
    </w:p>
    <w:p w14:paraId="10120A10" w14:textId="77777777" w:rsidR="0048398B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1F18BC44" w14:textId="77777777" w:rsidR="0048398B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geboren am (unbekannt)</w:t>
      </w:r>
    </w:p>
    <w:p w14:paraId="12FB35E0" w14:textId="77777777" w:rsidR="0048398B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A4E9C8E" w14:textId="77777777" w:rsidR="0048398B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4D8C6AE" w14:textId="77777777" w:rsidR="0048398B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B4AEBE9" w14:textId="77777777" w:rsidR="0048398B" w:rsidRPr="00C27918" w:rsidRDefault="0048398B" w:rsidP="0048398B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lang w:eastAsia="de-DE"/>
        </w:rPr>
      </w:pPr>
      <w:r w:rsidRPr="00C27918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lang w:eastAsia="de-DE"/>
        </w:rPr>
        <w:t>Spielzeit 2022 / 23</w:t>
      </w:r>
    </w:p>
    <w:p w14:paraId="1449164D" w14:textId="77777777" w:rsidR="0048398B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52E9347B" w14:textId="77777777" w:rsidR="0048398B" w:rsidRPr="00905DE9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578F287A" w14:textId="77777777" w:rsidR="0048398B" w:rsidRPr="00905DE9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</w:pPr>
      <w:r w:rsidRPr="00905DE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  <w:t>11. Mai 2023</w:t>
      </w:r>
    </w:p>
    <w:p w14:paraId="2A10A956" w14:textId="77777777" w:rsidR="0048398B" w:rsidRPr="00905DE9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5C3D19FD" w14:textId="77777777" w:rsidR="0048398B" w:rsidRPr="00905DE9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Die Fußballabteilung des </w:t>
      </w:r>
      <w:r w:rsidRPr="00905DE9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SV Morsbach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 Neunter der Kreisliga C Berg, Staffel 6, meldet mit neun neuen Spielern einen rundum verstärkten Kader für die nächste Saison.</w:t>
      </w:r>
    </w:p>
    <w:p w14:paraId="2F1ADF45" w14:textId="77777777" w:rsidR="0048398B" w:rsidRPr="00905DE9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34F4242C" w14:textId="77777777" w:rsidR="0048398B" w:rsidRPr="00905DE9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Das gut zwei Monate nach der Verpflichtung von Gabriel Joos, der als Spielertrainer neben Sebastian Huhn und Frederic Becher Verantwortung an der Linie übernehmen wird.</w:t>
      </w:r>
    </w:p>
    <w:p w14:paraId="151C781D" w14:textId="77777777" w:rsidR="0048398B" w:rsidRPr="00905DE9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0038B8FF" w14:textId="77777777" w:rsidR="0048398B" w:rsidRPr="00905DE9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Den ersten Kontakt knüpfte der neue Trainer Gabriel Joos zu einem Trio, das er aus seiner Zeit als Jugendtrainer in Morsbach kennt:</w:t>
      </w:r>
    </w:p>
    <w:p w14:paraId="1B1DB48E" w14:textId="77777777" w:rsidR="0048398B" w:rsidRPr="00905DE9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Leon Held (21, Außenverteidigung)</w:t>
      </w:r>
    </w:p>
    <w:p w14:paraId="5DA45B9D" w14:textId="77777777" w:rsidR="0048398B" w:rsidRPr="00905DE9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Marlon Held (19, offensives Mittelfeld)</w:t>
      </w:r>
    </w:p>
    <w:p w14:paraId="055B8ED3" w14:textId="77777777" w:rsidR="0048398B" w:rsidRPr="00905DE9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Nathanael Schibli (21, offensives Mittelfeld)</w:t>
      </w:r>
    </w:p>
    <w:p w14:paraId="2482E0A3" w14:textId="77777777" w:rsidR="0048398B" w:rsidRPr="00905DE9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Alle drei sind Eigengewächse, die eine Pause eingelegt haben.</w:t>
      </w:r>
    </w:p>
    <w:p w14:paraId="4BF09898" w14:textId="77777777" w:rsidR="0048398B" w:rsidRPr="00905DE9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681ACEB7" w14:textId="77777777" w:rsidR="0048398B" w:rsidRPr="00905DE9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Auch die weiteren Neuzugänge sind „Morsbacher Jungs“</w:t>
      </w:r>
    </w:p>
    <w:p w14:paraId="677937F7" w14:textId="77777777" w:rsidR="0048398B" w:rsidRPr="00905DE9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Janis Vor (19, defensives Mittelfeld) kehrt aus der U19-Manschaft des FV Wiehl nach Morsbach zurück</w:t>
      </w:r>
    </w:p>
    <w:p w14:paraId="3064F7BE" w14:textId="77777777" w:rsidR="0048398B" w:rsidRPr="00905DE9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Kenan Arsanoglu (18, defensives Mittelfeld) kommt von der U19-Mannschaft des RS 19 Waldbröl)</w:t>
      </w:r>
    </w:p>
    <w:p w14:paraId="2C80F4EA" w14:textId="77777777" w:rsidR="0048398B" w:rsidRPr="00905DE9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Bastian Diederich (22, Defensivallrounder) macht nach Verletzungspech einen neuen Anlauf</w:t>
      </w:r>
    </w:p>
    <w:p w14:paraId="6A407405" w14:textId="77777777" w:rsidR="0048398B" w:rsidRPr="00905DE9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Luca Trapp (21. Innenverteidigung) soll ebenfalls reaktiviert werden, der trotz seines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Studiums in Hamburg wieder für den SVM auflaufen möchte.</w:t>
      </w:r>
    </w:p>
    <w:p w14:paraId="45AFDACD" w14:textId="77777777" w:rsidR="0048398B" w:rsidRPr="00905DE9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0669D566" w14:textId="77777777" w:rsidR="0048398B" w:rsidRPr="00905DE9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Komplettiert wird der Kader durch</w:t>
      </w:r>
    </w:p>
    <w:p w14:paraId="252C6540" w14:textId="77777777" w:rsidR="0048398B" w:rsidRPr="00905DE9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</w:t>
      </w:r>
      <w:r w:rsidRPr="0048398B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Louis Mähnert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(18, Innenverteid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i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gung), und</w:t>
      </w:r>
    </w:p>
    <w:p w14:paraId="33350EC2" w14:textId="77777777" w:rsidR="0048398B" w:rsidRPr="00905DE9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Luca Kleusberg (17. Außenverteidigung)</w:t>
      </w:r>
    </w:p>
    <w:p w14:paraId="1583FF65" w14:textId="77777777" w:rsidR="0048398B" w:rsidRPr="00905DE9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Zwei Morsbacher Eigengewächse. Mähnert kommt von der U19-Mannschaft des TuS Reichshof, Kleusberg hatte nach der U17-Mannschaft des SVM ausgesetzt. Beide währen noch für die U19 spielberechtigt, sollen aber den Kader der 1. Mannschaft verstärken</w:t>
      </w:r>
    </w:p>
    <w:p w14:paraId="03E99425" w14:textId="77777777" w:rsidR="0048398B" w:rsidRPr="00905DE9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32E509BD" w14:textId="77777777" w:rsidR="0048398B" w:rsidRPr="00905DE9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Ein weiterer Rückkehrer nach Auszeit ist Michael Weizen (30, Verteidigung)</w:t>
      </w:r>
    </w:p>
    <w:p w14:paraId="17B35747" w14:textId="77777777" w:rsidR="0048398B" w:rsidRPr="00905DE9" w:rsidRDefault="0048398B" w:rsidP="0048398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5627FA6F" w14:textId="77777777" w:rsidR="0048398B" w:rsidRDefault="0048398B" w:rsidP="0048398B"/>
    <w:p w14:paraId="097DFFB7" w14:textId="77777777" w:rsidR="00C7292F" w:rsidRDefault="00C7292F"/>
    <w:sectPr w:rsidR="00C729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2F"/>
    <w:rsid w:val="0048398B"/>
    <w:rsid w:val="00C7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34A4"/>
  <w15:chartTrackingRefBased/>
  <w15:docId w15:val="{211A1D13-80CA-4FEF-A87F-1128D239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398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2024-04-13T06:32:00Z</dcterms:created>
  <dcterms:modified xsi:type="dcterms:W3CDTF">2024-04-13T06:33:00Z</dcterms:modified>
</cp:coreProperties>
</file>