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08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5D08" w:rsidRPr="0048602E" w:rsidRDefault="006E5D08" w:rsidP="006E5D08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48602E">
        <w:rPr>
          <w:rFonts w:ascii="Arial" w:hAnsi="Arial" w:cs="Arial"/>
          <w:b/>
          <w:sz w:val="72"/>
          <w:szCs w:val="48"/>
        </w:rPr>
        <w:t>Thomas Löwen</w:t>
      </w:r>
    </w:p>
    <w:p w:rsidR="006E5D08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5D08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5D08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5D08" w:rsidRPr="001752CB" w:rsidRDefault="006E5D08" w:rsidP="006E5D0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752CB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6E5D08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5D08" w:rsidRPr="001752CB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Löwen spielt bei </w:t>
      </w:r>
      <w:proofErr w:type="gramStart"/>
      <w:r>
        <w:rPr>
          <w:rFonts w:ascii="Arial" w:hAnsi="Arial" w:cs="Arial"/>
          <w:sz w:val="24"/>
          <w:szCs w:val="24"/>
        </w:rPr>
        <w:t>der</w:t>
      </w:r>
      <w:proofErr w:type="gramEnd"/>
      <w:r>
        <w:rPr>
          <w:rFonts w:ascii="Arial" w:hAnsi="Arial" w:cs="Arial"/>
          <w:sz w:val="24"/>
          <w:szCs w:val="24"/>
        </w:rPr>
        <w:t xml:space="preserve"> SpVg Dümmlinghausen in der Kreisliga B Berg, Staffel 3 (</w:t>
      </w:r>
      <w:r w:rsidRPr="001752CB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6E5D08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5D08" w:rsidRPr="003907E9" w:rsidRDefault="006E5D08" w:rsidP="006E5D0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E5D08" w:rsidRPr="003907E9" w:rsidTr="00F76C55">
        <w:tc>
          <w:tcPr>
            <w:tcW w:w="9209" w:type="dxa"/>
          </w:tcPr>
          <w:p w:rsidR="006E5D08" w:rsidRPr="003907E9" w:rsidRDefault="006E5D08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6E5D08" w:rsidRPr="003907E9" w:rsidTr="00F76C55">
        <w:tc>
          <w:tcPr>
            <w:tcW w:w="9209" w:type="dxa"/>
          </w:tcPr>
          <w:p w:rsidR="006E5D08" w:rsidRPr="003907E9" w:rsidRDefault="006E5D08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(2. Spieltag)</w:t>
            </w:r>
          </w:p>
        </w:tc>
      </w:tr>
      <w:tr w:rsidR="006E5D08" w:rsidRPr="003907E9" w:rsidTr="00F76C55">
        <w:tc>
          <w:tcPr>
            <w:tcW w:w="9209" w:type="dxa"/>
          </w:tcPr>
          <w:p w:rsidR="006E5D08" w:rsidRPr="003907E9" w:rsidRDefault="006E5D08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SpVg Dümmlinghausen - TuRa Dieringhausen 5:2 (2:0)</w:t>
            </w:r>
          </w:p>
        </w:tc>
      </w:tr>
      <w:tr w:rsidR="006E5D08" w:rsidRPr="003907E9" w:rsidTr="00F76C55">
        <w:tc>
          <w:tcPr>
            <w:tcW w:w="9209" w:type="dxa"/>
          </w:tcPr>
          <w:p w:rsidR="006E5D08" w:rsidRPr="00754706" w:rsidRDefault="006E5D08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4706">
              <w:rPr>
                <w:rFonts w:ascii="Arial" w:hAnsi="Arial" w:cs="Arial"/>
                <w:sz w:val="24"/>
                <w:szCs w:val="24"/>
              </w:rPr>
              <w:t xml:space="preserve">Christian Heuser - </w:t>
            </w:r>
            <w:r w:rsidRPr="0048602E">
              <w:rPr>
                <w:rFonts w:ascii="Arial" w:hAnsi="Arial" w:cs="Arial"/>
                <w:b/>
                <w:color w:val="FF0000"/>
                <w:sz w:val="24"/>
                <w:szCs w:val="24"/>
              </w:rPr>
              <w:t>Thomas Löwen</w:t>
            </w:r>
            <w:r w:rsidRPr="00754706">
              <w:rPr>
                <w:rFonts w:ascii="Arial" w:hAnsi="Arial" w:cs="Arial"/>
                <w:sz w:val="24"/>
                <w:szCs w:val="24"/>
              </w:rPr>
              <w:t xml:space="preserve">, Stefan Streich, Viktor Engelhardt </w:t>
            </w:r>
          </w:p>
          <w:p w:rsidR="006E5D08" w:rsidRPr="003907E9" w:rsidRDefault="006E5D08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[Spielertrainer: Rudi Giebler]</w:t>
            </w:r>
          </w:p>
        </w:tc>
      </w:tr>
      <w:tr w:rsidR="006E5D08" w:rsidRPr="003907E9" w:rsidTr="00F76C55">
        <w:tc>
          <w:tcPr>
            <w:tcW w:w="9209" w:type="dxa"/>
          </w:tcPr>
          <w:p w:rsidR="006E5D08" w:rsidRPr="003907E9" w:rsidRDefault="006E5D08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Lars Hartmann, Björn Schumacher</w:t>
            </w:r>
          </w:p>
          <w:p w:rsidR="006E5D08" w:rsidRPr="003907E9" w:rsidRDefault="006E5D08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6E5D08" w:rsidRPr="003907E9" w:rsidTr="00F76C55">
        <w:tc>
          <w:tcPr>
            <w:tcW w:w="9209" w:type="dxa"/>
          </w:tcPr>
          <w:p w:rsidR="006E5D08" w:rsidRPr="003907E9" w:rsidRDefault="006E5D08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Löwen (19.)</w:t>
            </w:r>
          </w:p>
          <w:p w:rsidR="006E5D08" w:rsidRPr="003907E9" w:rsidRDefault="006E5D08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2:0 Löwen (23.)</w:t>
            </w:r>
          </w:p>
          <w:p w:rsidR="006E5D08" w:rsidRPr="003907E9" w:rsidRDefault="006E5D08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3:0 Streich (52.)</w:t>
            </w:r>
          </w:p>
          <w:p w:rsidR="006E5D08" w:rsidRPr="003907E9" w:rsidRDefault="006E5D08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3:1 Hartmann (53.)</w:t>
            </w:r>
          </w:p>
          <w:p w:rsidR="006E5D08" w:rsidRPr="003907E9" w:rsidRDefault="006E5D08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3:2 Schumacher (76. Foulelfmeter)</w:t>
            </w:r>
          </w:p>
          <w:p w:rsidR="006E5D08" w:rsidRPr="003907E9" w:rsidRDefault="006E5D08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4:2 Streich (88.)</w:t>
            </w:r>
          </w:p>
          <w:p w:rsidR="006E5D08" w:rsidRPr="003907E9" w:rsidRDefault="006E5D08" w:rsidP="00F76C5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5:2 Engelhardt (90.+1)</w:t>
            </w:r>
          </w:p>
        </w:tc>
      </w:tr>
    </w:tbl>
    <w:p w:rsidR="006E5D08" w:rsidRPr="003907E9" w:rsidRDefault="006E5D08" w:rsidP="006E5D0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5D08" w:rsidRPr="001752CB" w:rsidRDefault="006E5D08" w:rsidP="006E5D0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E5D08" w:rsidRPr="003907E9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E5D08" w:rsidRPr="003907E9" w:rsidTr="00F76C55">
        <w:tc>
          <w:tcPr>
            <w:tcW w:w="9209" w:type="dxa"/>
          </w:tcPr>
          <w:p w:rsidR="006E5D08" w:rsidRPr="003907E9" w:rsidRDefault="006E5D08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6E5D08" w:rsidRPr="003907E9" w:rsidTr="00F76C55">
        <w:tc>
          <w:tcPr>
            <w:tcW w:w="9209" w:type="dxa"/>
          </w:tcPr>
          <w:p w:rsidR="006E5D08" w:rsidRPr="003907E9" w:rsidRDefault="006E5D08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(11. Spieltag)</w:t>
            </w:r>
          </w:p>
        </w:tc>
      </w:tr>
      <w:tr w:rsidR="006E5D08" w:rsidRPr="003907E9" w:rsidTr="00F76C55">
        <w:tc>
          <w:tcPr>
            <w:tcW w:w="9209" w:type="dxa"/>
          </w:tcPr>
          <w:p w:rsidR="006E5D08" w:rsidRPr="003907E9" w:rsidRDefault="006E5D08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SpVg Dümmlinghausen - FC Wiedenest-Othetal 1:3 (1:1)</w:t>
            </w:r>
          </w:p>
        </w:tc>
      </w:tr>
      <w:tr w:rsidR="006E5D08" w:rsidRPr="003907E9" w:rsidTr="00F76C55">
        <w:tc>
          <w:tcPr>
            <w:tcW w:w="9209" w:type="dxa"/>
          </w:tcPr>
          <w:p w:rsidR="006E5D08" w:rsidRPr="00754706" w:rsidRDefault="006E5D08" w:rsidP="00F76C5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8602E">
              <w:rPr>
                <w:rFonts w:ascii="Arial" w:hAnsi="Arial" w:cs="Arial"/>
                <w:b/>
                <w:color w:val="FF0000"/>
                <w:sz w:val="24"/>
                <w:szCs w:val="24"/>
              </w:rPr>
              <w:t>Thomas Löwen</w:t>
            </w:r>
          </w:p>
        </w:tc>
      </w:tr>
      <w:tr w:rsidR="006E5D08" w:rsidRPr="003907E9" w:rsidTr="00F76C55">
        <w:tc>
          <w:tcPr>
            <w:tcW w:w="9209" w:type="dxa"/>
          </w:tcPr>
          <w:p w:rsidR="006E5D08" w:rsidRPr="003907E9" w:rsidRDefault="006E5D08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Dominic Hausmann, Max Nöthen, Maximilian Sackner, Mark Albrecht</w:t>
            </w:r>
          </w:p>
        </w:tc>
      </w:tr>
      <w:tr w:rsidR="006E5D08" w:rsidRPr="003907E9" w:rsidTr="00F76C55">
        <w:tc>
          <w:tcPr>
            <w:tcW w:w="9209" w:type="dxa"/>
          </w:tcPr>
          <w:p w:rsidR="006E5D08" w:rsidRPr="003907E9" w:rsidRDefault="006E5D08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Hausmann (2.) </w:t>
            </w:r>
          </w:p>
          <w:p w:rsidR="006E5D08" w:rsidRPr="003907E9" w:rsidRDefault="006E5D08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Löwen (31.) </w:t>
            </w:r>
          </w:p>
          <w:p w:rsidR="006E5D08" w:rsidRPr="003907E9" w:rsidRDefault="006E5D08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Nöthen (60.) </w:t>
            </w:r>
          </w:p>
          <w:p w:rsidR="006E5D08" w:rsidRPr="003907E9" w:rsidRDefault="006E5D08" w:rsidP="00F76C5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1:3 Sackner (84.)</w:t>
            </w:r>
          </w:p>
        </w:tc>
      </w:tr>
      <w:tr w:rsidR="006E5D08" w:rsidRPr="003907E9" w:rsidTr="00F76C55">
        <w:tc>
          <w:tcPr>
            <w:tcW w:w="9209" w:type="dxa"/>
          </w:tcPr>
          <w:p w:rsidR="006E5D08" w:rsidRPr="003907E9" w:rsidRDefault="006E5D08" w:rsidP="00F76C55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70. Minute erhielt der Gästespieler Albrecht die Rote Karte</w:t>
            </w:r>
          </w:p>
        </w:tc>
      </w:tr>
    </w:tbl>
    <w:p w:rsidR="006E5D08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5D08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5D08" w:rsidRDefault="006E5D08" w:rsidP="006E5D0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6E5D08" w:rsidRPr="007F57FA" w:rsidRDefault="006E5D08" w:rsidP="006E5D0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die Spielvereinigung Dümmlinghausen unter Spielertrainer Rudi Giebeler mit sieben Punkten Abstand auf dem ersten Nichtabstiegsplatz den vorletzten Tabellenplatz und muß damit in die Kreisliga C Berg absteigen.</w:t>
      </w:r>
    </w:p>
    <w:p w:rsidR="006E5D08" w:rsidRDefault="006E5D08" w:rsidP="006E5D0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6E5D08" w:rsidRDefault="006E5D08" w:rsidP="006E5D0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6E5D08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5D08" w:rsidRPr="009D54F5" w:rsidRDefault="006E5D08" w:rsidP="006E5D0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6E5D08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5D08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6E5D08" w:rsidTr="00F76C55">
        <w:tc>
          <w:tcPr>
            <w:tcW w:w="4077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D08" w:rsidTr="00F76C55">
        <w:tc>
          <w:tcPr>
            <w:tcW w:w="4077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6E5D08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5D08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6E5D08" w:rsidTr="00F76C55">
        <w:tc>
          <w:tcPr>
            <w:tcW w:w="1384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D08" w:rsidTr="00F76C55">
        <w:tc>
          <w:tcPr>
            <w:tcW w:w="1384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E5D08" w:rsidRDefault="006E5D08" w:rsidP="00F76C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6E5D08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5D08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5D08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6E5D08" w:rsidRPr="003907E9" w:rsidRDefault="006E5D08" w:rsidP="006E5D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C47E1" w:rsidRDefault="007C47E1"/>
    <w:sectPr w:rsidR="007C47E1" w:rsidSect="007C47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E5D08"/>
    <w:rsid w:val="006E5D08"/>
    <w:rsid w:val="007C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5D0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6E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2017-07-20T14:18:00Z</dcterms:created>
  <dcterms:modified xsi:type="dcterms:W3CDTF">2017-07-20T14:18:00Z</dcterms:modified>
</cp:coreProperties>
</file>