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C9" w:rsidRPr="007325FA" w:rsidRDefault="006318C9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7325FA">
        <w:rPr>
          <w:rFonts w:ascii="Arial" w:hAnsi="Arial" w:cs="Arial"/>
          <w:b/>
          <w:sz w:val="48"/>
          <w:szCs w:val="48"/>
        </w:rPr>
        <w:t>Markus Kurzeja</w:t>
      </w: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7325FA">
        <w:rPr>
          <w:rFonts w:ascii="Arial" w:hAnsi="Arial" w:cs="Arial"/>
          <w:b/>
          <w:sz w:val="40"/>
          <w:szCs w:val="40"/>
          <w:u w:val="single"/>
        </w:rPr>
        <w:t>Spielzeit 1990 / 91</w:t>
      </w: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FA">
        <w:rPr>
          <w:rFonts w:ascii="Arial" w:hAnsi="Arial" w:cs="Arial"/>
          <w:sz w:val="24"/>
          <w:szCs w:val="24"/>
        </w:rPr>
        <w:t>Kurzeja spielt beim TuS Lindlar in der Landesliga Mittelrhein, Staffel 1 (</w:t>
      </w:r>
      <w:r w:rsidRPr="007325FA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7325FA">
        <w:rPr>
          <w:rFonts w:ascii="Arial" w:hAnsi="Arial" w:cs="Arial"/>
          <w:sz w:val="24"/>
          <w:szCs w:val="24"/>
        </w:rPr>
        <w:t>)</w:t>
      </w: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325FA" w:rsidRPr="007325FA" w:rsidTr="00C0594E">
        <w:tc>
          <w:tcPr>
            <w:tcW w:w="9212" w:type="dxa"/>
          </w:tcPr>
          <w:p w:rsidR="007325FA" w:rsidRPr="007325FA" w:rsidRDefault="007325FA" w:rsidP="007325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28. Juli 1990</w:t>
            </w:r>
          </w:p>
        </w:tc>
      </w:tr>
      <w:tr w:rsidR="007325FA" w:rsidRPr="007325FA" w:rsidTr="00C0594E">
        <w:tc>
          <w:tcPr>
            <w:tcW w:w="9212" w:type="dxa"/>
          </w:tcPr>
          <w:p w:rsidR="007325FA" w:rsidRPr="007325FA" w:rsidRDefault="007325FA" w:rsidP="007325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325FA" w:rsidRPr="007325FA" w:rsidTr="00C0594E">
        <w:tc>
          <w:tcPr>
            <w:tcW w:w="9212" w:type="dxa"/>
          </w:tcPr>
          <w:p w:rsidR="007325FA" w:rsidRPr="007325FA" w:rsidRDefault="007325FA" w:rsidP="007325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TuS Lindlar – FC Pankow Berlin 3:2 (2:1)</w:t>
            </w:r>
          </w:p>
        </w:tc>
      </w:tr>
      <w:tr w:rsidR="007325FA" w:rsidRPr="007325FA" w:rsidTr="00C0594E">
        <w:tc>
          <w:tcPr>
            <w:tcW w:w="9212" w:type="dxa"/>
          </w:tcPr>
          <w:p w:rsidR="007325FA" w:rsidRPr="007325FA" w:rsidRDefault="007325FA" w:rsidP="007325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 xml:space="preserve">Wolfgang Jedwabny – Dirk Zimmermann, Wolfgang Kamp [ab 60. Willi Tscholl], Benno Jinkertz, </w:t>
            </w:r>
            <w:r w:rsidRPr="007325FA">
              <w:rPr>
                <w:rFonts w:ascii="Arial" w:hAnsi="Arial" w:cs="Arial"/>
                <w:b/>
                <w:sz w:val="24"/>
                <w:szCs w:val="24"/>
              </w:rPr>
              <w:t>Markus Kurzeja</w:t>
            </w:r>
            <w:r w:rsidRPr="007325FA">
              <w:rPr>
                <w:rFonts w:ascii="Arial" w:hAnsi="Arial" w:cs="Arial"/>
                <w:sz w:val="24"/>
                <w:szCs w:val="24"/>
              </w:rPr>
              <w:t>, Frank Linder, Jürgen Röttgen, Daniel Zillken [ab 70. Günther], Frank Plein, Frank Lindemeier</w:t>
            </w:r>
          </w:p>
          <w:p w:rsidR="007325FA" w:rsidRPr="007325FA" w:rsidRDefault="007325FA" w:rsidP="007325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[Trainer: Karl-Ernst Helmus]</w:t>
            </w:r>
          </w:p>
        </w:tc>
      </w:tr>
      <w:tr w:rsidR="007325FA" w:rsidRPr="007325FA" w:rsidTr="00C0594E">
        <w:tc>
          <w:tcPr>
            <w:tcW w:w="9212" w:type="dxa"/>
          </w:tcPr>
          <w:p w:rsidR="007325FA" w:rsidRPr="007325FA" w:rsidRDefault="007325FA" w:rsidP="007325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5FA" w:rsidRPr="007325FA" w:rsidTr="00C0594E">
        <w:tc>
          <w:tcPr>
            <w:tcW w:w="9212" w:type="dxa"/>
          </w:tcPr>
          <w:p w:rsidR="007325FA" w:rsidRPr="007325FA" w:rsidRDefault="007325FA" w:rsidP="007325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1;0 Plein (20.)</w:t>
            </w:r>
          </w:p>
          <w:p w:rsidR="007325FA" w:rsidRPr="007325FA" w:rsidRDefault="007325FA" w:rsidP="007325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1:1</w:t>
            </w:r>
          </w:p>
          <w:p w:rsidR="007325FA" w:rsidRPr="007325FA" w:rsidRDefault="007325FA" w:rsidP="007325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2:1 Plein (35.)</w:t>
            </w:r>
          </w:p>
          <w:p w:rsidR="007325FA" w:rsidRPr="007325FA" w:rsidRDefault="007325FA" w:rsidP="007325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2:2</w:t>
            </w:r>
          </w:p>
          <w:p w:rsidR="007325FA" w:rsidRPr="007325FA" w:rsidRDefault="007325FA" w:rsidP="007325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3:2 Plein (78.)</w:t>
            </w:r>
          </w:p>
        </w:tc>
      </w:tr>
      <w:tr w:rsidR="007325FA" w:rsidRPr="007325FA" w:rsidTr="00C0594E">
        <w:tc>
          <w:tcPr>
            <w:tcW w:w="9212" w:type="dxa"/>
          </w:tcPr>
          <w:p w:rsidR="007325FA" w:rsidRPr="007325FA" w:rsidRDefault="007325FA" w:rsidP="007325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Schiedsrichter: Dieter Jansen</w:t>
            </w:r>
          </w:p>
        </w:tc>
      </w:tr>
    </w:tbl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325FA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325FA" w:rsidRPr="007325FA" w:rsidTr="007325FA">
        <w:tc>
          <w:tcPr>
            <w:tcW w:w="4077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5FA" w:rsidRPr="007325FA" w:rsidTr="007325FA">
        <w:tc>
          <w:tcPr>
            <w:tcW w:w="4077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325FA" w:rsidRPr="007325FA" w:rsidTr="007325FA">
        <w:tc>
          <w:tcPr>
            <w:tcW w:w="1242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5FA" w:rsidRPr="007325FA" w:rsidTr="007325FA">
        <w:tc>
          <w:tcPr>
            <w:tcW w:w="1242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1990 / 91</w:t>
            </w:r>
          </w:p>
        </w:tc>
        <w:tc>
          <w:tcPr>
            <w:tcW w:w="2835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25FA" w:rsidRPr="007325FA" w:rsidRDefault="007325FA" w:rsidP="007325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325FA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25FA" w:rsidRPr="007325FA" w:rsidRDefault="007325FA" w:rsidP="007325F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FA">
        <w:rPr>
          <w:rFonts w:ascii="Arial" w:hAnsi="Arial" w:cs="Arial"/>
          <w:sz w:val="24"/>
          <w:szCs w:val="24"/>
        </w:rPr>
        <w:t>1</w:t>
      </w:r>
    </w:p>
    <w:sectPr w:rsidR="007325FA" w:rsidRPr="007325FA" w:rsidSect="006318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7325FA"/>
    <w:rsid w:val="006318C9"/>
    <w:rsid w:val="0073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8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32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2016-12-01T19:12:00Z</dcterms:created>
  <dcterms:modified xsi:type="dcterms:W3CDTF">2016-12-01T19:15:00Z</dcterms:modified>
</cp:coreProperties>
</file>