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Horst Krumpholz</w:t>
      </w: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  <w:b/>
        </w:rPr>
      </w:pPr>
    </w:p>
    <w:p w:rsidR="00217D52" w:rsidRPr="00FB7462" w:rsidRDefault="00217D52" w:rsidP="00217D52">
      <w:pPr>
        <w:contextualSpacing/>
        <w:rPr>
          <w:rFonts w:ascii="Arial" w:hAnsi="Arial" w:cs="Arial"/>
          <w:b/>
        </w:rPr>
      </w:pPr>
      <w:r w:rsidRPr="00FB7462">
        <w:rPr>
          <w:rFonts w:ascii="Arial" w:hAnsi="Arial" w:cs="Arial"/>
          <w:b/>
        </w:rPr>
        <w:t>1967 / 68</w:t>
      </w:r>
    </w:p>
    <w:p w:rsidR="00217D52" w:rsidRPr="00FB7462" w:rsidRDefault="00217D52" w:rsidP="00217D5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Krumpholz</w:t>
      </w:r>
      <w:r w:rsidRPr="00FB7462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Stürm</w:t>
      </w:r>
      <w:r w:rsidRPr="00FB7462">
        <w:rPr>
          <w:rFonts w:ascii="Arial" w:hAnsi="Arial" w:cs="Arial"/>
        </w:rPr>
        <w:t>er in der A-Jugendmannschaft des VfL Gummersbach in der Sonderstaffel Oberberg</w:t>
      </w: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</w:rPr>
      </w:pPr>
      <w:r w:rsidRPr="00FB7462">
        <w:rPr>
          <w:rFonts w:ascii="Arial" w:hAnsi="Arial" w:cs="Arial"/>
        </w:rPr>
        <w:t>30. Juni 1968</w:t>
      </w:r>
    </w:p>
    <w:p w:rsidR="00217D52" w:rsidRPr="00FB7462" w:rsidRDefault="00217D52" w:rsidP="00217D52">
      <w:pPr>
        <w:contextualSpacing/>
        <w:rPr>
          <w:rFonts w:ascii="Arial" w:hAnsi="Arial" w:cs="Arial"/>
        </w:rPr>
      </w:pPr>
      <w:r w:rsidRPr="00FB7462">
        <w:rPr>
          <w:rFonts w:ascii="Arial" w:hAnsi="Arial" w:cs="Arial"/>
        </w:rPr>
        <w:t>Im Endspiel um die Kreismeisterschaft gewinnt die A-Jugendmannschaft des VfL Gummersbach in Wiehl gegen die SpVgg Holpe-Steimelhagen mit 4:1. Durch einen von Detlef Havemann verwandelten Elfmeter führen die Gummersbacher zur Pause mit 1:0. Nach dem Wechsel erhöhen zweimal Havemann und einmal Edgar Milhahn auf 4:0, ehe den durchaus nicht enttäuschenden Holpern zumindest der Ehrentreffer gelingt</w:t>
      </w: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  <w:b/>
        </w:rPr>
      </w:pPr>
      <w:r w:rsidRPr="00FB7462">
        <w:rPr>
          <w:rFonts w:ascii="Arial" w:hAnsi="Arial" w:cs="Arial"/>
          <w:b/>
        </w:rPr>
        <w:t>Statistik</w:t>
      </w: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17D52" w:rsidRPr="00FB7462" w:rsidTr="0082093C">
        <w:tc>
          <w:tcPr>
            <w:tcW w:w="4077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  <w:r w:rsidRPr="00FB746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  <w:r w:rsidRPr="00FB746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</w:tr>
      <w:tr w:rsidR="00217D52" w:rsidRPr="00FB7462" w:rsidTr="0082093C">
        <w:tc>
          <w:tcPr>
            <w:tcW w:w="4077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  <w:r w:rsidRPr="00FB746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  <w:r w:rsidRPr="00FB7462">
              <w:rPr>
                <w:rFonts w:ascii="Arial" w:hAnsi="Arial" w:cs="Arial"/>
              </w:rPr>
              <w:t>VfL Gummersbach A-Jgd</w:t>
            </w:r>
          </w:p>
        </w:tc>
      </w:tr>
    </w:tbl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17D52" w:rsidRPr="00FB7462" w:rsidTr="0082093C">
        <w:tc>
          <w:tcPr>
            <w:tcW w:w="1242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</w:tr>
      <w:tr w:rsidR="00217D52" w:rsidRPr="00FB7462" w:rsidTr="0082093C">
        <w:tc>
          <w:tcPr>
            <w:tcW w:w="1242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  <w:r w:rsidRPr="00FB7462">
              <w:rPr>
                <w:rFonts w:ascii="Arial" w:hAnsi="Arial" w:cs="Arial"/>
              </w:rPr>
              <w:t>1967 / 68</w:t>
            </w:r>
          </w:p>
        </w:tc>
        <w:tc>
          <w:tcPr>
            <w:tcW w:w="2835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  <w:r w:rsidRPr="00FB746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17D52" w:rsidRPr="00FB7462" w:rsidRDefault="00217D52" w:rsidP="0082093C">
            <w:pPr>
              <w:contextualSpacing/>
              <w:rPr>
                <w:rFonts w:ascii="Arial" w:hAnsi="Arial" w:cs="Arial"/>
              </w:rPr>
            </w:pPr>
            <w:r w:rsidRPr="00FB7462">
              <w:rPr>
                <w:rFonts w:ascii="Arial" w:hAnsi="Arial" w:cs="Arial"/>
              </w:rPr>
              <w:t>VfL Gummersbach A-Jgd</w:t>
            </w:r>
          </w:p>
        </w:tc>
      </w:tr>
    </w:tbl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217D52" w:rsidRPr="00FB7462" w:rsidRDefault="00217D52" w:rsidP="00217D5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217D52"/>
    <w:rsid w:val="00217D52"/>
    <w:rsid w:val="003B3CFC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D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7D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2012-07-11T16:13:00Z</dcterms:created>
  <dcterms:modified xsi:type="dcterms:W3CDTF">2012-07-11T16:14:00Z</dcterms:modified>
</cp:coreProperties>
</file>