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772" w14:textId="77777777" w:rsidR="0021794D" w:rsidRPr="00446684" w:rsidRDefault="0021794D" w:rsidP="0021794D">
      <w:pPr>
        <w:spacing w:after="0"/>
        <w:contextualSpacing/>
        <w:rPr>
          <w:rFonts w:ascii="Arial" w:hAnsi="Arial" w:cs="Arial"/>
        </w:rPr>
      </w:pPr>
    </w:p>
    <w:p w14:paraId="73D12F3B" w14:textId="5F03E2DD" w:rsidR="0021794D" w:rsidRPr="00903D58" w:rsidRDefault="0021794D" w:rsidP="0021794D">
      <w:pPr>
        <w:spacing w:after="0"/>
        <w:contextualSpacing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Dennis Krenz</w:t>
      </w:r>
    </w:p>
    <w:p w14:paraId="3B0DDD13" w14:textId="77777777" w:rsidR="0021794D" w:rsidRDefault="0021794D" w:rsidP="0021794D">
      <w:pPr>
        <w:spacing w:after="0"/>
        <w:contextualSpacing/>
        <w:rPr>
          <w:rFonts w:ascii="Arial" w:hAnsi="Arial" w:cs="Arial"/>
          <w:b/>
        </w:rPr>
      </w:pPr>
    </w:p>
    <w:p w14:paraId="1DE6F872" w14:textId="77777777" w:rsidR="0021794D" w:rsidRDefault="0021794D" w:rsidP="0021794D">
      <w:pPr>
        <w:spacing w:after="0"/>
        <w:contextualSpacing/>
        <w:rPr>
          <w:rFonts w:ascii="Arial" w:hAnsi="Arial" w:cs="Arial"/>
          <w:b/>
        </w:rPr>
      </w:pPr>
    </w:p>
    <w:p w14:paraId="40D5FF63" w14:textId="77777777" w:rsidR="0021794D" w:rsidRDefault="0021794D" w:rsidP="0021794D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86440914"/>
    </w:p>
    <w:p w14:paraId="6CB347DD" w14:textId="77777777" w:rsidR="0021794D" w:rsidRPr="00EC2C04" w:rsidRDefault="0021794D" w:rsidP="0021794D">
      <w:pPr>
        <w:spacing w:after="0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EC2C04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34D8CD64" w14:textId="77777777" w:rsidR="0021794D" w:rsidRDefault="0021794D" w:rsidP="0021794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C4C4293" w14:textId="00EEC0E0" w:rsidR="0021794D" w:rsidRDefault="0021794D" w:rsidP="0021794D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Krenz</w:t>
      </w:r>
      <w:r>
        <w:rPr>
          <w:rFonts w:ascii="Arial" w:hAnsi="Arial" w:cs="Arial"/>
          <w:sz w:val="24"/>
          <w:szCs w:val="24"/>
        </w:rPr>
        <w:t xml:space="preserve"> spielt in der F-Jugendmannschaft des TuS Wiehl in der Kreisstaffel Oberberg, Gruppe 2</w:t>
      </w:r>
    </w:p>
    <w:p w14:paraId="14A30C06" w14:textId="77777777" w:rsidR="0021794D" w:rsidRPr="00A91123" w:rsidRDefault="0021794D" w:rsidP="0021794D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14:paraId="4E10F727" w14:textId="77777777" w:rsidR="0021794D" w:rsidRPr="00A91123" w:rsidRDefault="0021794D" w:rsidP="0021794D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94D" w:rsidRPr="00A91123" w14:paraId="545ABB98" w14:textId="77777777" w:rsidTr="00D410C8">
        <w:tc>
          <w:tcPr>
            <w:tcW w:w="9212" w:type="dxa"/>
          </w:tcPr>
          <w:p w14:paraId="7BE67D1D" w14:textId="77777777" w:rsidR="0021794D" w:rsidRPr="00A91123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5. Juni 1994</w:t>
            </w:r>
          </w:p>
        </w:tc>
      </w:tr>
      <w:tr w:rsidR="0021794D" w:rsidRPr="00A91123" w14:paraId="7C97281A" w14:textId="77777777" w:rsidTr="00D410C8">
        <w:tc>
          <w:tcPr>
            <w:tcW w:w="9212" w:type="dxa"/>
          </w:tcPr>
          <w:p w14:paraId="37DB8C03" w14:textId="77777777" w:rsidR="0021794D" w:rsidRPr="00A91123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Staffel Oberberg, Gruppe 2 (Entscheidungsspiel um Platz 1)</w:t>
            </w:r>
          </w:p>
        </w:tc>
      </w:tr>
      <w:tr w:rsidR="0021794D" w:rsidRPr="00A91123" w14:paraId="3446D905" w14:textId="77777777" w:rsidTr="00D410C8">
        <w:tc>
          <w:tcPr>
            <w:tcW w:w="9212" w:type="dxa"/>
          </w:tcPr>
          <w:p w14:paraId="4DEA658E" w14:textId="77777777" w:rsidR="0021794D" w:rsidRPr="00A91123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TuS Wiehl F-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A91123">
              <w:rPr>
                <w:rFonts w:ascii="Arial" w:hAnsi="Arial" w:cs="Arial"/>
                <w:sz w:val="24"/>
                <w:szCs w:val="24"/>
              </w:rPr>
              <w:t xml:space="preserve"> – TuS Elsenroth F-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A91123">
              <w:rPr>
                <w:rFonts w:ascii="Arial" w:hAnsi="Arial" w:cs="Arial"/>
                <w:sz w:val="24"/>
                <w:szCs w:val="24"/>
              </w:rPr>
              <w:t xml:space="preserve"> 1:0</w:t>
            </w:r>
          </w:p>
        </w:tc>
      </w:tr>
      <w:tr w:rsidR="0021794D" w:rsidRPr="00A91123" w14:paraId="5E071192" w14:textId="77777777" w:rsidTr="00D410C8">
        <w:tc>
          <w:tcPr>
            <w:tcW w:w="9212" w:type="dxa"/>
          </w:tcPr>
          <w:p w14:paraId="1D0065E4" w14:textId="77777777" w:rsidR="0021794D" w:rsidRPr="00A91123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794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Dennis Krenz</w:t>
            </w:r>
            <w:r w:rsidRPr="0021794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91123">
              <w:rPr>
                <w:rFonts w:ascii="Arial" w:hAnsi="Arial" w:cs="Arial"/>
                <w:sz w:val="24"/>
                <w:szCs w:val="24"/>
              </w:rPr>
              <w:t xml:space="preserve">– Sven Schoppmann, Michael Oppermann, Phillip Soest, Kolja Preuß, Pascal Schneider, Marc-Andre Schröter, Phillip Winkler, Tristan Schneider, Markus Möller, Antonio 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</w:p>
          <w:p w14:paraId="3351A3D6" w14:textId="77777777" w:rsidR="0021794D" w:rsidRPr="00A91123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[Trainer: Boris Arndt u. Christoph Klein]</w:t>
            </w:r>
          </w:p>
        </w:tc>
      </w:tr>
      <w:tr w:rsidR="0021794D" w:rsidRPr="00A91123" w14:paraId="5BB1CFAE" w14:textId="77777777" w:rsidTr="00D410C8">
        <w:tc>
          <w:tcPr>
            <w:tcW w:w="9212" w:type="dxa"/>
          </w:tcPr>
          <w:p w14:paraId="5039FD28" w14:textId="77777777" w:rsidR="0021794D" w:rsidRPr="00A91123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94D" w:rsidRPr="00A91123" w14:paraId="77928494" w14:textId="77777777" w:rsidTr="00D410C8">
        <w:tc>
          <w:tcPr>
            <w:tcW w:w="9212" w:type="dxa"/>
          </w:tcPr>
          <w:p w14:paraId="4F79327B" w14:textId="77777777" w:rsidR="0021794D" w:rsidRPr="00A91123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</w:p>
        </w:tc>
      </w:tr>
      <w:tr w:rsidR="0021794D" w:rsidRPr="00A91123" w14:paraId="36A115CF" w14:textId="77777777" w:rsidTr="00D410C8">
        <w:tc>
          <w:tcPr>
            <w:tcW w:w="9212" w:type="dxa"/>
          </w:tcPr>
          <w:p w14:paraId="4AF5112F" w14:textId="77777777" w:rsidR="0021794D" w:rsidRPr="00A91123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Schiedsrichter: Peter Schneider</w:t>
            </w:r>
          </w:p>
        </w:tc>
      </w:tr>
      <w:tr w:rsidR="0021794D" w:rsidRPr="00A91123" w14:paraId="7A68E1E9" w14:textId="77777777" w:rsidTr="00D410C8">
        <w:tc>
          <w:tcPr>
            <w:tcW w:w="9212" w:type="dxa"/>
          </w:tcPr>
          <w:p w14:paraId="5CCE88F4" w14:textId="77777777" w:rsidR="0021794D" w:rsidRPr="00A91123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Das Spiel wurde auf dem Sportplatz in Drabenderhöhe ausgetragen</w:t>
            </w:r>
          </w:p>
        </w:tc>
      </w:tr>
    </w:tbl>
    <w:p w14:paraId="24AFAFB7" w14:textId="77777777" w:rsidR="0021794D" w:rsidRPr="00A91123" w:rsidRDefault="0021794D" w:rsidP="0021794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2F4D3EE" w14:textId="77777777" w:rsidR="0021794D" w:rsidRPr="00A91123" w:rsidRDefault="0021794D" w:rsidP="0021794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3C0E458C" w14:textId="77777777" w:rsidR="0021794D" w:rsidRPr="00A91123" w:rsidRDefault="0021794D" w:rsidP="0021794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A8EDB5D" w14:textId="77777777" w:rsidR="0021794D" w:rsidRPr="00A91123" w:rsidRDefault="0021794D" w:rsidP="0021794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582278C" w14:textId="77777777" w:rsidR="0021794D" w:rsidRPr="00EC2C04" w:rsidRDefault="0021794D" w:rsidP="0021794D">
      <w:pPr>
        <w:spacing w:after="0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EC2C04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0D33F882" w14:textId="77777777" w:rsidR="0021794D" w:rsidRPr="005B18B7" w:rsidRDefault="0021794D" w:rsidP="0021794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DD1541E" w14:textId="77777777" w:rsidR="0021794D" w:rsidRPr="005B18B7" w:rsidRDefault="0021794D" w:rsidP="0021794D">
      <w:pPr>
        <w:spacing w:after="0"/>
        <w:contextualSpacing/>
        <w:rPr>
          <w:rFonts w:ascii="Arial" w:eastAsia="Arial" w:hAnsi="Arial" w:cs="Arial"/>
          <w:sz w:val="24"/>
          <w:szCs w:val="24"/>
        </w:rPr>
      </w:pPr>
      <w:bookmarkStart w:id="1" w:name="_Hlk84006667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21794D" w:rsidRPr="005B18B7" w14:paraId="182F67C7" w14:textId="77777777" w:rsidTr="00D410C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4C1EB" w14:textId="77777777" w:rsidR="0021794D" w:rsidRPr="005B18B7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FFEA2" w14:textId="77777777" w:rsidR="0021794D" w:rsidRPr="005B18B7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85169" w14:textId="77777777" w:rsidR="0021794D" w:rsidRPr="005B18B7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821B4" w14:textId="77777777" w:rsidR="0021794D" w:rsidRPr="005B18B7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1DA46" w14:textId="77777777" w:rsidR="0021794D" w:rsidRPr="005B18B7" w:rsidRDefault="0021794D" w:rsidP="0021794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21794D" w:rsidRPr="005B18B7" w14:paraId="12359B5A" w14:textId="77777777" w:rsidTr="00D410C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D078B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75FED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7C777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BD4D5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0B67C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794D" w:rsidRPr="005B18B7" w14:paraId="561A1839" w14:textId="77777777" w:rsidTr="00D410C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5792E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69700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F-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Jgd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BCB2B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KreisSt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E073D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8881B" w14:textId="77777777" w:rsidR="0021794D" w:rsidRPr="005B18B7" w:rsidRDefault="0021794D" w:rsidP="0021794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1"/>
    </w:tbl>
    <w:p w14:paraId="4F5EF57C" w14:textId="77777777" w:rsidR="005D1407" w:rsidRDefault="005D1407" w:rsidP="0021794D">
      <w:pPr>
        <w:spacing w:after="0"/>
        <w:contextualSpacing/>
      </w:pPr>
    </w:p>
    <w:sectPr w:rsidR="005D140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9B"/>
    <w:rsid w:val="0021794D"/>
    <w:rsid w:val="005D1407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728B"/>
  <w15:chartTrackingRefBased/>
  <w15:docId w15:val="{A3B4D341-0052-4653-8EB2-C9FBE54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94D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217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2021-10-31T16:08:00Z</dcterms:created>
  <dcterms:modified xsi:type="dcterms:W3CDTF">2021-10-31T16:09:00Z</dcterms:modified>
</cp:coreProperties>
</file>