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F26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C8072" w14:textId="4978B425" w:rsidR="00420453" w:rsidRPr="006E77A8" w:rsidRDefault="00420453" w:rsidP="0042045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Andrea Korte</w:t>
      </w:r>
    </w:p>
    <w:p w14:paraId="24384E83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8BACE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321B0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04743" w14:textId="77777777" w:rsidR="00420453" w:rsidRPr="006E77A8" w:rsidRDefault="00420453" w:rsidP="0042045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373AA597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F59EF" w14:textId="7E7B722E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Korte</w:t>
      </w:r>
      <w:r w:rsidRPr="006E77A8">
        <w:rPr>
          <w:rFonts w:ascii="Arial" w:hAnsi="Arial" w:cs="Arial"/>
          <w:sz w:val="24"/>
          <w:szCs w:val="24"/>
        </w:rPr>
        <w:t xml:space="preserve"> spielt in der Frauenmannschaft der TuRa Dieringhausen in der Landesliga Mittelrhein</w:t>
      </w:r>
    </w:p>
    <w:p w14:paraId="7C5A1BFC" w14:textId="77777777" w:rsidR="00420453" w:rsidRPr="00226ADA" w:rsidRDefault="00420453" w:rsidP="004204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F07D8C" w14:textId="77777777" w:rsidR="00420453" w:rsidRPr="00226ADA" w:rsidRDefault="00420453" w:rsidP="004204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53" w:rsidRPr="00226ADA" w14:paraId="23787691" w14:textId="77777777" w:rsidTr="005E1CF8">
        <w:tc>
          <w:tcPr>
            <w:tcW w:w="9212" w:type="dxa"/>
          </w:tcPr>
          <w:p w14:paraId="500D2605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21. April 1991</w:t>
            </w:r>
          </w:p>
        </w:tc>
      </w:tr>
      <w:tr w:rsidR="00420453" w:rsidRPr="00226ADA" w14:paraId="6AF94805" w14:textId="77777777" w:rsidTr="005E1CF8">
        <w:tc>
          <w:tcPr>
            <w:tcW w:w="9212" w:type="dxa"/>
          </w:tcPr>
          <w:p w14:paraId="5F696FF7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Landesliga Mittelrhein</w:t>
            </w:r>
          </w:p>
        </w:tc>
      </w:tr>
      <w:tr w:rsidR="00420453" w:rsidRPr="00226ADA" w14:paraId="375CF15C" w14:textId="77777777" w:rsidTr="005E1CF8">
        <w:tc>
          <w:tcPr>
            <w:tcW w:w="9212" w:type="dxa"/>
          </w:tcPr>
          <w:p w14:paraId="784CDA3B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Kölner SV – TuRa Dieringhausen 4:4 (1:2)</w:t>
            </w:r>
          </w:p>
        </w:tc>
      </w:tr>
      <w:tr w:rsidR="00420453" w:rsidRPr="00226ADA" w14:paraId="4C805026" w14:textId="77777777" w:rsidTr="005E1CF8">
        <w:tc>
          <w:tcPr>
            <w:tcW w:w="9212" w:type="dxa"/>
          </w:tcPr>
          <w:p w14:paraId="03A42DDE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0453" w:rsidRPr="00226ADA" w14:paraId="468FBE97" w14:textId="77777777" w:rsidTr="005E1CF8">
        <w:tc>
          <w:tcPr>
            <w:tcW w:w="9212" w:type="dxa"/>
          </w:tcPr>
          <w:p w14:paraId="718FABFA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045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Andrea Korte</w:t>
            </w: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Iris </w:t>
            </w:r>
            <w:proofErr w:type="spellStart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Stoppenbach</w:t>
            </w:r>
            <w:proofErr w:type="spellEnd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, Maike Will</w:t>
            </w:r>
          </w:p>
          <w:p w14:paraId="2FC57E6C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Volker </w:t>
            </w:r>
            <w:proofErr w:type="spellStart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Küchemann</w:t>
            </w:r>
            <w:proofErr w:type="spellEnd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420453" w:rsidRPr="00226ADA" w14:paraId="165946A6" w14:textId="77777777" w:rsidTr="005E1CF8">
        <w:tc>
          <w:tcPr>
            <w:tcW w:w="9212" w:type="dxa"/>
          </w:tcPr>
          <w:p w14:paraId="138F7A07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0:1 Korte</w:t>
            </w:r>
          </w:p>
          <w:p w14:paraId="024929DA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0:2 Korte</w:t>
            </w:r>
          </w:p>
          <w:p w14:paraId="4BD7325D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1:2</w:t>
            </w:r>
          </w:p>
          <w:p w14:paraId="19B3ED09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2:2</w:t>
            </w:r>
          </w:p>
          <w:p w14:paraId="2699352F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3:2</w:t>
            </w:r>
          </w:p>
          <w:p w14:paraId="5E9A076A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3:3 </w:t>
            </w:r>
            <w:proofErr w:type="spellStart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Stoppenbach</w:t>
            </w:r>
            <w:proofErr w:type="spellEnd"/>
          </w:p>
          <w:p w14:paraId="561B6850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4:3</w:t>
            </w:r>
          </w:p>
          <w:p w14:paraId="747DBA19" w14:textId="77777777" w:rsidR="00420453" w:rsidRPr="00226ADA" w:rsidRDefault="00420453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4:4 Will</w:t>
            </w:r>
          </w:p>
        </w:tc>
      </w:tr>
    </w:tbl>
    <w:p w14:paraId="79F801A1" w14:textId="77777777" w:rsidR="00420453" w:rsidRPr="00226ADA" w:rsidRDefault="00420453" w:rsidP="004204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A636796" w14:textId="77777777" w:rsidR="00420453" w:rsidRPr="00226ADA" w:rsidRDefault="00420453" w:rsidP="004204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777F73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1213D" w14:textId="77777777" w:rsidR="00420453" w:rsidRPr="006E77A8" w:rsidRDefault="00420453" w:rsidP="0042045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1444FF6C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7990B" w14:textId="77777777" w:rsidR="00420453" w:rsidRPr="006E77A8" w:rsidRDefault="00420453" w:rsidP="0042045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420453" w:rsidRPr="006E77A8" w14:paraId="19AA9EDF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076C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49E90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3DC78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DBF7D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7D45B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420453" w:rsidRPr="006E77A8" w14:paraId="0E84FF66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D9592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E398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2B17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0E846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B93E0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0453" w:rsidRPr="006E77A8" w14:paraId="751ECC74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ABD2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60DE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TuRa Dieringhausen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30CB9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E77A8"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BFA96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91D1D" w14:textId="77777777" w:rsidR="00420453" w:rsidRPr="006E77A8" w:rsidRDefault="00420453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9968610" w14:textId="77777777" w:rsidR="00420453" w:rsidRDefault="00420453" w:rsidP="00420453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A1DA78" w14:textId="77777777" w:rsidR="00420453" w:rsidRDefault="00420453" w:rsidP="00420453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471274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14:paraId="7B9B8BFB" w14:textId="77777777" w:rsidR="00420453" w:rsidRPr="006E77A8" w:rsidRDefault="00420453" w:rsidP="004204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623F5" w14:textId="77777777" w:rsidR="00420453" w:rsidRDefault="00420453" w:rsidP="00420453"/>
    <w:p w14:paraId="0D84D185" w14:textId="77777777" w:rsidR="00D43F38" w:rsidRDefault="00D43F38"/>
    <w:sectPr w:rsidR="00D43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ED"/>
    <w:rsid w:val="00420453"/>
    <w:rsid w:val="006668ED"/>
    <w:rsid w:val="00D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CE08"/>
  <w15:chartTrackingRefBased/>
  <w15:docId w15:val="{02906BB2-530B-4BC9-A456-1DD455DD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42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2022-01-08T22:39:00Z</dcterms:created>
  <dcterms:modified xsi:type="dcterms:W3CDTF">2022-01-08T22:40:00Z</dcterms:modified>
</cp:coreProperties>
</file>