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CF" w:rsidRPr="008C329F" w:rsidRDefault="008E49CF" w:rsidP="008E49CF">
      <w:pPr>
        <w:contextualSpacing/>
        <w:rPr>
          <w:rFonts w:ascii="Arial" w:hAnsi="Arial" w:cs="Arial"/>
        </w:rPr>
      </w:pPr>
    </w:p>
    <w:p w:rsidR="008E49CF" w:rsidRPr="008C329F" w:rsidRDefault="008E49CF" w:rsidP="008E49C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Heiko Jungjohann</w:t>
      </w:r>
    </w:p>
    <w:p w:rsidR="008E49CF" w:rsidRPr="008C329F" w:rsidRDefault="008E49CF" w:rsidP="008E49CF">
      <w:pPr>
        <w:contextualSpacing/>
        <w:rPr>
          <w:rFonts w:ascii="Arial" w:hAnsi="Arial" w:cs="Arial"/>
          <w:b/>
        </w:rPr>
      </w:pPr>
    </w:p>
    <w:p w:rsidR="008E49CF" w:rsidRPr="008C329F" w:rsidRDefault="008E49CF" w:rsidP="008E49CF">
      <w:pPr>
        <w:contextualSpacing/>
        <w:rPr>
          <w:rFonts w:ascii="Arial" w:hAnsi="Arial" w:cs="Arial"/>
          <w:b/>
        </w:rPr>
      </w:pPr>
    </w:p>
    <w:p w:rsidR="008E49CF" w:rsidRPr="008C329F" w:rsidRDefault="008E49CF" w:rsidP="008E49CF">
      <w:pPr>
        <w:contextualSpacing/>
        <w:rPr>
          <w:rFonts w:ascii="Arial" w:hAnsi="Arial" w:cs="Arial"/>
          <w:b/>
        </w:rPr>
      </w:pPr>
    </w:p>
    <w:p w:rsidR="008E49CF" w:rsidRPr="008C329F" w:rsidRDefault="008E49CF" w:rsidP="008E49CF">
      <w:pPr>
        <w:contextualSpacing/>
        <w:rPr>
          <w:rFonts w:ascii="Arial" w:hAnsi="Arial" w:cs="Arial"/>
          <w:b/>
        </w:rPr>
      </w:pPr>
      <w:r w:rsidRPr="008C329F">
        <w:rPr>
          <w:rFonts w:ascii="Arial" w:hAnsi="Arial" w:cs="Arial"/>
          <w:b/>
        </w:rPr>
        <w:t>1973 / 74</w:t>
      </w:r>
    </w:p>
    <w:p w:rsidR="008E49CF" w:rsidRPr="008C329F" w:rsidRDefault="008E49CF" w:rsidP="008E49C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Jungjohann</w:t>
      </w:r>
      <w:r w:rsidRPr="008C329F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>ielt in der C-Jugendmannschaft des</w:t>
      </w:r>
      <w:r w:rsidRPr="008C3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RS 19 Waldbröl</w:t>
      </w:r>
    </w:p>
    <w:p w:rsidR="008E49CF" w:rsidRDefault="008E49CF" w:rsidP="008E49CF">
      <w:pPr>
        <w:contextualSpacing/>
        <w:rPr>
          <w:rFonts w:ascii="Arial" w:hAnsi="Arial" w:cs="Arial"/>
        </w:rPr>
      </w:pPr>
    </w:p>
    <w:p w:rsidR="00D7661A" w:rsidRDefault="00D7661A" w:rsidP="008E49CF">
      <w:pPr>
        <w:contextualSpacing/>
        <w:rPr>
          <w:rFonts w:ascii="Arial" w:hAnsi="Arial" w:cs="Arial"/>
        </w:rPr>
      </w:pPr>
    </w:p>
    <w:p w:rsidR="00D7661A" w:rsidRPr="00D7661A" w:rsidRDefault="00D7661A" w:rsidP="008E49CF">
      <w:pPr>
        <w:contextualSpacing/>
        <w:rPr>
          <w:rFonts w:ascii="Arial" w:hAnsi="Arial" w:cs="Arial"/>
          <w:b/>
        </w:rPr>
      </w:pPr>
      <w:r w:rsidRPr="00D7661A">
        <w:rPr>
          <w:rFonts w:ascii="Arial" w:hAnsi="Arial" w:cs="Arial"/>
          <w:b/>
        </w:rPr>
        <w:t>1979 / 80</w:t>
      </w:r>
    </w:p>
    <w:p w:rsidR="00D7661A" w:rsidRDefault="00D7661A" w:rsidP="008E49C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RS 19 Waldbröl in der Kreisliga B Oberberg, Staffel 2 (</w:t>
      </w:r>
      <w:r w:rsidRPr="00D7661A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D7661A" w:rsidRPr="008C329F" w:rsidRDefault="00D7661A" w:rsidP="008E49CF">
      <w:pPr>
        <w:contextualSpacing/>
        <w:rPr>
          <w:rFonts w:ascii="Arial" w:hAnsi="Arial" w:cs="Arial"/>
        </w:rPr>
      </w:pPr>
    </w:p>
    <w:p w:rsidR="008E49CF" w:rsidRPr="008C329F" w:rsidRDefault="008E49CF" w:rsidP="008E49CF">
      <w:pPr>
        <w:contextualSpacing/>
        <w:rPr>
          <w:rFonts w:ascii="Arial" w:hAnsi="Arial" w:cs="Arial"/>
        </w:rPr>
      </w:pPr>
    </w:p>
    <w:p w:rsidR="008E49CF" w:rsidRPr="008C329F" w:rsidRDefault="008E49CF" w:rsidP="008E49CF">
      <w:pPr>
        <w:contextualSpacing/>
        <w:rPr>
          <w:rFonts w:ascii="Arial" w:hAnsi="Arial" w:cs="Arial"/>
        </w:rPr>
      </w:pPr>
    </w:p>
    <w:p w:rsidR="008E49CF" w:rsidRPr="008C329F" w:rsidRDefault="008E49CF" w:rsidP="008E49CF">
      <w:pPr>
        <w:contextualSpacing/>
        <w:rPr>
          <w:rFonts w:ascii="Arial" w:hAnsi="Arial" w:cs="Arial"/>
          <w:b/>
        </w:rPr>
      </w:pPr>
      <w:r w:rsidRPr="008C329F">
        <w:rPr>
          <w:rFonts w:ascii="Arial" w:hAnsi="Arial" w:cs="Arial"/>
          <w:b/>
        </w:rPr>
        <w:t>Statistik</w:t>
      </w:r>
    </w:p>
    <w:p w:rsidR="008E49CF" w:rsidRPr="008C329F" w:rsidRDefault="008E49CF" w:rsidP="008E49C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E49CF" w:rsidRPr="008C329F" w:rsidTr="00D7661A">
        <w:tc>
          <w:tcPr>
            <w:tcW w:w="4077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</w:p>
        </w:tc>
      </w:tr>
      <w:tr w:rsidR="008E49CF" w:rsidRPr="008C329F" w:rsidTr="00D7661A">
        <w:tc>
          <w:tcPr>
            <w:tcW w:w="4077" w:type="dxa"/>
          </w:tcPr>
          <w:p w:rsidR="008E49CF" w:rsidRPr="008C329F" w:rsidRDefault="00D7661A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</w:t>
            </w:r>
            <w:r w:rsidR="00D7661A">
              <w:rPr>
                <w:rFonts w:ascii="Arial" w:hAnsi="Arial" w:cs="Arial"/>
              </w:rPr>
              <w:t xml:space="preserve"> 2</w:t>
            </w:r>
          </w:p>
        </w:tc>
      </w:tr>
    </w:tbl>
    <w:p w:rsidR="008E49CF" w:rsidRPr="008C329F" w:rsidRDefault="008E49CF" w:rsidP="008E49CF">
      <w:pPr>
        <w:contextualSpacing/>
        <w:rPr>
          <w:rFonts w:ascii="Arial" w:hAnsi="Arial" w:cs="Arial"/>
        </w:rPr>
      </w:pPr>
    </w:p>
    <w:p w:rsidR="008E49CF" w:rsidRPr="008C329F" w:rsidRDefault="008E49CF" w:rsidP="008E49C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E49CF" w:rsidRPr="008C329F" w:rsidTr="00D7661A">
        <w:tc>
          <w:tcPr>
            <w:tcW w:w="1242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</w:p>
        </w:tc>
      </w:tr>
      <w:tr w:rsidR="008E49CF" w:rsidRPr="008C329F" w:rsidTr="00D7661A">
        <w:tc>
          <w:tcPr>
            <w:tcW w:w="1242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  <w:r w:rsidRPr="008C329F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E49CF" w:rsidRPr="008C329F" w:rsidRDefault="008E49CF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</w:t>
            </w:r>
            <w:r w:rsidRPr="008C32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C-</w:t>
            </w:r>
            <w:r w:rsidRPr="008C329F">
              <w:rPr>
                <w:rFonts w:ascii="Arial" w:hAnsi="Arial" w:cs="Arial"/>
              </w:rPr>
              <w:t>Jgd</w:t>
            </w:r>
          </w:p>
        </w:tc>
      </w:tr>
      <w:tr w:rsidR="00D7661A" w:rsidRPr="008C329F" w:rsidTr="00D7661A">
        <w:tc>
          <w:tcPr>
            <w:tcW w:w="1242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7661A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</w:tr>
      <w:tr w:rsidR="00D7661A" w:rsidRPr="008C329F" w:rsidTr="00D7661A">
        <w:tc>
          <w:tcPr>
            <w:tcW w:w="1242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7661A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</w:tr>
      <w:tr w:rsidR="00D7661A" w:rsidRPr="008C329F" w:rsidTr="00D7661A">
        <w:tc>
          <w:tcPr>
            <w:tcW w:w="1242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7661A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</w:tr>
      <w:tr w:rsidR="00D7661A" w:rsidRPr="008C329F" w:rsidTr="00D7661A">
        <w:tc>
          <w:tcPr>
            <w:tcW w:w="1242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7661A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</w:tr>
      <w:tr w:rsidR="00D7661A" w:rsidRPr="008C329F" w:rsidTr="00D7661A">
        <w:tc>
          <w:tcPr>
            <w:tcW w:w="1242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7661A" w:rsidRDefault="00D7661A" w:rsidP="001371E2">
            <w:pPr>
              <w:contextualSpacing/>
              <w:rPr>
                <w:rFonts w:ascii="Arial" w:hAnsi="Arial" w:cs="Arial"/>
              </w:rPr>
            </w:pPr>
          </w:p>
        </w:tc>
      </w:tr>
      <w:tr w:rsidR="00D7661A" w:rsidRPr="008C329F" w:rsidTr="00D7661A">
        <w:tc>
          <w:tcPr>
            <w:tcW w:w="1242" w:type="dxa"/>
          </w:tcPr>
          <w:p w:rsidR="00D7661A" w:rsidRPr="008C329F" w:rsidRDefault="00D7661A" w:rsidP="001371E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D7661A" w:rsidRPr="008C329F" w:rsidRDefault="00D7661A" w:rsidP="00EA5E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D7661A" w:rsidRPr="008C329F" w:rsidRDefault="00D7661A" w:rsidP="00EA5E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7661A" w:rsidRPr="008C329F" w:rsidRDefault="00D7661A" w:rsidP="00EA5E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7661A" w:rsidRPr="008C329F" w:rsidRDefault="00D7661A" w:rsidP="00EA5E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2</w:t>
            </w:r>
          </w:p>
        </w:tc>
      </w:tr>
    </w:tbl>
    <w:p w:rsidR="008E49CF" w:rsidRPr="008C329F" w:rsidRDefault="008E49CF" w:rsidP="008E49CF">
      <w:pPr>
        <w:contextualSpacing/>
        <w:rPr>
          <w:rFonts w:ascii="Arial" w:hAnsi="Arial" w:cs="Arial"/>
        </w:rPr>
      </w:pPr>
    </w:p>
    <w:p w:rsidR="008E49CF" w:rsidRDefault="008E49CF" w:rsidP="008E49CF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E49CF"/>
    <w:rsid w:val="006A25E6"/>
    <w:rsid w:val="006B6808"/>
    <w:rsid w:val="008A4A14"/>
    <w:rsid w:val="008E49CF"/>
    <w:rsid w:val="00D7661A"/>
    <w:rsid w:val="00EC4713"/>
    <w:rsid w:val="00EC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9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E49C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2011-08-10T07:51:00Z</dcterms:created>
  <dcterms:modified xsi:type="dcterms:W3CDTF">2013-06-27T17:58:00Z</dcterms:modified>
</cp:coreProperties>
</file>