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7287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89790A" w14:textId="77777777" w:rsidR="0084089E" w:rsidRPr="00BD4798" w:rsidRDefault="0084089E" w:rsidP="0084089E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48"/>
        </w:rPr>
      </w:pPr>
      <w:r w:rsidRPr="00BD4798">
        <w:rPr>
          <w:rFonts w:ascii="Arial" w:hAnsi="Arial" w:cs="Arial"/>
          <w:b/>
          <w:sz w:val="96"/>
          <w:szCs w:val="48"/>
        </w:rPr>
        <w:t>Felix Jäger</w:t>
      </w:r>
    </w:p>
    <w:p w14:paraId="5FF53FDC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9FC2D9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02D633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E0346D" w14:textId="77777777" w:rsidR="0084089E" w:rsidRPr="00BD4798" w:rsidRDefault="0084089E" w:rsidP="0084089E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BD4798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14:paraId="01480188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F8045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Jäger spielt beim FC </w:t>
      </w:r>
      <w:proofErr w:type="spellStart"/>
      <w:r>
        <w:rPr>
          <w:rFonts w:ascii="Arial" w:hAnsi="Arial" w:cs="Arial"/>
          <w:sz w:val="24"/>
          <w:szCs w:val="24"/>
        </w:rPr>
        <w:t>Wiedenest-Othetal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0140FF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4A98A3F2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D647CA" w14:textId="77777777" w:rsidR="0084089E" w:rsidRPr="007037B4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4089E" w:rsidRPr="007037B4" w14:paraId="72190652" w14:textId="77777777" w:rsidTr="002D3213">
        <w:tc>
          <w:tcPr>
            <w:tcW w:w="9209" w:type="dxa"/>
          </w:tcPr>
          <w:p w14:paraId="238CF829" w14:textId="77777777" w:rsidR="0084089E" w:rsidRPr="007037B4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84089E" w:rsidRPr="007037B4" w14:paraId="3D579C81" w14:textId="77777777" w:rsidTr="002D3213">
        <w:tc>
          <w:tcPr>
            <w:tcW w:w="9209" w:type="dxa"/>
          </w:tcPr>
          <w:p w14:paraId="4514784B" w14:textId="77777777" w:rsidR="0084089E" w:rsidRPr="007037B4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Kreisliga B Berg, Staffel 3 (9. Spieltag)</w:t>
            </w:r>
          </w:p>
        </w:tc>
      </w:tr>
      <w:tr w:rsidR="0084089E" w:rsidRPr="007037B4" w14:paraId="7723AE42" w14:textId="77777777" w:rsidTr="002D3213">
        <w:tc>
          <w:tcPr>
            <w:tcW w:w="9209" w:type="dxa"/>
          </w:tcPr>
          <w:p w14:paraId="651BD0BC" w14:textId="77777777" w:rsidR="0084089E" w:rsidRPr="007037B4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 xml:space="preserve"> - FC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Wiedenest-Othetal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 xml:space="preserve"> 3:3 (1:3)</w:t>
            </w:r>
          </w:p>
        </w:tc>
      </w:tr>
      <w:tr w:rsidR="0084089E" w:rsidRPr="007037B4" w14:paraId="00006394" w14:textId="77777777" w:rsidTr="002D3213">
        <w:tc>
          <w:tcPr>
            <w:tcW w:w="9209" w:type="dxa"/>
          </w:tcPr>
          <w:p w14:paraId="2EE124BF" w14:textId="77777777" w:rsidR="0084089E" w:rsidRPr="008C78F2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Sascha</w:t>
            </w:r>
            <w:proofErr w:type="spellEnd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 Dill, Christian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Wehner</w:t>
            </w:r>
            <w:proofErr w:type="spellEnd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, Jerome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Bindia</w:t>
            </w:r>
            <w:proofErr w:type="spellEnd"/>
          </w:p>
          <w:p w14:paraId="0E4B7627" w14:textId="77777777" w:rsidR="0084089E" w:rsidRPr="007037B4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84089E" w:rsidRPr="007037B4" w14:paraId="6C91E12F" w14:textId="77777777" w:rsidTr="002D3213">
        <w:tc>
          <w:tcPr>
            <w:tcW w:w="9209" w:type="dxa"/>
          </w:tcPr>
          <w:p w14:paraId="29F8DB17" w14:textId="77777777" w:rsidR="0084089E" w:rsidRPr="000140FF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40FF">
              <w:rPr>
                <w:rFonts w:ascii="Arial" w:hAnsi="Arial" w:cs="Arial"/>
                <w:sz w:val="24"/>
                <w:szCs w:val="24"/>
              </w:rPr>
              <w:t xml:space="preserve">Ewald </w:t>
            </w:r>
            <w:proofErr w:type="spellStart"/>
            <w:r w:rsidRPr="000140FF"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 w:rsidRPr="000140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3A90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Felix Jäger</w:t>
            </w:r>
            <w:r w:rsidRPr="000140FF">
              <w:rPr>
                <w:rFonts w:ascii="Arial" w:hAnsi="Arial" w:cs="Arial"/>
                <w:sz w:val="24"/>
                <w:szCs w:val="24"/>
              </w:rPr>
              <w:t xml:space="preserve">, Necmettin </w:t>
            </w:r>
            <w:proofErr w:type="spellStart"/>
            <w:r w:rsidRPr="000140FF">
              <w:rPr>
                <w:rFonts w:ascii="Arial" w:hAnsi="Arial" w:cs="Arial"/>
                <w:sz w:val="24"/>
                <w:szCs w:val="24"/>
              </w:rPr>
              <w:t>Atan</w:t>
            </w:r>
            <w:proofErr w:type="spellEnd"/>
          </w:p>
          <w:p w14:paraId="4AF9CF48" w14:textId="77777777" w:rsidR="0084089E" w:rsidRPr="007037B4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[Trainer: Klaus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Füchtey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84089E" w:rsidRPr="007037B4" w14:paraId="0ADFE4AF" w14:textId="77777777" w:rsidTr="002D3213">
        <w:tc>
          <w:tcPr>
            <w:tcW w:w="9209" w:type="dxa"/>
          </w:tcPr>
          <w:p w14:paraId="3378B4B9" w14:textId="77777777" w:rsidR="0084089E" w:rsidRPr="007037B4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 xml:space="preserve"> (10.) </w:t>
            </w:r>
          </w:p>
          <w:p w14:paraId="38B9DF5F" w14:textId="77777777" w:rsidR="0084089E" w:rsidRPr="007037B4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1:1 Dill (17. Freistoß) </w:t>
            </w:r>
          </w:p>
          <w:p w14:paraId="4DBB01E6" w14:textId="77777777" w:rsidR="0084089E" w:rsidRPr="007037B4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1:2 Jäger (22.) </w:t>
            </w:r>
          </w:p>
          <w:p w14:paraId="1A44ABD9" w14:textId="77777777" w:rsidR="0084089E" w:rsidRPr="007037B4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Atan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 xml:space="preserve"> (27.) </w:t>
            </w:r>
          </w:p>
          <w:p w14:paraId="57816EC2" w14:textId="77777777" w:rsidR="0084089E" w:rsidRPr="007037B4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2:3 Wehner (60. Foulelfmeter) </w:t>
            </w:r>
          </w:p>
          <w:p w14:paraId="1B82FAE5" w14:textId="77777777" w:rsidR="0084089E" w:rsidRPr="007037B4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 xml:space="preserve"> (67.)</w:t>
            </w:r>
          </w:p>
        </w:tc>
      </w:tr>
      <w:tr w:rsidR="0084089E" w:rsidRPr="007037B4" w14:paraId="2F14B1B1" w14:textId="77777777" w:rsidTr="002D3213">
        <w:tc>
          <w:tcPr>
            <w:tcW w:w="9209" w:type="dxa"/>
          </w:tcPr>
          <w:p w14:paraId="4A54B79C" w14:textId="77777777" w:rsidR="0084089E" w:rsidRPr="007037B4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In der 87. Minute erhält der </w:t>
            </w:r>
            <w:proofErr w:type="spellStart"/>
            <w:r w:rsidRPr="007037B4">
              <w:rPr>
                <w:rFonts w:ascii="Arial" w:hAnsi="Arial" w:cs="Arial"/>
                <w:sz w:val="24"/>
                <w:szCs w:val="24"/>
              </w:rPr>
              <w:t>Asbachtaler</w:t>
            </w:r>
            <w:proofErr w:type="spellEnd"/>
            <w:r w:rsidRPr="007037B4">
              <w:rPr>
                <w:rFonts w:ascii="Arial" w:hAnsi="Arial" w:cs="Arial"/>
                <w:sz w:val="24"/>
                <w:szCs w:val="24"/>
              </w:rPr>
              <w:t xml:space="preserve"> Spieler Dill die Gelb-Rote Karte</w:t>
            </w:r>
          </w:p>
        </w:tc>
      </w:tr>
    </w:tbl>
    <w:p w14:paraId="47F19ADB" w14:textId="77777777" w:rsidR="0084089E" w:rsidRPr="007037B4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EAF4F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2824D2" w14:textId="77777777" w:rsidR="0084089E" w:rsidRDefault="0084089E" w:rsidP="008408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089E" w14:paraId="5E7EDF0D" w14:textId="77777777" w:rsidTr="002D3213">
        <w:tc>
          <w:tcPr>
            <w:tcW w:w="9212" w:type="dxa"/>
          </w:tcPr>
          <w:p w14:paraId="4D194BD4" w14:textId="77777777" w:rsidR="0084089E" w:rsidRDefault="0084089E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84089E" w14:paraId="63070B12" w14:textId="77777777" w:rsidTr="002D3213">
        <w:tc>
          <w:tcPr>
            <w:tcW w:w="9212" w:type="dxa"/>
          </w:tcPr>
          <w:p w14:paraId="443FEA29" w14:textId="77777777" w:rsidR="0084089E" w:rsidRDefault="0084089E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84089E" w14:paraId="6C180164" w14:textId="77777777" w:rsidTr="002D3213">
        <w:tc>
          <w:tcPr>
            <w:tcW w:w="9212" w:type="dxa"/>
          </w:tcPr>
          <w:p w14:paraId="2040AC20" w14:textId="77777777" w:rsidR="0084089E" w:rsidRDefault="0084089E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Wiedenest-Othetal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4:2 (2:0)</w:t>
            </w:r>
          </w:p>
        </w:tc>
      </w:tr>
      <w:tr w:rsidR="0084089E" w14:paraId="724F83F4" w14:textId="77777777" w:rsidTr="002D3213">
        <w:tc>
          <w:tcPr>
            <w:tcW w:w="9212" w:type="dxa"/>
          </w:tcPr>
          <w:p w14:paraId="6FFA5B40" w14:textId="77777777" w:rsidR="0084089E" w:rsidRDefault="0084089E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Philipp Kappenstein, Björn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</w:p>
          <w:p w14:paraId="728BA540" w14:textId="77777777" w:rsidR="0084089E" w:rsidRDefault="0084089E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84089E" w14:paraId="44580389" w14:textId="77777777" w:rsidTr="002D3213">
        <w:tc>
          <w:tcPr>
            <w:tcW w:w="9212" w:type="dxa"/>
          </w:tcPr>
          <w:p w14:paraId="6F8623A5" w14:textId="77777777" w:rsidR="0084089E" w:rsidRDefault="0084089E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 Heinze, </w:t>
            </w:r>
            <w:r w:rsidRPr="00513A90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Felix Jäger</w:t>
            </w:r>
          </w:p>
          <w:p w14:paraId="08126276" w14:textId="77777777" w:rsidR="0084089E" w:rsidRPr="00576D86" w:rsidRDefault="0084089E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Klaus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Füchtey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84089E" w14:paraId="0C88B89D" w14:textId="77777777" w:rsidTr="002D3213">
        <w:tc>
          <w:tcPr>
            <w:tcW w:w="9212" w:type="dxa"/>
          </w:tcPr>
          <w:p w14:paraId="7F8C8139" w14:textId="77777777" w:rsidR="0084089E" w:rsidRPr="00576D86" w:rsidRDefault="0084089E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Jarausch</w:t>
            </w:r>
            <w:proofErr w:type="spellEnd"/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(10.) </w:t>
            </w:r>
          </w:p>
          <w:p w14:paraId="4C465B79" w14:textId="77777777" w:rsidR="0084089E" w:rsidRPr="00576D86" w:rsidRDefault="0084089E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Kappenstein (31.) </w:t>
            </w:r>
          </w:p>
          <w:p w14:paraId="422FFCDC" w14:textId="77777777" w:rsidR="0084089E" w:rsidRPr="00576D86" w:rsidRDefault="0084089E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Heinze (56. Foulelfmeter) </w:t>
            </w:r>
          </w:p>
          <w:p w14:paraId="46045DD6" w14:textId="77777777" w:rsidR="0084089E" w:rsidRPr="00576D86" w:rsidRDefault="0084089E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</w:t>
            </w:r>
            <w:proofErr w:type="spellStart"/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Euteneuer</w:t>
            </w:r>
            <w:proofErr w:type="spellEnd"/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(64.) </w:t>
            </w:r>
          </w:p>
          <w:p w14:paraId="3090B362" w14:textId="77777777" w:rsidR="0084089E" w:rsidRPr="00576D86" w:rsidRDefault="0084089E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</w:t>
            </w:r>
            <w:proofErr w:type="spellStart"/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Jarausch</w:t>
            </w:r>
            <w:proofErr w:type="spellEnd"/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(80.) </w:t>
            </w:r>
          </w:p>
          <w:p w14:paraId="3A3E8BDF" w14:textId="77777777" w:rsidR="0084089E" w:rsidRPr="00576D86" w:rsidRDefault="0084089E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4:2 Jäger (83.).</w:t>
            </w:r>
          </w:p>
        </w:tc>
      </w:tr>
    </w:tbl>
    <w:p w14:paraId="741F2743" w14:textId="1AA6E042" w:rsidR="0084089E" w:rsidRDefault="0084089E" w:rsidP="008408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F5FF79" w14:textId="0E5680FA" w:rsidR="00954007" w:rsidRDefault="00954007" w:rsidP="008408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CF3691" w14:textId="77777777" w:rsidR="00954007" w:rsidRDefault="00954007" w:rsidP="009540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6D04E3" w14:textId="77777777" w:rsidR="00954007" w:rsidRPr="00351279" w:rsidRDefault="00954007" w:rsidP="0095400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51279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40613262" w14:textId="77777777" w:rsidR="00954007" w:rsidRDefault="00954007" w:rsidP="009540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6C319" w14:textId="77777777" w:rsidR="00954007" w:rsidRDefault="00954007" w:rsidP="009540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Jäger spielt beim FC </w:t>
      </w:r>
      <w:proofErr w:type="spellStart"/>
      <w:r>
        <w:rPr>
          <w:rFonts w:ascii="Arial" w:hAnsi="Arial" w:cs="Arial"/>
          <w:sz w:val="24"/>
          <w:szCs w:val="24"/>
        </w:rPr>
        <w:t>Wiedenest-Othetal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3C2B3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29078CB2" w14:textId="77777777" w:rsidR="00954007" w:rsidRDefault="00954007" w:rsidP="009540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AD50D2" w14:textId="77777777" w:rsidR="00954007" w:rsidRPr="00306A00" w:rsidRDefault="00954007" w:rsidP="009540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4007" w:rsidRPr="00306A00" w14:paraId="230582F7" w14:textId="77777777" w:rsidTr="00E061F6">
        <w:tc>
          <w:tcPr>
            <w:tcW w:w="9209" w:type="dxa"/>
          </w:tcPr>
          <w:p w14:paraId="11025F0F" w14:textId="77777777" w:rsidR="00954007" w:rsidRPr="00306A00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6A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24. September 2017</w:t>
            </w:r>
          </w:p>
        </w:tc>
      </w:tr>
      <w:tr w:rsidR="00954007" w:rsidRPr="00306A00" w14:paraId="6DDD15EE" w14:textId="77777777" w:rsidTr="00E061F6">
        <w:tc>
          <w:tcPr>
            <w:tcW w:w="9209" w:type="dxa"/>
          </w:tcPr>
          <w:p w14:paraId="257E0045" w14:textId="77777777" w:rsidR="00954007" w:rsidRPr="00306A00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6A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(5. Spieltag)</w:t>
            </w:r>
          </w:p>
        </w:tc>
      </w:tr>
      <w:tr w:rsidR="00954007" w:rsidRPr="00306A00" w14:paraId="57AE528A" w14:textId="77777777" w:rsidTr="00E061F6">
        <w:tc>
          <w:tcPr>
            <w:tcW w:w="9209" w:type="dxa"/>
          </w:tcPr>
          <w:p w14:paraId="559F3482" w14:textId="77777777" w:rsidR="00954007" w:rsidRPr="00306A00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6A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Borussia </w:t>
            </w:r>
            <w:proofErr w:type="spellStart"/>
            <w:r w:rsidRPr="00306A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Derschlag</w:t>
            </w:r>
            <w:proofErr w:type="spellEnd"/>
            <w:r w:rsidRPr="00306A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FC </w:t>
            </w:r>
            <w:proofErr w:type="spellStart"/>
            <w:r w:rsidRPr="00306A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Wiedenest-Othetal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2:4 (2:2)</w:t>
            </w:r>
          </w:p>
        </w:tc>
      </w:tr>
      <w:tr w:rsidR="00954007" w:rsidRPr="00306A00" w14:paraId="5F8725DF" w14:textId="77777777" w:rsidTr="00E061F6">
        <w:tc>
          <w:tcPr>
            <w:tcW w:w="9209" w:type="dxa"/>
          </w:tcPr>
          <w:p w14:paraId="55A166E0" w14:textId="77777777" w:rsidR="00954007" w:rsidRPr="003C2B3A" w:rsidRDefault="00954007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3C2B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Olcay Sen, Vitali Wolter</w:t>
            </w:r>
          </w:p>
          <w:p w14:paraId="2BF48B0C" w14:textId="77777777" w:rsidR="00954007" w:rsidRPr="00306A00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Tarek Charif]</w:t>
            </w:r>
          </w:p>
        </w:tc>
      </w:tr>
      <w:tr w:rsidR="00954007" w:rsidRPr="00306A00" w14:paraId="73989F6B" w14:textId="77777777" w:rsidTr="00E061F6">
        <w:tc>
          <w:tcPr>
            <w:tcW w:w="9209" w:type="dxa"/>
          </w:tcPr>
          <w:p w14:paraId="5EC4C609" w14:textId="77777777" w:rsidR="00954007" w:rsidRPr="00EC6061" w:rsidRDefault="00954007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C60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Maximilian </w:t>
            </w:r>
            <w:proofErr w:type="spellStart"/>
            <w:r w:rsidRPr="00EC60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Sackner</w:t>
            </w:r>
            <w:proofErr w:type="spellEnd"/>
            <w:r w:rsidRPr="00EC60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Bjarne </w:t>
            </w:r>
            <w:proofErr w:type="spellStart"/>
            <w:r w:rsidRPr="00EC60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Riske</w:t>
            </w:r>
            <w:proofErr w:type="spellEnd"/>
            <w:r w:rsidRPr="00EC60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</w:t>
            </w:r>
            <w:r w:rsidRPr="00EC606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Felix Jäger</w:t>
            </w:r>
          </w:p>
          <w:p w14:paraId="3DEE21EF" w14:textId="77777777" w:rsidR="00954007" w:rsidRPr="00306A00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Klaus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Füchtey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954007" w:rsidRPr="00306A00" w14:paraId="3F7716D0" w14:textId="77777777" w:rsidTr="00E061F6">
        <w:tc>
          <w:tcPr>
            <w:tcW w:w="9209" w:type="dxa"/>
          </w:tcPr>
          <w:p w14:paraId="4128C4A8" w14:textId="77777777" w:rsidR="00954007" w:rsidRPr="00306A00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6A00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306A00">
              <w:rPr>
                <w:rFonts w:ascii="Arial" w:hAnsi="Arial" w:cs="Arial"/>
                <w:sz w:val="24"/>
                <w:szCs w:val="24"/>
              </w:rPr>
              <w:t>Sackner</w:t>
            </w:r>
            <w:proofErr w:type="spellEnd"/>
            <w:r w:rsidRPr="00306A00">
              <w:rPr>
                <w:rFonts w:ascii="Arial" w:hAnsi="Arial" w:cs="Arial"/>
                <w:sz w:val="24"/>
                <w:szCs w:val="24"/>
              </w:rPr>
              <w:t xml:space="preserve"> (18.)</w:t>
            </w:r>
          </w:p>
          <w:p w14:paraId="540D3360" w14:textId="77777777" w:rsidR="00954007" w:rsidRPr="00306A00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6A00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306A00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306A00">
              <w:rPr>
                <w:rFonts w:ascii="Arial" w:hAnsi="Arial" w:cs="Arial"/>
                <w:sz w:val="24"/>
                <w:szCs w:val="24"/>
              </w:rPr>
              <w:t xml:space="preserve"> (22.)</w:t>
            </w:r>
          </w:p>
          <w:p w14:paraId="1978DB9E" w14:textId="77777777" w:rsidR="00954007" w:rsidRPr="00306A00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6A00">
              <w:rPr>
                <w:rFonts w:ascii="Arial" w:hAnsi="Arial" w:cs="Arial"/>
                <w:sz w:val="24"/>
                <w:szCs w:val="24"/>
              </w:rPr>
              <w:t>1:2 Sen (24. Foulelfmeter)</w:t>
            </w:r>
          </w:p>
          <w:p w14:paraId="4C8E0BE6" w14:textId="77777777" w:rsidR="00954007" w:rsidRPr="00306A00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6A00">
              <w:rPr>
                <w:rFonts w:ascii="Arial" w:hAnsi="Arial" w:cs="Arial"/>
                <w:sz w:val="24"/>
                <w:szCs w:val="24"/>
              </w:rPr>
              <w:t>2:2 Wolter (26.)</w:t>
            </w:r>
          </w:p>
          <w:p w14:paraId="006B45AF" w14:textId="77777777" w:rsidR="00954007" w:rsidRPr="00306A00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6A00">
              <w:rPr>
                <w:rFonts w:ascii="Arial" w:hAnsi="Arial" w:cs="Arial"/>
                <w:sz w:val="24"/>
                <w:szCs w:val="24"/>
              </w:rPr>
              <w:t>2:3 Jäger (66.)</w:t>
            </w:r>
          </w:p>
          <w:p w14:paraId="2E5CF6DC" w14:textId="77777777" w:rsidR="00954007" w:rsidRPr="00306A00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6A00">
              <w:rPr>
                <w:rFonts w:ascii="Arial" w:hAnsi="Arial" w:cs="Arial"/>
                <w:sz w:val="24"/>
                <w:szCs w:val="24"/>
              </w:rPr>
              <w:t xml:space="preserve">2:4 </w:t>
            </w:r>
            <w:proofErr w:type="spellStart"/>
            <w:r w:rsidRPr="00306A00">
              <w:rPr>
                <w:rFonts w:ascii="Arial" w:hAnsi="Arial" w:cs="Arial"/>
                <w:sz w:val="24"/>
                <w:szCs w:val="24"/>
              </w:rPr>
              <w:t>Sackner</w:t>
            </w:r>
            <w:proofErr w:type="spellEnd"/>
            <w:r w:rsidRPr="00306A00">
              <w:rPr>
                <w:rFonts w:ascii="Arial" w:hAnsi="Arial" w:cs="Arial"/>
                <w:sz w:val="24"/>
                <w:szCs w:val="24"/>
              </w:rPr>
              <w:t xml:space="preserve"> (73.)</w:t>
            </w:r>
          </w:p>
        </w:tc>
      </w:tr>
    </w:tbl>
    <w:p w14:paraId="56B2F414" w14:textId="77777777" w:rsidR="00954007" w:rsidRPr="00306A00" w:rsidRDefault="00954007" w:rsidP="009540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4A8293" w14:textId="77777777" w:rsidR="00954007" w:rsidRDefault="00954007" w:rsidP="009540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801D0B" w14:textId="77777777" w:rsidR="00954007" w:rsidRDefault="00954007" w:rsidP="009540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4007" w14:paraId="2D62A3EE" w14:textId="77777777" w:rsidTr="00E061F6">
        <w:tc>
          <w:tcPr>
            <w:tcW w:w="9209" w:type="dxa"/>
          </w:tcPr>
          <w:p w14:paraId="58E6E817" w14:textId="77777777" w:rsidR="00954007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 Oktober 2017</w:t>
            </w:r>
          </w:p>
        </w:tc>
      </w:tr>
      <w:tr w:rsidR="00954007" w14:paraId="40B4AF2C" w14:textId="77777777" w:rsidTr="00E061F6">
        <w:tc>
          <w:tcPr>
            <w:tcW w:w="9209" w:type="dxa"/>
          </w:tcPr>
          <w:p w14:paraId="3C37B8AE" w14:textId="77777777" w:rsidR="00954007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(7. Spieltag)</w:t>
            </w:r>
          </w:p>
        </w:tc>
      </w:tr>
      <w:tr w:rsidR="00954007" w14:paraId="16A01503" w14:textId="77777777" w:rsidTr="00E061F6">
        <w:tc>
          <w:tcPr>
            <w:tcW w:w="9209" w:type="dxa"/>
          </w:tcPr>
          <w:p w14:paraId="6EB0FB28" w14:textId="77777777" w:rsidR="00954007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BV 09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Drabenderhöhe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FC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Wiedenest-Othetal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2:2 (0:1)</w:t>
            </w:r>
          </w:p>
        </w:tc>
      </w:tr>
      <w:tr w:rsidR="00954007" w14:paraId="1AE40741" w14:textId="77777777" w:rsidTr="00E061F6">
        <w:tc>
          <w:tcPr>
            <w:tcW w:w="9209" w:type="dxa"/>
          </w:tcPr>
          <w:p w14:paraId="1652C1B9" w14:textId="77777777" w:rsidR="00954007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Dennis Gerlach</w:t>
            </w:r>
          </w:p>
          <w:p w14:paraId="7FDEA16E" w14:textId="77777777" w:rsidR="00954007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954007" w14:paraId="75D5D42A" w14:textId="77777777" w:rsidTr="00E061F6">
        <w:tc>
          <w:tcPr>
            <w:tcW w:w="9209" w:type="dxa"/>
          </w:tcPr>
          <w:p w14:paraId="38F6F9B1" w14:textId="77777777" w:rsidR="00954007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9524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Felix Jäger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Maximilian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Sackner</w:t>
            </w:r>
            <w:proofErr w:type="spellEnd"/>
          </w:p>
        </w:tc>
      </w:tr>
      <w:tr w:rsidR="00954007" w14:paraId="556BA1C0" w14:textId="77777777" w:rsidTr="00E061F6">
        <w:tc>
          <w:tcPr>
            <w:tcW w:w="9209" w:type="dxa"/>
          </w:tcPr>
          <w:p w14:paraId="2739396F" w14:textId="77777777" w:rsidR="00954007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Jäger (13.)</w:t>
            </w:r>
          </w:p>
          <w:p w14:paraId="595D19A2" w14:textId="77777777" w:rsidR="00954007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Sackner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(56.)</w:t>
            </w:r>
          </w:p>
          <w:p w14:paraId="63AD5289" w14:textId="77777777" w:rsidR="00954007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Gerlach (77.)</w:t>
            </w:r>
          </w:p>
          <w:p w14:paraId="0B444730" w14:textId="77777777" w:rsidR="00954007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Gerlach (89.)</w:t>
            </w:r>
          </w:p>
        </w:tc>
      </w:tr>
    </w:tbl>
    <w:p w14:paraId="1D292E20" w14:textId="77777777" w:rsidR="00954007" w:rsidRDefault="00954007" w:rsidP="009540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FDB4044" w14:textId="77777777" w:rsidR="00954007" w:rsidRDefault="00954007" w:rsidP="009540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3D44D9" w14:textId="77777777" w:rsidR="00954007" w:rsidRPr="004B1613" w:rsidRDefault="00954007" w:rsidP="009540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4007" w:rsidRPr="004B1613" w14:paraId="0ECA4353" w14:textId="77777777" w:rsidTr="00E061F6">
        <w:tc>
          <w:tcPr>
            <w:tcW w:w="9209" w:type="dxa"/>
          </w:tcPr>
          <w:p w14:paraId="2E871200" w14:textId="77777777" w:rsidR="00954007" w:rsidRPr="004B1613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 November 2017</w:t>
            </w:r>
          </w:p>
        </w:tc>
      </w:tr>
      <w:tr w:rsidR="00954007" w:rsidRPr="004B1613" w14:paraId="1B7C2723" w14:textId="77777777" w:rsidTr="00E061F6">
        <w:tc>
          <w:tcPr>
            <w:tcW w:w="9209" w:type="dxa"/>
          </w:tcPr>
          <w:p w14:paraId="008578E9" w14:textId="77777777" w:rsidR="00954007" w:rsidRPr="004B1613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(12. Spieltag)</w:t>
            </w:r>
          </w:p>
        </w:tc>
      </w:tr>
      <w:tr w:rsidR="00954007" w:rsidRPr="004B1613" w14:paraId="736E3F94" w14:textId="77777777" w:rsidTr="00E061F6">
        <w:tc>
          <w:tcPr>
            <w:tcW w:w="9209" w:type="dxa"/>
          </w:tcPr>
          <w:p w14:paraId="04F62ECE" w14:textId="77777777" w:rsidR="00954007" w:rsidRPr="004B1613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SSV 08 Bergneustadt - FC </w:t>
            </w:r>
            <w:proofErr w:type="spellStart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Wiedenest-Othetal</w:t>
            </w:r>
            <w:proofErr w:type="spellEnd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2:7 (0:3)</w:t>
            </w:r>
          </w:p>
        </w:tc>
      </w:tr>
      <w:tr w:rsidR="00954007" w:rsidRPr="004B1613" w14:paraId="598A1579" w14:textId="77777777" w:rsidTr="00E061F6">
        <w:tc>
          <w:tcPr>
            <w:tcW w:w="9209" w:type="dxa"/>
          </w:tcPr>
          <w:p w14:paraId="678A15CC" w14:textId="77777777" w:rsidR="00954007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Tolga </w:t>
            </w:r>
            <w:proofErr w:type="spellStart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Samut</w:t>
            </w:r>
            <w:proofErr w:type="spellEnd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Enes Zafer</w:t>
            </w:r>
          </w:p>
          <w:p w14:paraId="37733376" w14:textId="77777777" w:rsidR="00954007" w:rsidRPr="004B1613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954007" w:rsidRPr="004B1613" w14:paraId="5E4811BF" w14:textId="77777777" w:rsidTr="00E061F6">
        <w:tc>
          <w:tcPr>
            <w:tcW w:w="9209" w:type="dxa"/>
          </w:tcPr>
          <w:p w14:paraId="2166BA78" w14:textId="77777777" w:rsidR="00954007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Ewald </w:t>
            </w:r>
            <w:proofErr w:type="spellStart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Treisel</w:t>
            </w:r>
            <w:proofErr w:type="spellEnd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Bjarne </w:t>
            </w:r>
            <w:proofErr w:type="spellStart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Riske</w:t>
            </w:r>
            <w:proofErr w:type="spellEnd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3560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Felix Jäger</w:t>
            </w:r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Seyfettin </w:t>
            </w:r>
            <w:proofErr w:type="spellStart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Macit</w:t>
            </w:r>
            <w:proofErr w:type="spellEnd"/>
          </w:p>
          <w:p w14:paraId="7D0C5C91" w14:textId="77777777" w:rsidR="00954007" w:rsidRPr="004B1613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Klaus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Füchtey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954007" w:rsidRPr="004B1613" w14:paraId="7E7176D2" w14:textId="77777777" w:rsidTr="00E061F6">
        <w:tc>
          <w:tcPr>
            <w:tcW w:w="9209" w:type="dxa"/>
          </w:tcPr>
          <w:p w14:paraId="0DDDBBF5" w14:textId="77777777" w:rsidR="00954007" w:rsidRPr="004B1613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4B1613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4B1613">
              <w:rPr>
                <w:rFonts w:ascii="Arial" w:hAnsi="Arial" w:cs="Arial"/>
                <w:sz w:val="24"/>
                <w:szCs w:val="24"/>
              </w:rPr>
              <w:t xml:space="preserve"> (7. Eigentor)</w:t>
            </w:r>
          </w:p>
          <w:p w14:paraId="0E806B3E" w14:textId="77777777" w:rsidR="00954007" w:rsidRPr="004B1613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4B1613">
              <w:rPr>
                <w:rFonts w:ascii="Arial" w:hAnsi="Arial" w:cs="Arial"/>
                <w:sz w:val="24"/>
                <w:szCs w:val="24"/>
              </w:rPr>
              <w:t>Treisel</w:t>
            </w:r>
            <w:proofErr w:type="spellEnd"/>
            <w:r w:rsidRPr="004B1613">
              <w:rPr>
                <w:rFonts w:ascii="Arial" w:hAnsi="Arial" w:cs="Arial"/>
                <w:sz w:val="24"/>
                <w:szCs w:val="24"/>
              </w:rPr>
              <w:t xml:space="preserve"> (18.)</w:t>
            </w:r>
          </w:p>
          <w:p w14:paraId="6F9ED6B4" w14:textId="77777777" w:rsidR="00954007" w:rsidRPr="004B1613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4B1613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4B1613">
              <w:rPr>
                <w:rFonts w:ascii="Arial" w:hAnsi="Arial" w:cs="Arial"/>
                <w:sz w:val="24"/>
                <w:szCs w:val="24"/>
              </w:rPr>
              <w:t xml:space="preserve"> (31.)</w:t>
            </w:r>
          </w:p>
          <w:p w14:paraId="3B9FA589" w14:textId="77777777" w:rsidR="00954007" w:rsidRPr="004B1613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>1:3 Zafer (49.)</w:t>
            </w:r>
          </w:p>
          <w:p w14:paraId="769E5334" w14:textId="77777777" w:rsidR="00954007" w:rsidRPr="004B1613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>1:4 Jäger (50.)</w:t>
            </w:r>
          </w:p>
          <w:p w14:paraId="32EAFB4F" w14:textId="77777777" w:rsidR="00954007" w:rsidRPr="004B1613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>1:5 Jäger (54.)</w:t>
            </w:r>
          </w:p>
          <w:p w14:paraId="7BB7E4A1" w14:textId="77777777" w:rsidR="00954007" w:rsidRPr="004B1613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>2:5 Zafer (76.)</w:t>
            </w:r>
          </w:p>
          <w:p w14:paraId="58CAFA02" w14:textId="77777777" w:rsidR="00954007" w:rsidRPr="004B1613" w:rsidRDefault="00954007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 xml:space="preserve">2:6 </w:t>
            </w:r>
            <w:proofErr w:type="spellStart"/>
            <w:r w:rsidRPr="004B1613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4B1613">
              <w:rPr>
                <w:rFonts w:ascii="Arial" w:hAnsi="Arial" w:cs="Arial"/>
                <w:sz w:val="24"/>
                <w:szCs w:val="24"/>
              </w:rPr>
              <w:t xml:space="preserve"> (78.)</w:t>
            </w:r>
          </w:p>
          <w:p w14:paraId="7DE612F0" w14:textId="77777777" w:rsidR="00954007" w:rsidRPr="004B1613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 xml:space="preserve">2:7 </w:t>
            </w:r>
            <w:proofErr w:type="spellStart"/>
            <w:r w:rsidRPr="004B1613">
              <w:rPr>
                <w:rFonts w:ascii="Arial" w:hAnsi="Arial" w:cs="Arial"/>
                <w:sz w:val="24"/>
                <w:szCs w:val="24"/>
              </w:rPr>
              <w:t>Macit</w:t>
            </w:r>
            <w:proofErr w:type="spellEnd"/>
            <w:r w:rsidRPr="004B1613">
              <w:rPr>
                <w:rFonts w:ascii="Arial" w:hAnsi="Arial" w:cs="Arial"/>
                <w:sz w:val="24"/>
                <w:szCs w:val="24"/>
              </w:rPr>
              <w:t xml:space="preserve"> (88.).</w:t>
            </w:r>
          </w:p>
        </w:tc>
      </w:tr>
    </w:tbl>
    <w:p w14:paraId="61E85D62" w14:textId="77777777" w:rsidR="00954007" w:rsidRPr="004B1613" w:rsidRDefault="00954007" w:rsidP="009540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5365A0" w14:textId="77777777" w:rsidR="00954007" w:rsidRDefault="00954007" w:rsidP="009540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6E699D" w14:textId="77777777" w:rsidR="00954007" w:rsidRPr="004C321E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2D6989C" w14:textId="77777777" w:rsidR="00954007" w:rsidRPr="00954007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sz w:val="40"/>
        </w:rPr>
      </w:pPr>
      <w:r w:rsidRPr="00954007">
        <w:rPr>
          <w:rFonts w:ascii="Arial" w:hAnsi="Arial" w:cs="Arial"/>
          <w:b/>
          <w:sz w:val="40"/>
        </w:rPr>
        <w:lastRenderedPageBreak/>
        <w:t>29. April 2018</w:t>
      </w:r>
    </w:p>
    <w:p w14:paraId="4DA953B7" w14:textId="77777777" w:rsidR="00954007" w:rsidRPr="004C321E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2643563" w14:textId="77777777" w:rsidR="00954007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4C321E">
        <w:rPr>
          <w:rFonts w:ascii="Arial" w:hAnsi="Arial" w:cs="Arial"/>
        </w:rPr>
        <w:t>Landesligist SSV Homburg-</w:t>
      </w:r>
      <w:proofErr w:type="spellStart"/>
      <w:r w:rsidRPr="004C321E">
        <w:rPr>
          <w:rFonts w:ascii="Arial" w:hAnsi="Arial" w:cs="Arial"/>
        </w:rPr>
        <w:t>Nümbrecht</w:t>
      </w:r>
      <w:proofErr w:type="spellEnd"/>
      <w:r w:rsidRPr="004C321E">
        <w:rPr>
          <w:rFonts w:ascii="Arial" w:hAnsi="Arial" w:cs="Arial"/>
        </w:rPr>
        <w:t xml:space="preserve"> vermeldet die Sommer-Neuzugänge drei und vier. </w:t>
      </w:r>
    </w:p>
    <w:p w14:paraId="24485FF0" w14:textId="77777777" w:rsidR="00954007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BFB777D" w14:textId="4960DE99" w:rsidR="00954007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4C321E">
        <w:rPr>
          <w:rFonts w:ascii="Arial" w:hAnsi="Arial" w:cs="Arial"/>
        </w:rPr>
        <w:t xml:space="preserve">Vom B-Ligisten FC </w:t>
      </w:r>
      <w:proofErr w:type="spellStart"/>
      <w:r w:rsidRPr="004C321E">
        <w:rPr>
          <w:rFonts w:ascii="Arial" w:hAnsi="Arial" w:cs="Arial"/>
        </w:rPr>
        <w:t>Wiedenest-Othetal</w:t>
      </w:r>
      <w:proofErr w:type="spellEnd"/>
      <w:r w:rsidRPr="004C321E">
        <w:rPr>
          <w:rFonts w:ascii="Arial" w:hAnsi="Arial" w:cs="Arial"/>
        </w:rPr>
        <w:t xml:space="preserve"> wechseln Maximilian </w:t>
      </w:r>
      <w:proofErr w:type="spellStart"/>
      <w:r w:rsidRPr="004C321E">
        <w:rPr>
          <w:rFonts w:ascii="Arial" w:hAnsi="Arial" w:cs="Arial"/>
        </w:rPr>
        <w:t>Sackner</w:t>
      </w:r>
      <w:proofErr w:type="spellEnd"/>
      <w:r w:rsidRPr="004C321E">
        <w:rPr>
          <w:rFonts w:ascii="Arial" w:hAnsi="Arial" w:cs="Arial"/>
        </w:rPr>
        <w:t xml:space="preserve"> und </w:t>
      </w:r>
      <w:r w:rsidRPr="00B92F02">
        <w:rPr>
          <w:rFonts w:ascii="Arial" w:hAnsi="Arial" w:cs="Arial"/>
          <w:b/>
          <w:color w:val="FF0000"/>
        </w:rPr>
        <w:t>Felix Jäger</w:t>
      </w:r>
      <w:r w:rsidRPr="004C321E">
        <w:rPr>
          <w:rFonts w:ascii="Arial" w:hAnsi="Arial" w:cs="Arial"/>
        </w:rPr>
        <w:t xml:space="preserve"> zu den Blau-Gelben. Der Sprung von der B-Klasse in die Landesliga ist gewaltig, die Verantwortlichen des SSV sind aber überzeugt, dass das Duo das nötige Rüstzeug mitbringt. </w:t>
      </w:r>
    </w:p>
    <w:p w14:paraId="3F54C946" w14:textId="77777777" w:rsidR="00954007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3FD7269" w14:textId="0923D952" w:rsidR="00954007" w:rsidRPr="004C321E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4C321E">
        <w:rPr>
          <w:rFonts w:ascii="Arial" w:hAnsi="Arial" w:cs="Arial"/>
        </w:rPr>
        <w:t>„</w:t>
      </w:r>
      <w:r w:rsidRPr="004B561B">
        <w:rPr>
          <w:rFonts w:ascii="Arial" w:hAnsi="Arial" w:cs="Arial"/>
          <w:i/>
        </w:rPr>
        <w:t>Unsere Philosophie ist, jungen Burschen aus der Umgebung eine Chance zu geben. Die beiden haben den Ehrgeiz und den Willen, sich durchzusetzen, und passen charakterlich sehr gut bei uns rein</w:t>
      </w:r>
      <w:r w:rsidRPr="004C321E">
        <w:rPr>
          <w:rFonts w:ascii="Arial" w:hAnsi="Arial" w:cs="Arial"/>
        </w:rPr>
        <w:t>“, sagt der sportliche Leiter Ralph Köhler.</w:t>
      </w:r>
    </w:p>
    <w:p w14:paraId="5D1B2BAA" w14:textId="77777777" w:rsidR="00954007" w:rsidRPr="004C321E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6670CF8" w14:textId="77777777" w:rsidR="00954007" w:rsidRDefault="00954007" w:rsidP="0095400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697BBB" w14:textId="77777777" w:rsidR="00954007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4007" w14:paraId="3CC687B4" w14:textId="77777777" w:rsidTr="00E061F6">
        <w:tc>
          <w:tcPr>
            <w:tcW w:w="9062" w:type="dxa"/>
          </w:tcPr>
          <w:p w14:paraId="6BBC95AA" w14:textId="77777777" w:rsidR="0095400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Juni 2018</w:t>
            </w:r>
          </w:p>
        </w:tc>
      </w:tr>
      <w:tr w:rsidR="00954007" w14:paraId="650B47DC" w14:textId="77777777" w:rsidTr="00E061F6">
        <w:tc>
          <w:tcPr>
            <w:tcW w:w="9062" w:type="dxa"/>
          </w:tcPr>
          <w:p w14:paraId="2750E26D" w14:textId="77777777" w:rsidR="0095400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Entscheidungsspiel um den Aufstieg in die Kreisliga A Berg</w:t>
            </w:r>
          </w:p>
        </w:tc>
      </w:tr>
      <w:tr w:rsidR="00954007" w14:paraId="6FB2361B" w14:textId="77777777" w:rsidTr="00E061F6">
        <w:tc>
          <w:tcPr>
            <w:tcW w:w="9062" w:type="dxa"/>
          </w:tcPr>
          <w:p w14:paraId="7CD0C212" w14:textId="77777777" w:rsidR="0095400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Wellem Bergisch Gladbach - FC </w:t>
            </w:r>
            <w:proofErr w:type="spellStart"/>
            <w:r>
              <w:rPr>
                <w:rFonts w:ascii="Arial" w:hAnsi="Arial" w:cs="Arial"/>
              </w:rPr>
              <w:t>Wiedenest-Othetal</w:t>
            </w:r>
            <w:proofErr w:type="spellEnd"/>
            <w:r>
              <w:rPr>
                <w:rFonts w:ascii="Arial" w:hAnsi="Arial" w:cs="Arial"/>
              </w:rPr>
              <w:t xml:space="preserve"> 4:0 (3:0)</w:t>
            </w:r>
          </w:p>
        </w:tc>
      </w:tr>
      <w:tr w:rsidR="00954007" w14:paraId="1C7C9488" w14:textId="77777777" w:rsidTr="00E061F6">
        <w:tc>
          <w:tcPr>
            <w:tcW w:w="9062" w:type="dxa"/>
          </w:tcPr>
          <w:p w14:paraId="22D29688" w14:textId="77777777" w:rsidR="00954007" w:rsidRPr="001E4769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Marvin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Lordick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Paul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Stümer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Dominik Richartz [ab 88. Julien Gören]</w:t>
            </w:r>
            <w:r w:rsidRPr="001E47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Sebastian Gebauer, Tim Christopher Becker, Robin </w:t>
            </w:r>
            <w:proofErr w:type="spellStart"/>
            <w:r w:rsidRPr="001E47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Wohkittel</w:t>
            </w:r>
            <w:proofErr w:type="spellEnd"/>
            <w:r w:rsidRPr="001E47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Philipp </w:t>
            </w:r>
            <w:proofErr w:type="spellStart"/>
            <w:r w:rsidRPr="001E47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Brezny</w:t>
            </w:r>
            <w:proofErr w:type="spellEnd"/>
            <w:r w:rsidRPr="001E47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Marcel </w:t>
            </w:r>
            <w:proofErr w:type="spellStart"/>
            <w:r w:rsidRPr="001E47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Dominick</w:t>
            </w:r>
            <w:proofErr w:type="spellEnd"/>
            <w:r w:rsidRPr="001E47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Dennis </w:t>
            </w:r>
            <w:proofErr w:type="spellStart"/>
            <w:r w:rsidRPr="001E47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Gatzer</w:t>
            </w:r>
            <w:proofErr w:type="spellEnd"/>
            <w:r w:rsidRPr="001E47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Tim Eckhardt, Felix Heidkamp.     </w:t>
            </w:r>
          </w:p>
          <w:p w14:paraId="03E5A877" w14:textId="77777777" w:rsidR="00954007" w:rsidRPr="001E4769" w:rsidRDefault="00954007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</w:t>
            </w:r>
            <w:r w:rsidRPr="001E47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Trainer: Heinz-Peter Müller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954007" w14:paraId="1F0C717B" w14:textId="77777777" w:rsidTr="00E061F6">
        <w:tc>
          <w:tcPr>
            <w:tcW w:w="9062" w:type="dxa"/>
          </w:tcPr>
          <w:p w14:paraId="725ADAD4" w14:textId="77777777" w:rsidR="0095400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 Falkenberg -</w:t>
            </w:r>
            <w:r w:rsidRPr="001E4769">
              <w:rPr>
                <w:rFonts w:ascii="Arial" w:hAnsi="Arial" w:cs="Arial"/>
              </w:rPr>
              <w:t xml:space="preserve"> Nils </w:t>
            </w:r>
            <w:proofErr w:type="spellStart"/>
            <w:r w:rsidRPr="001E4769">
              <w:rPr>
                <w:rFonts w:ascii="Arial" w:hAnsi="Arial" w:cs="Arial"/>
              </w:rPr>
              <w:t>Sack</w:t>
            </w:r>
            <w:r>
              <w:rPr>
                <w:rFonts w:ascii="Arial" w:hAnsi="Arial" w:cs="Arial"/>
              </w:rPr>
              <w:t>ner</w:t>
            </w:r>
            <w:proofErr w:type="spellEnd"/>
            <w:r>
              <w:rPr>
                <w:rFonts w:ascii="Arial" w:hAnsi="Arial" w:cs="Arial"/>
              </w:rPr>
              <w:t xml:space="preserve">, Max </w:t>
            </w:r>
            <w:proofErr w:type="spellStart"/>
            <w:r>
              <w:rPr>
                <w:rFonts w:ascii="Arial" w:hAnsi="Arial" w:cs="Arial"/>
              </w:rPr>
              <w:t>Nöthen</w:t>
            </w:r>
            <w:proofErr w:type="spellEnd"/>
            <w:r>
              <w:rPr>
                <w:rFonts w:ascii="Arial" w:hAnsi="Arial" w:cs="Arial"/>
              </w:rPr>
              <w:t xml:space="preserve">, Melvin </w:t>
            </w:r>
            <w:proofErr w:type="spellStart"/>
            <w:r>
              <w:rPr>
                <w:rFonts w:ascii="Arial" w:hAnsi="Arial" w:cs="Arial"/>
              </w:rPr>
              <w:t>Sarvan</w:t>
            </w:r>
            <w:proofErr w:type="spellEnd"/>
            <w:r>
              <w:rPr>
                <w:rFonts w:ascii="Arial" w:hAnsi="Arial" w:cs="Arial"/>
              </w:rPr>
              <w:t xml:space="preserve"> [ab 79. Michael Sander]</w:t>
            </w:r>
            <w:r w:rsidRPr="001E4769">
              <w:rPr>
                <w:rFonts w:ascii="Arial" w:hAnsi="Arial" w:cs="Arial"/>
              </w:rPr>
              <w:t xml:space="preserve">, Florian </w:t>
            </w:r>
            <w:proofErr w:type="spellStart"/>
            <w:r w:rsidRPr="001E4769">
              <w:rPr>
                <w:rFonts w:ascii="Arial" w:hAnsi="Arial" w:cs="Arial"/>
              </w:rPr>
              <w:t>Häniche</w:t>
            </w:r>
            <w:proofErr w:type="spellEnd"/>
            <w:r w:rsidRPr="001E4769">
              <w:rPr>
                <w:rFonts w:ascii="Arial" w:hAnsi="Arial" w:cs="Arial"/>
              </w:rPr>
              <w:t xml:space="preserve">, Bjarne </w:t>
            </w:r>
            <w:proofErr w:type="spellStart"/>
            <w:r w:rsidRPr="001E4769"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</w:rPr>
              <w:t>ske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4A241D">
              <w:rPr>
                <w:rFonts w:ascii="Arial" w:hAnsi="Arial" w:cs="Arial"/>
                <w:b/>
                <w:color w:val="FF0000"/>
              </w:rPr>
              <w:t>Felix Jäger</w:t>
            </w:r>
            <w:r>
              <w:rPr>
                <w:rFonts w:ascii="Arial" w:hAnsi="Arial" w:cs="Arial"/>
              </w:rPr>
              <w:t xml:space="preserve">, Ewald </w:t>
            </w:r>
            <w:proofErr w:type="spellStart"/>
            <w:r>
              <w:rPr>
                <w:rFonts w:ascii="Arial" w:hAnsi="Arial" w:cs="Arial"/>
              </w:rPr>
              <w:t>Treise</w:t>
            </w:r>
            <w:proofErr w:type="spellEnd"/>
            <w:r>
              <w:rPr>
                <w:rFonts w:ascii="Arial" w:hAnsi="Arial" w:cs="Arial"/>
              </w:rPr>
              <w:t xml:space="preserve"> [ab 69. Paul Clemens]</w:t>
            </w:r>
            <w:r w:rsidRPr="001E4769">
              <w:rPr>
                <w:rFonts w:ascii="Arial" w:hAnsi="Arial" w:cs="Arial"/>
              </w:rPr>
              <w:t>, N</w:t>
            </w:r>
            <w:r>
              <w:rPr>
                <w:rFonts w:ascii="Arial" w:hAnsi="Arial" w:cs="Arial"/>
              </w:rPr>
              <w:t xml:space="preserve">ecmettin </w:t>
            </w:r>
            <w:proofErr w:type="spellStart"/>
            <w:r>
              <w:rPr>
                <w:rFonts w:ascii="Arial" w:hAnsi="Arial" w:cs="Arial"/>
              </w:rPr>
              <w:t>Atan</w:t>
            </w:r>
            <w:proofErr w:type="spellEnd"/>
            <w:r>
              <w:rPr>
                <w:rFonts w:ascii="Arial" w:hAnsi="Arial" w:cs="Arial"/>
              </w:rPr>
              <w:t xml:space="preserve">, Seyfettin </w:t>
            </w:r>
            <w:proofErr w:type="spellStart"/>
            <w:r>
              <w:rPr>
                <w:rFonts w:ascii="Arial" w:hAnsi="Arial" w:cs="Arial"/>
              </w:rPr>
              <w:t>Macit</w:t>
            </w:r>
            <w:proofErr w:type="spellEnd"/>
            <w:r>
              <w:rPr>
                <w:rFonts w:ascii="Arial" w:hAnsi="Arial" w:cs="Arial"/>
              </w:rPr>
              <w:t xml:space="preserve"> [ab 57. Marco Heinze]</w:t>
            </w:r>
            <w:r w:rsidRPr="001E4769">
              <w:rPr>
                <w:rFonts w:ascii="Arial" w:hAnsi="Arial" w:cs="Arial"/>
              </w:rPr>
              <w:t xml:space="preserve">, Maximilian </w:t>
            </w:r>
            <w:proofErr w:type="spellStart"/>
            <w:r w:rsidRPr="001E4769">
              <w:rPr>
                <w:rFonts w:ascii="Arial" w:hAnsi="Arial" w:cs="Arial"/>
              </w:rPr>
              <w:t>Sackner</w:t>
            </w:r>
            <w:proofErr w:type="spellEnd"/>
          </w:p>
          <w:p w14:paraId="2289E46A" w14:textId="77777777" w:rsidR="0095400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Klaus </w:t>
            </w:r>
            <w:proofErr w:type="spellStart"/>
            <w:r>
              <w:rPr>
                <w:rFonts w:ascii="Arial" w:hAnsi="Arial" w:cs="Arial"/>
              </w:rPr>
              <w:t>Füchtey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954007" w14:paraId="06E945F3" w14:textId="77777777" w:rsidTr="00E061F6">
        <w:tc>
          <w:tcPr>
            <w:tcW w:w="9062" w:type="dxa"/>
          </w:tcPr>
          <w:p w14:paraId="3B6A2D49" w14:textId="77777777" w:rsidR="0095400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E4769">
              <w:rPr>
                <w:rFonts w:ascii="Arial" w:hAnsi="Arial" w:cs="Arial"/>
              </w:rPr>
              <w:t xml:space="preserve">1:0 </w:t>
            </w:r>
            <w:proofErr w:type="spellStart"/>
            <w:r w:rsidRPr="001E4769">
              <w:rPr>
                <w:rFonts w:ascii="Arial" w:hAnsi="Arial" w:cs="Arial"/>
              </w:rPr>
              <w:t>Stümer</w:t>
            </w:r>
            <w:proofErr w:type="spellEnd"/>
            <w:r w:rsidRPr="001E4769">
              <w:rPr>
                <w:rFonts w:ascii="Arial" w:hAnsi="Arial" w:cs="Arial"/>
              </w:rPr>
              <w:t xml:space="preserve"> (36. Freistoß)</w:t>
            </w:r>
          </w:p>
          <w:p w14:paraId="73582CCC" w14:textId="77777777" w:rsidR="0095400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E4769">
              <w:rPr>
                <w:rFonts w:ascii="Arial" w:hAnsi="Arial" w:cs="Arial"/>
              </w:rPr>
              <w:t>2:0 Richartz (39.)</w:t>
            </w:r>
          </w:p>
          <w:p w14:paraId="18BB81CD" w14:textId="77777777" w:rsidR="0095400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E4769">
              <w:rPr>
                <w:rFonts w:ascii="Arial" w:hAnsi="Arial" w:cs="Arial"/>
              </w:rPr>
              <w:t>3:0 Eckhardt (45.)</w:t>
            </w:r>
          </w:p>
          <w:p w14:paraId="6C6F5A54" w14:textId="77777777" w:rsidR="0095400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E4769">
              <w:rPr>
                <w:rFonts w:ascii="Arial" w:hAnsi="Arial" w:cs="Arial"/>
              </w:rPr>
              <w:t xml:space="preserve">4:0 </w:t>
            </w:r>
            <w:proofErr w:type="spellStart"/>
            <w:r w:rsidRPr="001E4769">
              <w:rPr>
                <w:rFonts w:ascii="Arial" w:hAnsi="Arial" w:cs="Arial"/>
              </w:rPr>
              <w:t>Dominick</w:t>
            </w:r>
            <w:proofErr w:type="spellEnd"/>
            <w:r w:rsidRPr="001E4769">
              <w:rPr>
                <w:rFonts w:ascii="Arial" w:hAnsi="Arial" w:cs="Arial"/>
              </w:rPr>
              <w:t xml:space="preserve"> (76.)</w:t>
            </w:r>
          </w:p>
        </w:tc>
      </w:tr>
      <w:tr w:rsidR="00954007" w14:paraId="66CEEF21" w14:textId="77777777" w:rsidTr="00E061F6">
        <w:tc>
          <w:tcPr>
            <w:tcW w:w="9062" w:type="dxa"/>
          </w:tcPr>
          <w:p w14:paraId="3E2D3173" w14:textId="77777777" w:rsidR="00954007" w:rsidRPr="001E4769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Spiel fand auf dem Sportplatz in Engelskirchen statt</w:t>
            </w:r>
          </w:p>
        </w:tc>
      </w:tr>
    </w:tbl>
    <w:p w14:paraId="2BB8A379" w14:textId="77777777" w:rsidR="00954007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79EBD41" w14:textId="3C14E922" w:rsidR="00954007" w:rsidRDefault="00954007" w:rsidP="008408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2F046B" w14:textId="77777777" w:rsidR="00954007" w:rsidRDefault="00954007" w:rsidP="009540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C9445B" w14:textId="77777777" w:rsidR="00954007" w:rsidRPr="004A7F7E" w:rsidRDefault="00954007" w:rsidP="00954007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A7F7E">
        <w:rPr>
          <w:rFonts w:ascii="Arial" w:hAnsi="Arial" w:cs="Arial"/>
          <w:b/>
          <w:sz w:val="48"/>
          <w:szCs w:val="24"/>
          <w:u w:val="single"/>
        </w:rPr>
        <w:t>Spielzeit 2018 / 19</w:t>
      </w:r>
    </w:p>
    <w:p w14:paraId="3550157A" w14:textId="77777777" w:rsidR="00954007" w:rsidRDefault="00954007" w:rsidP="009540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54A88F" w14:textId="77777777" w:rsidR="00954007" w:rsidRDefault="00954007" w:rsidP="009540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Jäger spielt in der Reservemannschaft des SSV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 (</w:t>
      </w:r>
      <w:r w:rsidRPr="004A7F7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14:paraId="36D35B7A" w14:textId="77777777" w:rsidR="00954007" w:rsidRDefault="00954007" w:rsidP="009540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6935E1" w14:textId="77777777" w:rsidR="00954007" w:rsidRPr="00D771F6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4007" w:rsidRPr="00D771F6" w14:paraId="3CA27A2D" w14:textId="77777777" w:rsidTr="00E061F6">
        <w:tc>
          <w:tcPr>
            <w:tcW w:w="9062" w:type="dxa"/>
          </w:tcPr>
          <w:p w14:paraId="1044DB6C" w14:textId="77777777" w:rsidR="00954007" w:rsidRPr="00D771F6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4. November 2018</w:t>
            </w:r>
          </w:p>
        </w:tc>
      </w:tr>
      <w:tr w:rsidR="00954007" w:rsidRPr="00D771F6" w14:paraId="7131F06A" w14:textId="77777777" w:rsidTr="00E061F6">
        <w:tc>
          <w:tcPr>
            <w:tcW w:w="9062" w:type="dxa"/>
          </w:tcPr>
          <w:p w14:paraId="4035F62D" w14:textId="77777777" w:rsidR="00954007" w:rsidRPr="00D771F6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Kreisliga A Berg (13. Spieltag)</w:t>
            </w:r>
          </w:p>
        </w:tc>
      </w:tr>
      <w:tr w:rsidR="00954007" w:rsidRPr="00D771F6" w14:paraId="0B726F0F" w14:textId="77777777" w:rsidTr="00E061F6">
        <w:tc>
          <w:tcPr>
            <w:tcW w:w="9062" w:type="dxa"/>
          </w:tcPr>
          <w:p w14:paraId="23E10B12" w14:textId="77777777" w:rsidR="00954007" w:rsidRPr="00D771F6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 xml:space="preserve">SSV </w:t>
            </w:r>
            <w:proofErr w:type="spellStart"/>
            <w:r w:rsidRPr="00D771F6">
              <w:rPr>
                <w:rFonts w:ascii="Arial" w:hAnsi="Arial" w:cs="Arial"/>
              </w:rPr>
              <w:t>Nümbrecht</w:t>
            </w:r>
            <w:proofErr w:type="spellEnd"/>
            <w:r w:rsidRPr="00D771F6">
              <w:rPr>
                <w:rFonts w:ascii="Arial" w:hAnsi="Arial" w:cs="Arial"/>
              </w:rPr>
              <w:t xml:space="preserve"> 2 - Rot-Weiß Olpe 4:0 (2:0)</w:t>
            </w:r>
          </w:p>
        </w:tc>
      </w:tr>
      <w:tr w:rsidR="00954007" w:rsidRPr="00D771F6" w14:paraId="1A924FDA" w14:textId="77777777" w:rsidTr="00E061F6">
        <w:tc>
          <w:tcPr>
            <w:tcW w:w="9062" w:type="dxa"/>
          </w:tcPr>
          <w:p w14:paraId="401B4ACC" w14:textId="77777777" w:rsidR="00954007" w:rsidRPr="00D771F6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 xml:space="preserve">Stefan Rößler, Thomas Kelm, Manuel Marks, Willi Wink, Alexander Ewert, </w:t>
            </w:r>
            <w:r w:rsidRPr="004A7F7E">
              <w:rPr>
                <w:rFonts w:ascii="Arial" w:hAnsi="Arial" w:cs="Arial"/>
                <w:b/>
                <w:color w:val="FF0000"/>
              </w:rPr>
              <w:t>Felix Jäger</w:t>
            </w:r>
          </w:p>
          <w:p w14:paraId="72113E5C" w14:textId="77777777" w:rsidR="00954007" w:rsidRPr="00D771F6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[Trainer: Florian Schmidt]</w:t>
            </w:r>
          </w:p>
        </w:tc>
      </w:tr>
      <w:tr w:rsidR="00954007" w:rsidRPr="00D771F6" w14:paraId="0AB72EEA" w14:textId="77777777" w:rsidTr="00E061F6">
        <w:tc>
          <w:tcPr>
            <w:tcW w:w="9062" w:type="dxa"/>
          </w:tcPr>
          <w:p w14:paraId="7A0E1E8E" w14:textId="77777777" w:rsidR="00954007" w:rsidRPr="00D771F6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[Trainer: Jörn Säger]</w:t>
            </w:r>
          </w:p>
        </w:tc>
      </w:tr>
      <w:tr w:rsidR="00954007" w:rsidRPr="00D771F6" w14:paraId="031D4B5A" w14:textId="77777777" w:rsidTr="00E061F6">
        <w:tc>
          <w:tcPr>
            <w:tcW w:w="9062" w:type="dxa"/>
          </w:tcPr>
          <w:p w14:paraId="308F8E44" w14:textId="77777777" w:rsidR="00954007" w:rsidRPr="00D771F6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lastRenderedPageBreak/>
              <w:t>1:0 Rößler (30.)</w:t>
            </w:r>
          </w:p>
          <w:p w14:paraId="0E519694" w14:textId="77777777" w:rsidR="00954007" w:rsidRPr="00D771F6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2:0 Marks (36.)</w:t>
            </w:r>
          </w:p>
          <w:p w14:paraId="6B0A775E" w14:textId="77777777" w:rsidR="00954007" w:rsidRPr="00D771F6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3:0 Marks (48.)</w:t>
            </w:r>
          </w:p>
          <w:p w14:paraId="0B92358E" w14:textId="77777777" w:rsidR="00954007" w:rsidRPr="00D771F6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4:0 Rößler (84.)</w:t>
            </w:r>
          </w:p>
        </w:tc>
      </w:tr>
    </w:tbl>
    <w:p w14:paraId="15E0691B" w14:textId="77777777" w:rsidR="00954007" w:rsidRPr="0040273C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D2CE722" w14:textId="77777777" w:rsidR="00954007" w:rsidRDefault="00954007" w:rsidP="009540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BE848" w14:textId="77777777" w:rsidR="00954007" w:rsidRPr="00F66FC7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4007" w:rsidRPr="00F66FC7" w14:paraId="0A569D2B" w14:textId="77777777" w:rsidTr="00E061F6">
        <w:tc>
          <w:tcPr>
            <w:tcW w:w="9062" w:type="dxa"/>
          </w:tcPr>
          <w:p w14:paraId="43FADF55" w14:textId="77777777" w:rsidR="00954007" w:rsidRPr="00F66FC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16. Dezember 2018</w:t>
            </w:r>
          </w:p>
        </w:tc>
      </w:tr>
      <w:tr w:rsidR="00954007" w:rsidRPr="00F66FC7" w14:paraId="7C3F1D4F" w14:textId="77777777" w:rsidTr="00E061F6">
        <w:tc>
          <w:tcPr>
            <w:tcW w:w="9062" w:type="dxa"/>
          </w:tcPr>
          <w:p w14:paraId="37D83391" w14:textId="77777777" w:rsidR="00954007" w:rsidRPr="00F66FC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Landesliga Mittelrhein, Staffel 1 (16. Spieltag)</w:t>
            </w:r>
          </w:p>
        </w:tc>
      </w:tr>
      <w:tr w:rsidR="00954007" w:rsidRPr="00F66FC7" w14:paraId="6CC7890A" w14:textId="77777777" w:rsidTr="00E061F6">
        <w:tc>
          <w:tcPr>
            <w:tcW w:w="9062" w:type="dxa"/>
          </w:tcPr>
          <w:p w14:paraId="1C546586" w14:textId="77777777" w:rsidR="00954007" w:rsidRPr="00F66FC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 xml:space="preserve">Viktoria Köln 2 - SSV </w:t>
            </w:r>
            <w:proofErr w:type="spellStart"/>
            <w:r w:rsidRPr="00F66FC7">
              <w:rPr>
                <w:rFonts w:ascii="Arial" w:hAnsi="Arial" w:cs="Arial"/>
              </w:rPr>
              <w:t>Nümbrecht</w:t>
            </w:r>
            <w:proofErr w:type="spellEnd"/>
            <w:r w:rsidRPr="00F66FC7">
              <w:rPr>
                <w:rFonts w:ascii="Arial" w:hAnsi="Arial" w:cs="Arial"/>
              </w:rPr>
              <w:t xml:space="preserve"> 3:0</w:t>
            </w:r>
          </w:p>
        </w:tc>
      </w:tr>
      <w:tr w:rsidR="00954007" w:rsidRPr="00F66FC7" w14:paraId="020CE641" w14:textId="77777777" w:rsidTr="00E061F6">
        <w:tc>
          <w:tcPr>
            <w:tcW w:w="9062" w:type="dxa"/>
          </w:tcPr>
          <w:p w14:paraId="3DE129C9" w14:textId="77777777" w:rsidR="00954007" w:rsidRPr="00F66FC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 xml:space="preserve">Ron Meyer - Ernesto Jimenez, Kennedy </w:t>
            </w:r>
            <w:proofErr w:type="spellStart"/>
            <w:r w:rsidRPr="00F66FC7">
              <w:rPr>
                <w:rFonts w:ascii="Arial" w:hAnsi="Arial" w:cs="Arial"/>
              </w:rPr>
              <w:t>Loritz</w:t>
            </w:r>
            <w:proofErr w:type="spellEnd"/>
          </w:p>
        </w:tc>
      </w:tr>
      <w:tr w:rsidR="00954007" w:rsidRPr="00F66FC7" w14:paraId="0B789E9D" w14:textId="77777777" w:rsidTr="00E061F6">
        <w:tc>
          <w:tcPr>
            <w:tcW w:w="9062" w:type="dxa"/>
          </w:tcPr>
          <w:p w14:paraId="43EA041C" w14:textId="77777777" w:rsidR="00954007" w:rsidRPr="00F66FC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 xml:space="preserve">Pascal Rüsche - Dennis Kania, Jan Luca Krämer, Johannes Volk, Philipp Wirsing, Julian Opitz, Jonas Wagner [ab 60. Thomas Ziegler], </w:t>
            </w:r>
            <w:r w:rsidRPr="00CD35E8">
              <w:rPr>
                <w:rFonts w:ascii="Arial" w:hAnsi="Arial" w:cs="Arial"/>
                <w:b/>
                <w:color w:val="FF0000"/>
              </w:rPr>
              <w:t>Felix Jäger</w:t>
            </w:r>
            <w:r w:rsidRPr="00F66FC7">
              <w:rPr>
                <w:rFonts w:ascii="Arial" w:hAnsi="Arial" w:cs="Arial"/>
              </w:rPr>
              <w:t xml:space="preserve"> [ab 66. Daniel Kelm], Christian Rüttgers, Kilian </w:t>
            </w:r>
            <w:proofErr w:type="spellStart"/>
            <w:r w:rsidRPr="00F66FC7">
              <w:rPr>
                <w:rFonts w:ascii="Arial" w:hAnsi="Arial" w:cs="Arial"/>
              </w:rPr>
              <w:t>Seinsche</w:t>
            </w:r>
            <w:proofErr w:type="spellEnd"/>
            <w:r w:rsidRPr="00F66FC7">
              <w:rPr>
                <w:rFonts w:ascii="Arial" w:hAnsi="Arial" w:cs="Arial"/>
              </w:rPr>
              <w:t xml:space="preserve"> [ab 88. Manuel Marks], Robin </w:t>
            </w:r>
            <w:proofErr w:type="spellStart"/>
            <w:r w:rsidRPr="00F66FC7">
              <w:rPr>
                <w:rFonts w:ascii="Arial" w:hAnsi="Arial" w:cs="Arial"/>
              </w:rPr>
              <w:t>Brummenbaum</w:t>
            </w:r>
            <w:proofErr w:type="spellEnd"/>
          </w:p>
          <w:p w14:paraId="03AC7E5E" w14:textId="77777777" w:rsidR="00954007" w:rsidRPr="00F66FC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[Trainer: Torsten Reisewitz]</w:t>
            </w:r>
          </w:p>
        </w:tc>
      </w:tr>
      <w:tr w:rsidR="00954007" w:rsidRPr="00F66FC7" w14:paraId="7133321F" w14:textId="77777777" w:rsidTr="00E061F6">
        <w:tc>
          <w:tcPr>
            <w:tcW w:w="9062" w:type="dxa"/>
          </w:tcPr>
          <w:p w14:paraId="2D69A4EF" w14:textId="77777777" w:rsidR="00954007" w:rsidRPr="00F66FC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1:0 Opitz (44. Eigentor)</w:t>
            </w:r>
          </w:p>
          <w:p w14:paraId="48E92BA2" w14:textId="77777777" w:rsidR="00954007" w:rsidRPr="00F66FC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>2:0 Jimenez (52.)</w:t>
            </w:r>
          </w:p>
          <w:p w14:paraId="343BB248" w14:textId="77777777" w:rsidR="00954007" w:rsidRPr="00F66FC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 xml:space="preserve">3:0 </w:t>
            </w:r>
            <w:proofErr w:type="spellStart"/>
            <w:r w:rsidRPr="00F66FC7">
              <w:rPr>
                <w:rFonts w:ascii="Arial" w:hAnsi="Arial" w:cs="Arial"/>
              </w:rPr>
              <w:t>Loritz</w:t>
            </w:r>
            <w:proofErr w:type="spellEnd"/>
            <w:r w:rsidRPr="00F66FC7">
              <w:rPr>
                <w:rFonts w:ascii="Arial" w:hAnsi="Arial" w:cs="Arial"/>
              </w:rPr>
              <w:t xml:space="preserve"> (82.)</w:t>
            </w:r>
          </w:p>
        </w:tc>
      </w:tr>
      <w:tr w:rsidR="00954007" w:rsidRPr="00F66FC7" w14:paraId="05A12DEA" w14:textId="77777777" w:rsidTr="00E061F6">
        <w:tc>
          <w:tcPr>
            <w:tcW w:w="9062" w:type="dxa"/>
          </w:tcPr>
          <w:p w14:paraId="5416B16B" w14:textId="77777777" w:rsidR="00954007" w:rsidRPr="00F66FC7" w:rsidRDefault="00954007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66FC7">
              <w:rPr>
                <w:rFonts w:ascii="Arial" w:hAnsi="Arial" w:cs="Arial"/>
              </w:rPr>
              <w:t xml:space="preserve">In der 75. Minute scheitert der </w:t>
            </w:r>
            <w:proofErr w:type="spellStart"/>
            <w:r w:rsidRPr="00F66FC7">
              <w:rPr>
                <w:rFonts w:ascii="Arial" w:hAnsi="Arial" w:cs="Arial"/>
              </w:rPr>
              <w:t>Nümbrechter</w:t>
            </w:r>
            <w:proofErr w:type="spellEnd"/>
            <w:r w:rsidRPr="00F66FC7">
              <w:rPr>
                <w:rFonts w:ascii="Arial" w:hAnsi="Arial" w:cs="Arial"/>
              </w:rPr>
              <w:t xml:space="preserve"> Spieler </w:t>
            </w:r>
            <w:proofErr w:type="spellStart"/>
            <w:r w:rsidRPr="00F66FC7">
              <w:rPr>
                <w:rFonts w:ascii="Arial" w:hAnsi="Arial" w:cs="Arial"/>
              </w:rPr>
              <w:t>Brummenbaum</w:t>
            </w:r>
            <w:proofErr w:type="spellEnd"/>
            <w:r w:rsidRPr="00F66FC7">
              <w:rPr>
                <w:rFonts w:ascii="Arial" w:hAnsi="Arial" w:cs="Arial"/>
              </w:rPr>
              <w:t xml:space="preserve"> mit einem Handelfmeter an Viktoria-Torwart Meyer</w:t>
            </w:r>
          </w:p>
        </w:tc>
      </w:tr>
    </w:tbl>
    <w:p w14:paraId="136B2DE5" w14:textId="77777777" w:rsidR="00954007" w:rsidRPr="00F66FC7" w:rsidRDefault="00954007" w:rsidP="0095400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94084B0" w14:textId="77777777" w:rsidR="00954007" w:rsidRDefault="00954007" w:rsidP="008408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23970" w14:textId="77777777" w:rsidR="0084089E" w:rsidRDefault="0084089E" w:rsidP="008408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D26085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CD9832" w14:textId="77777777" w:rsidR="0084089E" w:rsidRPr="00954007" w:rsidRDefault="0084089E" w:rsidP="0084089E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54007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625493BF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B50191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5"/>
        <w:gridCol w:w="884"/>
        <w:gridCol w:w="845"/>
        <w:gridCol w:w="3358"/>
      </w:tblGrid>
      <w:tr w:rsidR="0084089E" w14:paraId="7E3543D8" w14:textId="77777777" w:rsidTr="002D3213">
        <w:tc>
          <w:tcPr>
            <w:tcW w:w="4077" w:type="dxa"/>
          </w:tcPr>
          <w:p w14:paraId="780A0930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0F7DC2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5158571D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4512D2FE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007" w14:paraId="23F8D302" w14:textId="77777777" w:rsidTr="002D3213">
        <w:tc>
          <w:tcPr>
            <w:tcW w:w="4077" w:type="dxa"/>
          </w:tcPr>
          <w:p w14:paraId="76F36D2E" w14:textId="668F1AD2" w:rsidR="00954007" w:rsidRDefault="00954007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14:paraId="73B07512" w14:textId="77777777" w:rsidR="00954007" w:rsidRDefault="00954007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881B04" w14:textId="77777777" w:rsidR="00954007" w:rsidRDefault="00954007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7813C73" w14:textId="2E56950A" w:rsidR="00954007" w:rsidRDefault="00954007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</w:p>
        </w:tc>
      </w:tr>
      <w:tr w:rsidR="00954007" w14:paraId="3269ED35" w14:textId="77777777" w:rsidTr="002D3213">
        <w:tc>
          <w:tcPr>
            <w:tcW w:w="4077" w:type="dxa"/>
          </w:tcPr>
          <w:p w14:paraId="73712244" w14:textId="1F8D7D1D" w:rsidR="00954007" w:rsidRDefault="00954007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14:paraId="563C9133" w14:textId="77777777" w:rsidR="00954007" w:rsidRDefault="00954007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9B2D2A" w14:textId="77777777" w:rsidR="00954007" w:rsidRDefault="00954007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82083B8" w14:textId="338B0F2F" w:rsidR="00954007" w:rsidRDefault="00954007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84089E" w14:paraId="737B6234" w14:textId="77777777" w:rsidTr="002D3213">
        <w:tc>
          <w:tcPr>
            <w:tcW w:w="4077" w:type="dxa"/>
          </w:tcPr>
          <w:p w14:paraId="5C78B30C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14:paraId="1D79BDAF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6EB2BF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BCC30DD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Wiedenest-Othetal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F734F83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BE40B6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6"/>
        <w:gridCol w:w="2650"/>
        <w:gridCol w:w="834"/>
        <w:gridCol w:w="833"/>
        <w:gridCol w:w="3379"/>
      </w:tblGrid>
      <w:tr w:rsidR="0084089E" w14:paraId="380EF68C" w14:textId="77777777" w:rsidTr="00954007">
        <w:tc>
          <w:tcPr>
            <w:tcW w:w="1366" w:type="dxa"/>
          </w:tcPr>
          <w:p w14:paraId="4EC56414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</w:tcPr>
          <w:p w14:paraId="059D2491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78908538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14:paraId="5B53BE89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14:paraId="36C17E17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9E" w14:paraId="47257635" w14:textId="77777777" w:rsidTr="00954007">
        <w:tc>
          <w:tcPr>
            <w:tcW w:w="1366" w:type="dxa"/>
          </w:tcPr>
          <w:p w14:paraId="3115298F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50" w:type="dxa"/>
          </w:tcPr>
          <w:p w14:paraId="13E81E7B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34" w:type="dxa"/>
          </w:tcPr>
          <w:p w14:paraId="4AE60BC1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14:paraId="765DD85B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14:paraId="094214D2" w14:textId="77777777" w:rsidR="0084089E" w:rsidRDefault="0084089E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Wiedenest-Othetal</w:t>
            </w:r>
            <w:proofErr w:type="spellEnd"/>
          </w:p>
        </w:tc>
      </w:tr>
      <w:tr w:rsidR="00954007" w14:paraId="1AC1FF84" w14:textId="77777777" w:rsidTr="00954007">
        <w:tc>
          <w:tcPr>
            <w:tcW w:w="1366" w:type="dxa"/>
          </w:tcPr>
          <w:p w14:paraId="3B83602D" w14:textId="6479A083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50" w:type="dxa"/>
          </w:tcPr>
          <w:p w14:paraId="3A0D8274" w14:textId="24A3DF32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34" w:type="dxa"/>
          </w:tcPr>
          <w:p w14:paraId="33526965" w14:textId="77777777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14:paraId="7BA20594" w14:textId="77777777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14:paraId="11BD0052" w14:textId="3DB63EE8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Wiedenest-Othetal</w:t>
            </w:r>
            <w:proofErr w:type="spellEnd"/>
          </w:p>
        </w:tc>
      </w:tr>
      <w:bookmarkEnd w:id="0"/>
      <w:tr w:rsidR="00954007" w14:paraId="3530D44A" w14:textId="77777777" w:rsidTr="00954007">
        <w:tc>
          <w:tcPr>
            <w:tcW w:w="1366" w:type="dxa"/>
          </w:tcPr>
          <w:p w14:paraId="6EA83DA8" w14:textId="082BBF09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50" w:type="dxa"/>
          </w:tcPr>
          <w:p w14:paraId="47523B56" w14:textId="7378E4FE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34" w:type="dxa"/>
          </w:tcPr>
          <w:p w14:paraId="38BB1BE6" w14:textId="77777777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14:paraId="7D2A0F3B" w14:textId="77777777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14:paraId="519751FA" w14:textId="7FF5E3DF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</w:p>
        </w:tc>
      </w:tr>
      <w:tr w:rsidR="00954007" w14:paraId="0F1700BC" w14:textId="77777777" w:rsidTr="00954007">
        <w:tc>
          <w:tcPr>
            <w:tcW w:w="1366" w:type="dxa"/>
          </w:tcPr>
          <w:p w14:paraId="69AD5EC1" w14:textId="1D9E1521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50" w:type="dxa"/>
          </w:tcPr>
          <w:p w14:paraId="3B18F133" w14:textId="0510720E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34" w:type="dxa"/>
          </w:tcPr>
          <w:p w14:paraId="46E9F842" w14:textId="77777777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14:paraId="18E5E7CD" w14:textId="77777777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14:paraId="46FA658F" w14:textId="62F423AE" w:rsidR="00954007" w:rsidRDefault="00954007" w:rsidP="009540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14:paraId="0334B8C2" w14:textId="77777777" w:rsidR="0084089E" w:rsidRDefault="0084089E" w:rsidP="008408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A0945D" w14:textId="77777777" w:rsidR="0084089E" w:rsidRDefault="0084089E" w:rsidP="008408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573F3" w14:textId="77777777" w:rsidR="00F74817" w:rsidRDefault="00F74817"/>
    <w:sectPr w:rsidR="00F74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E8"/>
    <w:rsid w:val="0084089E"/>
    <w:rsid w:val="00954007"/>
    <w:rsid w:val="00CD5AE8"/>
    <w:rsid w:val="00F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EF15"/>
  <w15:chartTrackingRefBased/>
  <w15:docId w15:val="{6F3468C3-6235-4293-BF06-BC9FBC0B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08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5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2018-06-07T15:18:00Z</dcterms:created>
  <dcterms:modified xsi:type="dcterms:W3CDTF">2019-08-28T20:44:00Z</dcterms:modified>
</cp:coreProperties>
</file>