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90421F" w:rsidRDefault="006A25E6">
      <w:pPr>
        <w:contextualSpacing/>
        <w:rPr>
          <w:rFonts w:ascii="Arial" w:hAnsi="Arial" w:cs="Arial"/>
        </w:rPr>
      </w:pPr>
    </w:p>
    <w:p w:rsidR="0090421F" w:rsidRPr="0090421F" w:rsidRDefault="0090421F">
      <w:pPr>
        <w:contextualSpacing/>
        <w:rPr>
          <w:rFonts w:ascii="Arial" w:hAnsi="Arial" w:cs="Arial"/>
          <w:b/>
          <w:sz w:val="40"/>
          <w:szCs w:val="40"/>
        </w:rPr>
      </w:pPr>
      <w:r w:rsidRPr="0090421F">
        <w:rPr>
          <w:rFonts w:ascii="Arial" w:hAnsi="Arial" w:cs="Arial"/>
          <w:b/>
          <w:sz w:val="40"/>
          <w:szCs w:val="40"/>
        </w:rPr>
        <w:t>Siegfried Hornig</w:t>
      </w:r>
    </w:p>
    <w:p w:rsidR="0090421F" w:rsidRPr="0090421F" w:rsidRDefault="0090421F">
      <w:pPr>
        <w:contextualSpacing/>
        <w:rPr>
          <w:rFonts w:ascii="Arial" w:hAnsi="Arial" w:cs="Arial"/>
          <w:b/>
        </w:rPr>
      </w:pPr>
    </w:p>
    <w:p w:rsidR="0090421F" w:rsidRPr="0090421F" w:rsidRDefault="0090421F">
      <w:pPr>
        <w:contextualSpacing/>
        <w:rPr>
          <w:rFonts w:ascii="Arial" w:hAnsi="Arial" w:cs="Arial"/>
          <w:b/>
        </w:rPr>
      </w:pPr>
    </w:p>
    <w:p w:rsidR="003D403A" w:rsidRPr="0090421F" w:rsidRDefault="003D403A" w:rsidP="003D403A">
      <w:pPr>
        <w:contextualSpacing/>
        <w:rPr>
          <w:rFonts w:ascii="Arial" w:hAnsi="Arial" w:cs="Arial"/>
          <w:b/>
        </w:rPr>
      </w:pPr>
    </w:p>
    <w:p w:rsidR="003D403A" w:rsidRPr="0090421F" w:rsidRDefault="003D403A" w:rsidP="003D403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1965 / 66</w:t>
      </w:r>
    </w:p>
    <w:p w:rsidR="003D403A" w:rsidRPr="0090421F" w:rsidRDefault="003D403A" w:rsidP="003D403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1965</w:t>
      </w:r>
    </w:p>
    <w:p w:rsidR="003D403A" w:rsidRPr="0090421F" w:rsidRDefault="003D403A" w:rsidP="003D403A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3D403A" w:rsidRPr="0090421F" w:rsidRDefault="003D403A" w:rsidP="003D403A">
      <w:pPr>
        <w:contextualSpacing/>
        <w:rPr>
          <w:rFonts w:ascii="Arial" w:hAnsi="Arial" w:cs="Arial"/>
        </w:rPr>
      </w:pPr>
    </w:p>
    <w:p w:rsidR="007F1ECA" w:rsidRPr="0090421F" w:rsidRDefault="007F1ECA" w:rsidP="007F1ECA">
      <w:pPr>
        <w:contextualSpacing/>
        <w:rPr>
          <w:rFonts w:ascii="Arial" w:hAnsi="Arial" w:cs="Arial"/>
          <w:b/>
        </w:rPr>
      </w:pPr>
    </w:p>
    <w:p w:rsidR="007F1ECA" w:rsidRPr="0090421F" w:rsidRDefault="007F1ECA" w:rsidP="007F1EC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1966 / 67</w:t>
      </w:r>
    </w:p>
    <w:p w:rsidR="007F1ECA" w:rsidRPr="0090421F" w:rsidRDefault="007F1ECA" w:rsidP="007F1EC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1966</w:t>
      </w:r>
    </w:p>
    <w:p w:rsidR="007F1ECA" w:rsidRPr="0090421F" w:rsidRDefault="007F1ECA" w:rsidP="007F1ECA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7F1ECA" w:rsidRPr="0090421F" w:rsidRDefault="007F1ECA" w:rsidP="007F1ECA">
      <w:pPr>
        <w:contextualSpacing/>
        <w:rPr>
          <w:rFonts w:ascii="Arial" w:hAnsi="Arial" w:cs="Arial"/>
        </w:rPr>
      </w:pPr>
    </w:p>
    <w:p w:rsidR="00031469" w:rsidRPr="0090421F" w:rsidRDefault="00031469" w:rsidP="00031469">
      <w:pPr>
        <w:contextualSpacing/>
        <w:rPr>
          <w:rFonts w:ascii="Arial" w:hAnsi="Arial" w:cs="Arial"/>
          <w:b/>
        </w:rPr>
      </w:pPr>
    </w:p>
    <w:p w:rsidR="00031469" w:rsidRPr="0090421F" w:rsidRDefault="00031469" w:rsidP="0003146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1967 / 68</w:t>
      </w:r>
    </w:p>
    <w:p w:rsidR="00031469" w:rsidRPr="0090421F" w:rsidRDefault="00031469" w:rsidP="0003146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1967</w:t>
      </w:r>
    </w:p>
    <w:p w:rsidR="00031469" w:rsidRPr="0090421F" w:rsidRDefault="00031469" w:rsidP="00031469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031469" w:rsidRPr="0090421F" w:rsidRDefault="00031469" w:rsidP="00031469">
      <w:pPr>
        <w:contextualSpacing/>
        <w:rPr>
          <w:rFonts w:ascii="Arial" w:hAnsi="Arial" w:cs="Arial"/>
        </w:rPr>
      </w:pPr>
    </w:p>
    <w:p w:rsidR="0090421F" w:rsidRPr="0090421F" w:rsidRDefault="0090421F">
      <w:pPr>
        <w:contextualSpacing/>
        <w:rPr>
          <w:rFonts w:ascii="Arial" w:hAnsi="Arial" w:cs="Arial"/>
          <w:b/>
        </w:rPr>
      </w:pPr>
    </w:p>
    <w:p w:rsidR="0090421F" w:rsidRPr="0090421F" w:rsidRDefault="0090421F">
      <w:pPr>
        <w:contextualSpacing/>
        <w:rPr>
          <w:rFonts w:ascii="Arial" w:hAnsi="Arial" w:cs="Arial"/>
          <w:b/>
        </w:rPr>
      </w:pPr>
      <w:r w:rsidRPr="0090421F">
        <w:rPr>
          <w:rFonts w:ascii="Arial" w:hAnsi="Arial" w:cs="Arial"/>
          <w:b/>
        </w:rPr>
        <w:t>1968 / 69</w:t>
      </w:r>
    </w:p>
    <w:p w:rsidR="0090421F" w:rsidRPr="0090421F" w:rsidRDefault="0090421F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1. August 1968</w:t>
      </w:r>
    </w:p>
    <w:p w:rsidR="0090421F" w:rsidRPr="0090421F" w:rsidRDefault="0090421F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90421F" w:rsidRPr="0090421F" w:rsidRDefault="0090421F">
      <w:pPr>
        <w:contextualSpacing/>
        <w:rPr>
          <w:rFonts w:ascii="Arial" w:hAnsi="Arial" w:cs="Arial"/>
        </w:rPr>
      </w:pPr>
    </w:p>
    <w:p w:rsidR="00195C34" w:rsidRPr="0090421F" w:rsidRDefault="00195C34" w:rsidP="00195C34">
      <w:pPr>
        <w:contextualSpacing/>
        <w:rPr>
          <w:rFonts w:ascii="Arial" w:hAnsi="Arial" w:cs="Arial"/>
          <w:b/>
        </w:rPr>
      </w:pPr>
    </w:p>
    <w:p w:rsidR="00195C34" w:rsidRPr="0090421F" w:rsidRDefault="00195C34" w:rsidP="00195C34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1969 / 70</w:t>
      </w:r>
    </w:p>
    <w:p w:rsidR="00195C34" w:rsidRPr="0090421F" w:rsidRDefault="00195C34" w:rsidP="00195C34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1969</w:t>
      </w:r>
    </w:p>
    <w:p w:rsidR="00195C34" w:rsidRPr="0090421F" w:rsidRDefault="00195C34" w:rsidP="00195C34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195C34" w:rsidRPr="0090421F" w:rsidRDefault="00195C34" w:rsidP="00195C34">
      <w:pPr>
        <w:contextualSpacing/>
        <w:rPr>
          <w:rFonts w:ascii="Arial" w:hAnsi="Arial" w:cs="Arial"/>
        </w:rPr>
      </w:pPr>
    </w:p>
    <w:p w:rsidR="007951E6" w:rsidRPr="0090421F" w:rsidRDefault="007951E6" w:rsidP="007951E6">
      <w:pPr>
        <w:contextualSpacing/>
        <w:rPr>
          <w:rFonts w:ascii="Arial" w:hAnsi="Arial" w:cs="Arial"/>
          <w:b/>
        </w:rPr>
      </w:pPr>
    </w:p>
    <w:p w:rsidR="007951E6" w:rsidRPr="0090421F" w:rsidRDefault="007951E6" w:rsidP="007951E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1970 / 71</w:t>
      </w:r>
    </w:p>
    <w:p w:rsidR="007951E6" w:rsidRPr="0090421F" w:rsidRDefault="007951E6" w:rsidP="007951E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1970</w:t>
      </w:r>
    </w:p>
    <w:p w:rsidR="007951E6" w:rsidRPr="0090421F" w:rsidRDefault="007951E6" w:rsidP="007951E6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7951E6" w:rsidRPr="0090421F" w:rsidRDefault="007951E6" w:rsidP="007951E6">
      <w:pPr>
        <w:contextualSpacing/>
        <w:rPr>
          <w:rFonts w:ascii="Arial" w:hAnsi="Arial" w:cs="Arial"/>
        </w:rPr>
      </w:pPr>
    </w:p>
    <w:p w:rsidR="000F0EBA" w:rsidRPr="0090421F" w:rsidRDefault="000F0EBA" w:rsidP="000F0EBA">
      <w:pPr>
        <w:contextualSpacing/>
        <w:rPr>
          <w:rFonts w:ascii="Arial" w:hAnsi="Arial" w:cs="Arial"/>
          <w:b/>
        </w:rPr>
      </w:pPr>
    </w:p>
    <w:p w:rsidR="000F0EBA" w:rsidRPr="0090421F" w:rsidRDefault="000F0EBA" w:rsidP="000F0EB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1971 / 72</w:t>
      </w:r>
    </w:p>
    <w:p w:rsidR="000F0EBA" w:rsidRPr="0090421F" w:rsidRDefault="000F0EBA" w:rsidP="000F0E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1971</w:t>
      </w:r>
    </w:p>
    <w:p w:rsidR="000F0EBA" w:rsidRPr="0090421F" w:rsidRDefault="000F0EBA" w:rsidP="000F0EBA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0F0EBA" w:rsidRPr="0090421F" w:rsidRDefault="000F0EBA" w:rsidP="000F0EBA">
      <w:pPr>
        <w:contextualSpacing/>
        <w:rPr>
          <w:rFonts w:ascii="Arial" w:hAnsi="Arial" w:cs="Arial"/>
        </w:rPr>
      </w:pPr>
    </w:p>
    <w:p w:rsidR="006A66C8" w:rsidRPr="0090421F" w:rsidRDefault="006A66C8" w:rsidP="006A66C8">
      <w:pPr>
        <w:contextualSpacing/>
        <w:rPr>
          <w:rFonts w:ascii="Arial" w:hAnsi="Arial" w:cs="Arial"/>
          <w:b/>
        </w:rPr>
      </w:pPr>
    </w:p>
    <w:p w:rsidR="006A66C8" w:rsidRPr="0090421F" w:rsidRDefault="006A66C8" w:rsidP="006A66C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1972 / 73</w:t>
      </w:r>
    </w:p>
    <w:p w:rsidR="006A66C8" w:rsidRPr="0090421F" w:rsidRDefault="006A66C8" w:rsidP="006A66C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1972</w:t>
      </w:r>
    </w:p>
    <w:p w:rsidR="006A66C8" w:rsidRPr="0090421F" w:rsidRDefault="006A66C8" w:rsidP="006A66C8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6A66C8" w:rsidRPr="0090421F" w:rsidRDefault="006A66C8" w:rsidP="006A66C8">
      <w:pPr>
        <w:contextualSpacing/>
        <w:rPr>
          <w:rFonts w:ascii="Arial" w:hAnsi="Arial" w:cs="Arial"/>
        </w:rPr>
      </w:pPr>
    </w:p>
    <w:p w:rsidR="00AD6B28" w:rsidRPr="0090421F" w:rsidRDefault="00AD6B28" w:rsidP="00AD6B28">
      <w:pPr>
        <w:contextualSpacing/>
        <w:rPr>
          <w:rFonts w:ascii="Arial" w:hAnsi="Arial" w:cs="Arial"/>
          <w:b/>
        </w:rPr>
      </w:pPr>
    </w:p>
    <w:p w:rsidR="00AD6B28" w:rsidRPr="0090421F" w:rsidRDefault="00AD6B28" w:rsidP="00AD6B28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1973 / 74</w:t>
      </w:r>
    </w:p>
    <w:p w:rsidR="00AD6B28" w:rsidRPr="0090421F" w:rsidRDefault="00AD6B28" w:rsidP="00AD6B28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1973</w:t>
      </w:r>
    </w:p>
    <w:p w:rsidR="00AD6B28" w:rsidRPr="0090421F" w:rsidRDefault="00AD6B28" w:rsidP="00AD6B28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AD6B28" w:rsidRPr="0090421F" w:rsidRDefault="00AD6B28" w:rsidP="00AD6B28">
      <w:pPr>
        <w:contextualSpacing/>
        <w:rPr>
          <w:rFonts w:ascii="Arial" w:hAnsi="Arial" w:cs="Arial"/>
        </w:rPr>
      </w:pPr>
    </w:p>
    <w:p w:rsidR="009F5A1E" w:rsidRPr="0090421F" w:rsidRDefault="009F5A1E" w:rsidP="009F5A1E">
      <w:pPr>
        <w:contextualSpacing/>
        <w:rPr>
          <w:rFonts w:ascii="Arial" w:hAnsi="Arial" w:cs="Arial"/>
          <w:b/>
        </w:rPr>
      </w:pPr>
    </w:p>
    <w:p w:rsidR="009F5A1E" w:rsidRPr="0090421F" w:rsidRDefault="009F5A1E" w:rsidP="009F5A1E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1974 / 75</w:t>
      </w:r>
    </w:p>
    <w:p w:rsidR="009F5A1E" w:rsidRPr="0090421F" w:rsidRDefault="009F5A1E" w:rsidP="009F5A1E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1974</w:t>
      </w:r>
    </w:p>
    <w:p w:rsidR="009F5A1E" w:rsidRPr="0090421F" w:rsidRDefault="009F5A1E" w:rsidP="009F5A1E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9F5A1E" w:rsidRPr="0090421F" w:rsidRDefault="009F5A1E" w:rsidP="009F5A1E">
      <w:pPr>
        <w:contextualSpacing/>
        <w:rPr>
          <w:rFonts w:ascii="Arial" w:hAnsi="Arial" w:cs="Arial"/>
        </w:rPr>
      </w:pPr>
    </w:p>
    <w:p w:rsidR="00B07A29" w:rsidRPr="0090421F" w:rsidRDefault="00B07A29" w:rsidP="00B07A29">
      <w:pPr>
        <w:contextualSpacing/>
        <w:rPr>
          <w:rFonts w:ascii="Arial" w:hAnsi="Arial" w:cs="Arial"/>
          <w:b/>
        </w:rPr>
      </w:pPr>
    </w:p>
    <w:p w:rsidR="00B07A29" w:rsidRPr="0090421F" w:rsidRDefault="00B07A29" w:rsidP="00B07A29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1975 / 76</w:t>
      </w:r>
    </w:p>
    <w:p w:rsidR="00B07A29" w:rsidRPr="0090421F" w:rsidRDefault="00B07A29" w:rsidP="00B07A2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1975</w:t>
      </w:r>
    </w:p>
    <w:p w:rsidR="00B07A29" w:rsidRPr="0090421F" w:rsidRDefault="00B07A29" w:rsidP="00B07A29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B07A29" w:rsidRPr="0090421F" w:rsidRDefault="00B07A29" w:rsidP="00B07A29">
      <w:pPr>
        <w:contextualSpacing/>
        <w:rPr>
          <w:rFonts w:ascii="Arial" w:hAnsi="Arial" w:cs="Arial"/>
        </w:rPr>
      </w:pPr>
    </w:p>
    <w:p w:rsidR="00B22F16" w:rsidRPr="0090421F" w:rsidRDefault="00B22F16" w:rsidP="00B22F16">
      <w:pPr>
        <w:contextualSpacing/>
        <w:rPr>
          <w:rFonts w:ascii="Arial" w:hAnsi="Arial" w:cs="Arial"/>
          <w:b/>
        </w:rPr>
      </w:pPr>
    </w:p>
    <w:p w:rsidR="00B22F16" w:rsidRPr="0090421F" w:rsidRDefault="00B22F16" w:rsidP="00B22F16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B22F16" w:rsidRPr="0090421F" w:rsidRDefault="00B22F16" w:rsidP="00B22F1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1976</w:t>
      </w:r>
    </w:p>
    <w:p w:rsidR="00B22F16" w:rsidRPr="0090421F" w:rsidRDefault="00B22F16" w:rsidP="00B22F16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B22F16" w:rsidRPr="0090421F" w:rsidRDefault="00B22F16" w:rsidP="00B22F16">
      <w:pPr>
        <w:contextualSpacing/>
        <w:rPr>
          <w:rFonts w:ascii="Arial" w:hAnsi="Arial" w:cs="Arial"/>
        </w:rPr>
      </w:pPr>
    </w:p>
    <w:p w:rsidR="00E443FC" w:rsidRPr="0090421F" w:rsidRDefault="00E443FC" w:rsidP="00E443FC">
      <w:pPr>
        <w:contextualSpacing/>
        <w:rPr>
          <w:rFonts w:ascii="Arial" w:hAnsi="Arial" w:cs="Arial"/>
          <w:b/>
        </w:rPr>
      </w:pPr>
    </w:p>
    <w:p w:rsidR="00E443FC" w:rsidRPr="0090421F" w:rsidRDefault="00E443FC" w:rsidP="00E443F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1977 / 78</w:t>
      </w:r>
    </w:p>
    <w:p w:rsidR="00E443FC" w:rsidRPr="0090421F" w:rsidRDefault="00E443FC" w:rsidP="00E443F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1977</w:t>
      </w:r>
    </w:p>
    <w:p w:rsidR="00E443FC" w:rsidRPr="0090421F" w:rsidRDefault="00E443FC" w:rsidP="00E443FC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E443FC" w:rsidRPr="0090421F" w:rsidRDefault="00E443FC" w:rsidP="00E443FC">
      <w:pPr>
        <w:contextualSpacing/>
        <w:rPr>
          <w:rFonts w:ascii="Arial" w:hAnsi="Arial" w:cs="Arial"/>
        </w:rPr>
      </w:pPr>
    </w:p>
    <w:p w:rsidR="00C913BA" w:rsidRPr="0090421F" w:rsidRDefault="00C913BA" w:rsidP="00C913BA">
      <w:pPr>
        <w:contextualSpacing/>
        <w:rPr>
          <w:rFonts w:ascii="Arial" w:hAnsi="Arial" w:cs="Arial"/>
          <w:b/>
        </w:rPr>
      </w:pPr>
    </w:p>
    <w:p w:rsidR="00C913BA" w:rsidRPr="0090421F" w:rsidRDefault="00C913BA" w:rsidP="00C913B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1978 / 79</w:t>
      </w:r>
    </w:p>
    <w:p w:rsidR="00C913BA" w:rsidRPr="0090421F" w:rsidRDefault="00C913BA" w:rsidP="00C913B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1978</w:t>
      </w:r>
    </w:p>
    <w:p w:rsidR="00C913BA" w:rsidRPr="0090421F" w:rsidRDefault="00C913BA" w:rsidP="00C913BA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C913BA" w:rsidRPr="0090421F" w:rsidRDefault="00C913BA" w:rsidP="00C913BA">
      <w:pPr>
        <w:contextualSpacing/>
        <w:rPr>
          <w:rFonts w:ascii="Arial" w:hAnsi="Arial" w:cs="Arial"/>
        </w:rPr>
      </w:pPr>
    </w:p>
    <w:p w:rsidR="00280F73" w:rsidRPr="0090421F" w:rsidRDefault="00280F73" w:rsidP="00280F73">
      <w:pPr>
        <w:contextualSpacing/>
        <w:rPr>
          <w:rFonts w:ascii="Arial" w:hAnsi="Arial" w:cs="Arial"/>
          <w:b/>
        </w:rPr>
      </w:pPr>
    </w:p>
    <w:p w:rsidR="00280F73" w:rsidRPr="0090421F" w:rsidRDefault="00280F73" w:rsidP="00280F73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1979 / 80</w:t>
      </w:r>
    </w:p>
    <w:p w:rsidR="00280F73" w:rsidRPr="0090421F" w:rsidRDefault="00280F73" w:rsidP="00280F7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1. August 1980</w:t>
      </w:r>
    </w:p>
    <w:p w:rsidR="00280F73" w:rsidRPr="0090421F" w:rsidRDefault="00280F73" w:rsidP="00280F73">
      <w:pPr>
        <w:contextualSpacing/>
        <w:rPr>
          <w:rFonts w:ascii="Arial" w:hAnsi="Arial" w:cs="Arial"/>
        </w:rPr>
      </w:pPr>
      <w:r w:rsidRPr="0090421F">
        <w:rPr>
          <w:rFonts w:ascii="Arial" w:hAnsi="Arial" w:cs="Arial"/>
        </w:rPr>
        <w:t>Hornig ist Kassenwart des VfR Marienhagen</w:t>
      </w:r>
    </w:p>
    <w:p w:rsidR="00280F73" w:rsidRPr="0090421F" w:rsidRDefault="00280F73" w:rsidP="00280F73">
      <w:pPr>
        <w:contextualSpacing/>
        <w:rPr>
          <w:rFonts w:ascii="Arial" w:hAnsi="Arial" w:cs="Arial"/>
        </w:rPr>
      </w:pPr>
    </w:p>
    <w:p w:rsidR="0090421F" w:rsidRDefault="0090421F"/>
    <w:sectPr w:rsidR="0090421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90421F"/>
    <w:rsid w:val="00031469"/>
    <w:rsid w:val="000F0EBA"/>
    <w:rsid w:val="00107CB6"/>
    <w:rsid w:val="00195C34"/>
    <w:rsid w:val="001B1FF2"/>
    <w:rsid w:val="00280F73"/>
    <w:rsid w:val="003B2A6A"/>
    <w:rsid w:val="003B4D18"/>
    <w:rsid w:val="003D403A"/>
    <w:rsid w:val="00426773"/>
    <w:rsid w:val="004B0675"/>
    <w:rsid w:val="00595C7E"/>
    <w:rsid w:val="005C18DE"/>
    <w:rsid w:val="006A25E6"/>
    <w:rsid w:val="006A66C8"/>
    <w:rsid w:val="006B6808"/>
    <w:rsid w:val="007951E6"/>
    <w:rsid w:val="007F1ECA"/>
    <w:rsid w:val="008C5E6A"/>
    <w:rsid w:val="0090421F"/>
    <w:rsid w:val="009F5A1E"/>
    <w:rsid w:val="00A23336"/>
    <w:rsid w:val="00A86717"/>
    <w:rsid w:val="00AD6B28"/>
    <w:rsid w:val="00B07A29"/>
    <w:rsid w:val="00B22F16"/>
    <w:rsid w:val="00C64F9E"/>
    <w:rsid w:val="00C913BA"/>
    <w:rsid w:val="00D62847"/>
    <w:rsid w:val="00E443FC"/>
    <w:rsid w:val="00EC42C9"/>
    <w:rsid w:val="00EC4713"/>
    <w:rsid w:val="00F06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912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16</cp:revision>
  <dcterms:created xsi:type="dcterms:W3CDTF">2012-04-21T06:15:00Z</dcterms:created>
  <dcterms:modified xsi:type="dcterms:W3CDTF">2012-04-23T22:32:00Z</dcterms:modified>
</cp:coreProperties>
</file>