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79" w:rsidRDefault="003D3C79" w:rsidP="003D3C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3C79" w:rsidRPr="00F5663F" w:rsidRDefault="003D3C79" w:rsidP="003D3C79">
      <w:pPr>
        <w:spacing w:after="0" w:line="240" w:lineRule="auto"/>
        <w:contextualSpacing/>
        <w:rPr>
          <w:rFonts w:ascii="Arial" w:hAnsi="Arial" w:cs="Arial"/>
          <w:b/>
          <w:sz w:val="72"/>
          <w:szCs w:val="48"/>
        </w:rPr>
      </w:pPr>
      <w:r w:rsidRPr="00F5663F">
        <w:rPr>
          <w:rFonts w:ascii="Arial" w:hAnsi="Arial" w:cs="Arial"/>
          <w:b/>
          <w:sz w:val="72"/>
          <w:szCs w:val="48"/>
        </w:rPr>
        <w:t>Manuel Holtz</w:t>
      </w:r>
    </w:p>
    <w:p w:rsidR="003D3C79" w:rsidRDefault="003D3C79" w:rsidP="003D3C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3C79" w:rsidRDefault="003D3C79" w:rsidP="003D3C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3C79" w:rsidRDefault="003D3C79" w:rsidP="003D3C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3C79" w:rsidRPr="00193731" w:rsidRDefault="003D3C79" w:rsidP="003D3C79">
      <w:pPr>
        <w:spacing w:after="0"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193731">
        <w:rPr>
          <w:rFonts w:ascii="Arial" w:hAnsi="Arial" w:cs="Arial"/>
          <w:b/>
          <w:sz w:val="40"/>
          <w:szCs w:val="40"/>
          <w:u w:val="single"/>
        </w:rPr>
        <w:t>Spielzeit 2016 / 17</w:t>
      </w:r>
    </w:p>
    <w:p w:rsidR="003D3C79" w:rsidRDefault="003D3C79" w:rsidP="003D3C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3C79" w:rsidRDefault="003D3C79" w:rsidP="003D3C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Holtz spielt beim BSV Bielstein in der Kreisliga C Berg, Staffel 6 (</w:t>
      </w:r>
      <w:r w:rsidRPr="00193731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3D3C79" w:rsidRDefault="003D3C79" w:rsidP="003D3C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3C79" w:rsidRDefault="003D3C79" w:rsidP="003D3C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3D3C79" w:rsidTr="007F10E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Juli 2016</w:t>
            </w:r>
          </w:p>
        </w:tc>
      </w:tr>
      <w:tr w:rsidR="003D3C79" w:rsidTr="007F10E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3D3C79" w:rsidTr="007F10E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BSV Bielstein - TuS Elsenroth 3:5 (0:3)</w:t>
            </w:r>
          </w:p>
        </w:tc>
      </w:tr>
      <w:tr w:rsidR="003D3C79" w:rsidTr="007F10E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9" w:rsidRPr="00CE1AB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1AB9">
              <w:rPr>
                <w:rFonts w:ascii="Arial" w:hAnsi="Arial" w:cs="Arial"/>
                <w:sz w:val="24"/>
                <w:szCs w:val="24"/>
              </w:rPr>
              <w:t xml:space="preserve">David Kaune, </w:t>
            </w:r>
            <w:r w:rsidRPr="0087447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Manuel Holtz</w:t>
            </w:r>
            <w:r w:rsidRPr="00CE1AB9">
              <w:rPr>
                <w:rFonts w:ascii="Arial" w:hAnsi="Arial" w:cs="Arial"/>
                <w:sz w:val="24"/>
                <w:szCs w:val="24"/>
              </w:rPr>
              <w:t>, Thomas Ren, Nico Nördtling</w:t>
            </w:r>
          </w:p>
        </w:tc>
      </w:tr>
      <w:tr w:rsidR="003D3C79" w:rsidTr="007F10E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 Mauer, Marco Braun, Stefan Fest</w:t>
            </w:r>
          </w:p>
        </w:tc>
      </w:tr>
      <w:tr w:rsidR="003D3C79" w:rsidTr="007F10E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Mauer</w:t>
            </w:r>
          </w:p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Mauer</w:t>
            </w:r>
          </w:p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Mauer</w:t>
            </w:r>
          </w:p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Kaune</w:t>
            </w:r>
          </w:p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 Holtz</w:t>
            </w:r>
          </w:p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3:3 Ren </w:t>
            </w:r>
          </w:p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3:4 Mauer</w:t>
            </w:r>
          </w:p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3:5 Braun</w:t>
            </w:r>
          </w:p>
        </w:tc>
      </w:tr>
      <w:tr w:rsidR="003D3C79" w:rsidTr="007F10E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findet im Rahmen des Homburger Sparkassen-Cups auf dem Sportplatz in Bielstein statt, die Spielzeit beträgt 2x30 Minuten</w:t>
            </w:r>
          </w:p>
        </w:tc>
      </w:tr>
    </w:tbl>
    <w:p w:rsidR="003D3C79" w:rsidRDefault="003D3C79" w:rsidP="003D3C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3C79" w:rsidRDefault="003D3C79" w:rsidP="003D3C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3C79" w:rsidRDefault="003D3C79" w:rsidP="003D3C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3D3C79" w:rsidTr="007F10E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 Juli 2016</w:t>
            </w:r>
          </w:p>
        </w:tc>
      </w:tr>
      <w:tr w:rsidR="003D3C79" w:rsidTr="007F10E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3D3C79" w:rsidTr="007F10E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BSV Bielstein - FV Wiehl 1:8 (0:3)</w:t>
            </w:r>
          </w:p>
        </w:tc>
      </w:tr>
      <w:tr w:rsidR="003D3C79" w:rsidTr="007F10E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9" w:rsidRPr="00B54F81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7447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Manuel Holtz</w:t>
            </w:r>
          </w:p>
        </w:tc>
      </w:tr>
      <w:tr w:rsidR="003D3C79" w:rsidTr="007F10E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Markus Hayer, Alexander Küsters. Patrick Kalla, Markus Möller, Markus Wagner</w:t>
            </w:r>
          </w:p>
        </w:tc>
      </w:tr>
      <w:tr w:rsidR="003D3C79" w:rsidTr="007F10E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Hayer</w:t>
            </w:r>
          </w:p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Küsters</w:t>
            </w:r>
          </w:p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Hayer</w:t>
            </w:r>
          </w:p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 Krestel</w:t>
            </w:r>
          </w:p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0:5 Kalla</w:t>
            </w:r>
          </w:p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0:6 Hayer</w:t>
            </w:r>
          </w:p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0:7 Möller</w:t>
            </w:r>
          </w:p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0:8 Wagner</w:t>
            </w:r>
          </w:p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1:8 Holtz</w:t>
            </w:r>
          </w:p>
        </w:tc>
      </w:tr>
      <w:tr w:rsidR="003D3C79" w:rsidTr="007F10E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findet im Rahmen des Homburger Sparkassen-Cups auf dem Sportplatz in Bielstein statt, die Spielzeit beträgt 2x30 Minuten</w:t>
            </w:r>
          </w:p>
        </w:tc>
      </w:tr>
    </w:tbl>
    <w:p w:rsidR="003D3C79" w:rsidRDefault="003D3C79" w:rsidP="003D3C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3C79" w:rsidRDefault="003D3C79" w:rsidP="003D3C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3C79" w:rsidRDefault="003D3C79" w:rsidP="003D3C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3D3C79" w:rsidTr="007F10E4">
        <w:tc>
          <w:tcPr>
            <w:tcW w:w="9209" w:type="dxa"/>
          </w:tcPr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Mai 2017</w:t>
            </w:r>
          </w:p>
        </w:tc>
      </w:tr>
      <w:tr w:rsidR="003D3C79" w:rsidTr="007F10E4">
        <w:tc>
          <w:tcPr>
            <w:tcW w:w="9209" w:type="dxa"/>
          </w:tcPr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Kreisliga C Berg, Staffel 6 (25. Spieltag)</w:t>
            </w:r>
          </w:p>
        </w:tc>
      </w:tr>
      <w:tr w:rsidR="003D3C79" w:rsidTr="007F10E4">
        <w:tc>
          <w:tcPr>
            <w:tcW w:w="9209" w:type="dxa"/>
          </w:tcPr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Wiedenest-Othetal 2 - BSV Bielstein 2 1:2 (1:2)</w:t>
            </w:r>
          </w:p>
        </w:tc>
      </w:tr>
      <w:tr w:rsidR="003D3C79" w:rsidTr="007F10E4">
        <w:tc>
          <w:tcPr>
            <w:tcW w:w="9209" w:type="dxa"/>
          </w:tcPr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Joshua Stoffel - Eduard Kinetz, Dominic Hausmann</w:t>
            </w:r>
          </w:p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Mirko Müller]</w:t>
            </w:r>
          </w:p>
        </w:tc>
      </w:tr>
      <w:tr w:rsidR="003D3C79" w:rsidTr="007F10E4">
        <w:tc>
          <w:tcPr>
            <w:tcW w:w="9209" w:type="dxa"/>
          </w:tcPr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D84">
              <w:rPr>
                <w:rFonts w:ascii="Arial" w:hAnsi="Arial" w:cs="Arial"/>
                <w:b/>
                <w:color w:val="FF0000"/>
                <w:sz w:val="24"/>
                <w:szCs w:val="24"/>
              </w:rPr>
              <w:t>Manuel Holtz</w:t>
            </w:r>
            <w:r>
              <w:rPr>
                <w:rFonts w:ascii="Arial" w:hAnsi="Arial" w:cs="Arial"/>
                <w:sz w:val="24"/>
                <w:szCs w:val="24"/>
              </w:rPr>
              <w:t>, Felix Bröcher</w:t>
            </w:r>
          </w:p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Thomas Tröster]</w:t>
            </w:r>
          </w:p>
        </w:tc>
      </w:tr>
      <w:tr w:rsidR="003D3C79" w:rsidTr="007F10E4">
        <w:tc>
          <w:tcPr>
            <w:tcW w:w="9209" w:type="dxa"/>
          </w:tcPr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Holtz (11.)</w:t>
            </w:r>
          </w:p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Bröcher (14.)</w:t>
            </w:r>
          </w:p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Kinetz (30.)</w:t>
            </w:r>
          </w:p>
        </w:tc>
      </w:tr>
      <w:tr w:rsidR="003D3C79" w:rsidTr="007F10E4">
        <w:tc>
          <w:tcPr>
            <w:tcW w:w="9209" w:type="dxa"/>
          </w:tcPr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70. Minute scheiterte der Bielsteiner Spieler Bröcher mit einem Handelfmeter am Wiedenester Torwart Stoffel </w:t>
            </w:r>
          </w:p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89. Minute erhielt der Wiedenester Spieler Hausmann die Gelb-Rote Karte</w:t>
            </w:r>
          </w:p>
        </w:tc>
      </w:tr>
    </w:tbl>
    <w:p w:rsidR="003D3C79" w:rsidRDefault="003D3C79" w:rsidP="003D3C7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3C79" w:rsidRDefault="003D3C79" w:rsidP="003D3C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3C79" w:rsidRDefault="003D3C79" w:rsidP="003D3C79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3D3C79" w:rsidRPr="001827C7" w:rsidRDefault="003D3C79" w:rsidP="003D3C79">
      <w:pPr>
        <w:spacing w:after="0" w:line="276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827C7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3D3C79" w:rsidRDefault="003D3C79" w:rsidP="003D3C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3D3C79" w:rsidTr="007F10E4">
        <w:tc>
          <w:tcPr>
            <w:tcW w:w="4077" w:type="dxa"/>
          </w:tcPr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C79" w:rsidTr="007F10E4">
        <w:tc>
          <w:tcPr>
            <w:tcW w:w="4077" w:type="dxa"/>
          </w:tcPr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BSV Bielstein 2</w:t>
            </w:r>
          </w:p>
        </w:tc>
      </w:tr>
    </w:tbl>
    <w:p w:rsidR="003D3C79" w:rsidRPr="007F57FA" w:rsidRDefault="003D3C79" w:rsidP="003D3C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3C79" w:rsidRDefault="003D3C79" w:rsidP="003D3C7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3D3C79" w:rsidTr="007F10E4">
        <w:tc>
          <w:tcPr>
            <w:tcW w:w="1384" w:type="dxa"/>
          </w:tcPr>
          <w:p w:rsidR="003D3C79" w:rsidRDefault="003D3C79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3C79" w:rsidRDefault="003D3C79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C79" w:rsidRDefault="003D3C79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C79" w:rsidRDefault="003D3C79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D3C79" w:rsidRDefault="003D3C79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C79" w:rsidTr="007F10E4">
        <w:tc>
          <w:tcPr>
            <w:tcW w:w="1384" w:type="dxa"/>
          </w:tcPr>
          <w:p w:rsidR="003D3C79" w:rsidRDefault="003D3C79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D3C79" w:rsidRDefault="003D3C79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BSV Bielstein 2</w:t>
            </w:r>
          </w:p>
        </w:tc>
      </w:tr>
    </w:tbl>
    <w:p w:rsidR="003D3C79" w:rsidRPr="00B82A10" w:rsidRDefault="003D3C79" w:rsidP="003D3C7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D3C79" w:rsidRDefault="003D3C79" w:rsidP="003D3C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3C79" w:rsidRDefault="003D3C79" w:rsidP="003D3C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0D1045" w:rsidRDefault="000D1045"/>
    <w:sectPr w:rsidR="000D1045" w:rsidSect="000D10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D3C79"/>
    <w:rsid w:val="000D1045"/>
    <w:rsid w:val="003D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C7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3D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2017-07-10T14:27:00Z</dcterms:created>
  <dcterms:modified xsi:type="dcterms:W3CDTF">2017-07-10T14:29:00Z</dcterms:modified>
</cp:coreProperties>
</file>