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1A" w:rsidRPr="006D0B4B" w:rsidRDefault="00D0381A" w:rsidP="00D0381A">
      <w:pPr>
        <w:contextualSpacing/>
        <w:rPr>
          <w:rFonts w:ascii="Arial" w:hAnsi="Arial" w:cs="Arial"/>
        </w:rPr>
      </w:pPr>
    </w:p>
    <w:p w:rsidR="00D0381A" w:rsidRPr="006D0B4B" w:rsidRDefault="00DB179A" w:rsidP="00D0381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Ric</w:t>
      </w:r>
      <w:r w:rsidR="00D0381A">
        <w:rPr>
          <w:rFonts w:ascii="Arial" w:hAnsi="Arial" w:cs="Arial"/>
          <w:b/>
          <w:sz w:val="40"/>
          <w:szCs w:val="40"/>
        </w:rPr>
        <w:t xml:space="preserve"> Hess</w:t>
      </w:r>
    </w:p>
    <w:p w:rsidR="00D0381A" w:rsidRPr="006D0B4B" w:rsidRDefault="00D0381A" w:rsidP="00D0381A">
      <w:pPr>
        <w:contextualSpacing/>
        <w:rPr>
          <w:rFonts w:ascii="Arial" w:hAnsi="Arial" w:cs="Arial"/>
          <w:b/>
        </w:rPr>
      </w:pPr>
    </w:p>
    <w:p w:rsidR="00D0381A" w:rsidRPr="006D0B4B" w:rsidRDefault="00D0381A" w:rsidP="00D0381A">
      <w:pPr>
        <w:contextualSpacing/>
        <w:rPr>
          <w:rFonts w:ascii="Arial" w:hAnsi="Arial" w:cs="Arial"/>
          <w:b/>
        </w:rPr>
      </w:pPr>
    </w:p>
    <w:p w:rsidR="00D0381A" w:rsidRPr="006D0B4B" w:rsidRDefault="00D0381A" w:rsidP="00D0381A">
      <w:pPr>
        <w:contextualSpacing/>
        <w:rPr>
          <w:rFonts w:ascii="Arial" w:hAnsi="Arial" w:cs="Arial"/>
          <w:b/>
        </w:rPr>
      </w:pPr>
    </w:p>
    <w:p w:rsidR="00D0381A" w:rsidRPr="006D0B4B" w:rsidRDefault="00D0381A" w:rsidP="00D0381A">
      <w:pPr>
        <w:contextualSpacing/>
        <w:rPr>
          <w:rFonts w:ascii="Arial" w:hAnsi="Arial" w:cs="Arial"/>
          <w:b/>
        </w:rPr>
      </w:pPr>
      <w:r w:rsidRPr="006D0B4B">
        <w:rPr>
          <w:rFonts w:ascii="Arial" w:hAnsi="Arial" w:cs="Arial"/>
          <w:b/>
        </w:rPr>
        <w:t>1993</w:t>
      </w:r>
    </w:p>
    <w:p w:rsidR="00D0381A" w:rsidRPr="006D0B4B" w:rsidRDefault="00D0381A" w:rsidP="00D0381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27. Oktober</w:t>
      </w:r>
    </w:p>
    <w:p w:rsidR="00D0381A" w:rsidRPr="006D0B4B" w:rsidRDefault="00DB179A" w:rsidP="00D0381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Ric</w:t>
      </w:r>
      <w:r w:rsidR="00D0381A">
        <w:rPr>
          <w:rFonts w:ascii="Arial" w:hAnsi="Arial" w:cs="Arial"/>
        </w:rPr>
        <w:t xml:space="preserve"> Hess</w:t>
      </w:r>
      <w:r w:rsidR="00D0381A" w:rsidRPr="006D0B4B">
        <w:rPr>
          <w:rFonts w:ascii="Arial" w:hAnsi="Arial" w:cs="Arial"/>
        </w:rPr>
        <w:t xml:space="preserve"> wird geboren</w:t>
      </w:r>
    </w:p>
    <w:p w:rsidR="00D0381A" w:rsidRPr="006D0B4B" w:rsidRDefault="00D0381A" w:rsidP="00D0381A">
      <w:pPr>
        <w:contextualSpacing/>
        <w:rPr>
          <w:rFonts w:ascii="Arial" w:hAnsi="Arial" w:cs="Arial"/>
        </w:rPr>
      </w:pPr>
    </w:p>
    <w:p w:rsidR="00D0381A" w:rsidRPr="006D0B4B" w:rsidRDefault="00D0381A" w:rsidP="00D0381A">
      <w:pPr>
        <w:contextualSpacing/>
        <w:rPr>
          <w:rFonts w:ascii="Arial" w:hAnsi="Arial" w:cs="Arial"/>
        </w:rPr>
      </w:pPr>
    </w:p>
    <w:p w:rsidR="00D0381A" w:rsidRPr="006D0B4B" w:rsidRDefault="00D0381A" w:rsidP="00D0381A">
      <w:pPr>
        <w:contextualSpacing/>
        <w:rPr>
          <w:rFonts w:ascii="Arial" w:hAnsi="Arial" w:cs="Arial"/>
          <w:b/>
        </w:rPr>
      </w:pPr>
      <w:r w:rsidRPr="006D0B4B">
        <w:rPr>
          <w:rFonts w:ascii="Arial" w:hAnsi="Arial" w:cs="Arial"/>
          <w:b/>
        </w:rPr>
        <w:t>2011 / 12</w:t>
      </w:r>
    </w:p>
    <w:p w:rsidR="00D0381A" w:rsidRPr="006D0B4B" w:rsidRDefault="00D0381A" w:rsidP="00D0381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Hess</w:t>
      </w:r>
      <w:r w:rsidRPr="006D0B4B">
        <w:rPr>
          <w:rFonts w:ascii="Arial" w:hAnsi="Arial" w:cs="Arial"/>
        </w:rPr>
        <w:t xml:space="preserve"> spielt in der A-Juniorenmannschaft der SG Schnellenbach-Berghausen in der Normalstaffel Berg, Gruppe Mitte (</w:t>
      </w:r>
      <w:r w:rsidRPr="006D0B4B">
        <w:rPr>
          <w:rFonts w:ascii="Arial" w:hAnsi="Arial" w:cs="Arial"/>
          <w:color w:val="7030A0"/>
        </w:rPr>
        <w:t>6. Liga</w:t>
      </w:r>
      <w:r w:rsidRPr="006D0B4B">
        <w:rPr>
          <w:rFonts w:ascii="Arial" w:hAnsi="Arial" w:cs="Arial"/>
        </w:rPr>
        <w:t>)</w:t>
      </w:r>
    </w:p>
    <w:p w:rsidR="00D0381A" w:rsidRDefault="00D0381A" w:rsidP="00D0381A">
      <w:pPr>
        <w:contextualSpacing/>
        <w:rPr>
          <w:rFonts w:ascii="Arial" w:hAnsi="Arial" w:cs="Arial"/>
        </w:rPr>
      </w:pPr>
    </w:p>
    <w:p w:rsidR="005773D5" w:rsidRDefault="005773D5" w:rsidP="00D0381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SV Schnellenbach in der Kreisliga B Berg, Staffel 3 (</w:t>
      </w:r>
      <w:r w:rsidRPr="005773D5">
        <w:rPr>
          <w:rFonts w:ascii="Arial" w:hAnsi="Arial" w:cs="Arial"/>
          <w:color w:val="00B0F0"/>
        </w:rPr>
        <w:t>10. Liga</w:t>
      </w:r>
      <w:r>
        <w:rPr>
          <w:rFonts w:ascii="Arial" w:hAnsi="Arial" w:cs="Arial"/>
        </w:rPr>
        <w:t>)</w:t>
      </w:r>
    </w:p>
    <w:p w:rsidR="005773D5" w:rsidRPr="006D0B4B" w:rsidRDefault="005773D5" w:rsidP="00D0381A">
      <w:pPr>
        <w:contextualSpacing/>
        <w:rPr>
          <w:rFonts w:ascii="Arial" w:hAnsi="Arial" w:cs="Arial"/>
        </w:rPr>
      </w:pPr>
    </w:p>
    <w:p w:rsidR="00D0381A" w:rsidRPr="006D0B4B" w:rsidRDefault="00D0381A" w:rsidP="00D0381A">
      <w:pPr>
        <w:contextualSpacing/>
        <w:rPr>
          <w:rFonts w:ascii="Arial" w:hAnsi="Arial" w:cs="Arial"/>
        </w:rPr>
      </w:pPr>
    </w:p>
    <w:p w:rsidR="00D0381A" w:rsidRPr="006D0B4B" w:rsidRDefault="00D0381A" w:rsidP="00D0381A">
      <w:pPr>
        <w:contextualSpacing/>
        <w:rPr>
          <w:rFonts w:ascii="Arial" w:hAnsi="Arial" w:cs="Arial"/>
        </w:rPr>
      </w:pPr>
    </w:p>
    <w:p w:rsidR="00D0381A" w:rsidRPr="006D0B4B" w:rsidRDefault="00D0381A" w:rsidP="00D0381A">
      <w:pPr>
        <w:contextualSpacing/>
        <w:rPr>
          <w:rFonts w:ascii="Arial" w:hAnsi="Arial" w:cs="Arial"/>
          <w:b/>
        </w:rPr>
      </w:pPr>
      <w:r w:rsidRPr="006D0B4B">
        <w:rPr>
          <w:rFonts w:ascii="Arial" w:hAnsi="Arial" w:cs="Arial"/>
          <w:b/>
        </w:rPr>
        <w:t>Statistik</w:t>
      </w:r>
    </w:p>
    <w:p w:rsidR="00D0381A" w:rsidRPr="006D0B4B" w:rsidRDefault="00D0381A" w:rsidP="00D0381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0381A" w:rsidRPr="006D0B4B" w:rsidTr="005773D5">
        <w:tc>
          <w:tcPr>
            <w:tcW w:w="4077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</w:p>
        </w:tc>
      </w:tr>
      <w:tr w:rsidR="005773D5" w:rsidRPr="006D0B4B" w:rsidTr="005773D5">
        <w:tc>
          <w:tcPr>
            <w:tcW w:w="4077" w:type="dxa"/>
          </w:tcPr>
          <w:p w:rsidR="005773D5" w:rsidRPr="006D0B4B" w:rsidRDefault="005773D5" w:rsidP="00ED561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5773D5" w:rsidRPr="006D0B4B" w:rsidRDefault="005773D5" w:rsidP="00ED561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5773D5" w:rsidRPr="006D0B4B" w:rsidRDefault="005773D5" w:rsidP="00ED561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5773D5" w:rsidRPr="006D0B4B" w:rsidRDefault="005773D5" w:rsidP="00ED561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Schnellenbach</w:t>
            </w:r>
          </w:p>
        </w:tc>
      </w:tr>
      <w:tr w:rsidR="00B903B4" w:rsidRPr="006D0B4B" w:rsidTr="005773D5">
        <w:tc>
          <w:tcPr>
            <w:tcW w:w="4077" w:type="dxa"/>
          </w:tcPr>
          <w:p w:rsidR="00B903B4" w:rsidRDefault="00B903B4" w:rsidP="00ED561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B903B4" w:rsidRDefault="00B903B4" w:rsidP="00ED561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B903B4" w:rsidRDefault="00B903B4" w:rsidP="00ED561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B903B4" w:rsidRDefault="00B903B4" w:rsidP="00ED561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Schnellenbach 2</w:t>
            </w:r>
          </w:p>
        </w:tc>
      </w:tr>
      <w:tr w:rsidR="00D0381A" w:rsidRPr="006D0B4B" w:rsidTr="005773D5">
        <w:tc>
          <w:tcPr>
            <w:tcW w:w="4077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Normalstaffel Berg</w:t>
            </w:r>
          </w:p>
        </w:tc>
        <w:tc>
          <w:tcPr>
            <w:tcW w:w="851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SG Schnellenbach-Berghausen A-Jun</w:t>
            </w:r>
          </w:p>
        </w:tc>
      </w:tr>
    </w:tbl>
    <w:p w:rsidR="00D0381A" w:rsidRPr="006D0B4B" w:rsidRDefault="00D0381A" w:rsidP="00D0381A">
      <w:pPr>
        <w:contextualSpacing/>
        <w:rPr>
          <w:rFonts w:ascii="Arial" w:hAnsi="Arial" w:cs="Arial"/>
        </w:rPr>
      </w:pPr>
    </w:p>
    <w:p w:rsidR="00D0381A" w:rsidRPr="006D0B4B" w:rsidRDefault="00D0381A" w:rsidP="00D0381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0381A" w:rsidRPr="006D0B4B" w:rsidTr="005773D5">
        <w:tc>
          <w:tcPr>
            <w:tcW w:w="1242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</w:p>
        </w:tc>
      </w:tr>
      <w:tr w:rsidR="00D0381A" w:rsidRPr="006D0B4B" w:rsidTr="005773D5">
        <w:tc>
          <w:tcPr>
            <w:tcW w:w="1242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Normalstaffel Berg</w:t>
            </w:r>
          </w:p>
        </w:tc>
        <w:tc>
          <w:tcPr>
            <w:tcW w:w="851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0381A" w:rsidRPr="006D0B4B" w:rsidRDefault="00D0381A" w:rsidP="00ED5618">
            <w:pPr>
              <w:contextualSpacing/>
              <w:rPr>
                <w:rFonts w:ascii="Arial" w:hAnsi="Arial" w:cs="Arial"/>
              </w:rPr>
            </w:pPr>
            <w:r w:rsidRPr="006D0B4B">
              <w:rPr>
                <w:rFonts w:ascii="Arial" w:hAnsi="Arial" w:cs="Arial"/>
              </w:rPr>
              <w:t>SG Schnellenbach-Berghausen A-Jun</w:t>
            </w:r>
          </w:p>
        </w:tc>
      </w:tr>
      <w:tr w:rsidR="005773D5" w:rsidRPr="006D0B4B" w:rsidTr="005773D5">
        <w:tc>
          <w:tcPr>
            <w:tcW w:w="1242" w:type="dxa"/>
          </w:tcPr>
          <w:p w:rsidR="005773D5" w:rsidRPr="006D0B4B" w:rsidRDefault="005773D5" w:rsidP="00ED561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5773D5" w:rsidRPr="006D0B4B" w:rsidRDefault="005773D5" w:rsidP="0044545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5773D5" w:rsidRPr="006D0B4B" w:rsidRDefault="005773D5" w:rsidP="0044545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5773D5" w:rsidRPr="006D0B4B" w:rsidRDefault="005773D5" w:rsidP="0044545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5773D5" w:rsidRPr="006D0B4B" w:rsidRDefault="005773D5" w:rsidP="0044545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Schnellenbach</w:t>
            </w:r>
          </w:p>
        </w:tc>
      </w:tr>
      <w:tr w:rsidR="00B903B4" w:rsidRPr="006D0B4B" w:rsidTr="005773D5">
        <w:tc>
          <w:tcPr>
            <w:tcW w:w="1242" w:type="dxa"/>
          </w:tcPr>
          <w:p w:rsidR="00B903B4" w:rsidRDefault="00B903B4" w:rsidP="00ED561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B903B4" w:rsidRDefault="00B903B4" w:rsidP="008860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B903B4" w:rsidRDefault="00B903B4" w:rsidP="008860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B903B4" w:rsidRDefault="00B903B4" w:rsidP="008860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B903B4" w:rsidRDefault="00B903B4" w:rsidP="0088600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Schnellenbach 2</w:t>
            </w:r>
          </w:p>
        </w:tc>
      </w:tr>
    </w:tbl>
    <w:p w:rsidR="00D0381A" w:rsidRPr="006D0B4B" w:rsidRDefault="00D0381A" w:rsidP="00D0381A">
      <w:pPr>
        <w:contextualSpacing/>
        <w:rPr>
          <w:rFonts w:ascii="Arial" w:hAnsi="Arial" w:cs="Arial"/>
        </w:rPr>
      </w:pPr>
    </w:p>
    <w:p w:rsidR="00D0381A" w:rsidRPr="006D0B4B" w:rsidRDefault="00D0381A" w:rsidP="00D0381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0381A"/>
    <w:rsid w:val="004B09AE"/>
    <w:rsid w:val="005773D5"/>
    <w:rsid w:val="006A25E6"/>
    <w:rsid w:val="006B6808"/>
    <w:rsid w:val="009E7031"/>
    <w:rsid w:val="00B903B4"/>
    <w:rsid w:val="00C77C5E"/>
    <w:rsid w:val="00D0381A"/>
    <w:rsid w:val="00DB179A"/>
    <w:rsid w:val="00E1731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8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0381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2011-11-21T03:33:00Z</dcterms:created>
  <dcterms:modified xsi:type="dcterms:W3CDTF">2012-09-11T23:40:00Z</dcterms:modified>
</cp:coreProperties>
</file>