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74F1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DF194" w14:textId="77777777" w:rsidR="00F84881" w:rsidRPr="000E7328" w:rsidRDefault="00F84881" w:rsidP="00F84881">
      <w:pPr>
        <w:spacing w:after="0" w:line="240" w:lineRule="auto"/>
        <w:contextualSpacing/>
        <w:rPr>
          <w:rFonts w:ascii="Arial" w:hAnsi="Arial" w:cs="Arial"/>
          <w:b/>
          <w:sz w:val="56"/>
        </w:rPr>
      </w:pPr>
      <w:r w:rsidRPr="000E7328">
        <w:rPr>
          <w:rFonts w:ascii="Arial" w:hAnsi="Arial" w:cs="Arial"/>
          <w:b/>
          <w:sz w:val="56"/>
        </w:rPr>
        <w:t>Meikel Harder</w:t>
      </w:r>
    </w:p>
    <w:p w14:paraId="29E9A52A" w14:textId="5D86D6CB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B22C2" w14:textId="3067B509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3721367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5F1369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787770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AEAC9" w14:textId="77777777" w:rsidR="00F84881" w:rsidRPr="000E7328" w:rsidRDefault="00F84881" w:rsidP="000E732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32"/>
          <w:u w:val="single"/>
        </w:rPr>
      </w:pPr>
      <w:r w:rsidRPr="000E7328">
        <w:rPr>
          <w:rFonts w:ascii="Arial" w:hAnsi="Arial" w:cs="Arial"/>
          <w:b/>
          <w:sz w:val="48"/>
          <w:szCs w:val="32"/>
          <w:u w:val="single"/>
        </w:rPr>
        <w:t>Spielzeit 2016 / 17</w:t>
      </w:r>
    </w:p>
    <w:p w14:paraId="105E1ED4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15D99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Harder spielt in der 2. B-Juniorenmannschaft des FV Wiehl in der Bezirksliga Mittelrhein</w:t>
      </w:r>
    </w:p>
    <w:p w14:paraId="4C005AFF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FCD1E" w14:textId="77777777" w:rsidR="00F84881" w:rsidRPr="006A5EFD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:rsidRPr="006A5EFD" w14:paraId="2C7D0D23" w14:textId="77777777" w:rsidTr="00956078">
        <w:tc>
          <w:tcPr>
            <w:tcW w:w="9209" w:type="dxa"/>
          </w:tcPr>
          <w:p w14:paraId="275CC1A1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19. November 2016</w:t>
            </w:r>
          </w:p>
        </w:tc>
      </w:tr>
      <w:tr w:rsidR="00F84881" w:rsidRPr="006A5EFD" w14:paraId="1488A0B3" w14:textId="77777777" w:rsidTr="00956078">
        <w:tc>
          <w:tcPr>
            <w:tcW w:w="9209" w:type="dxa"/>
          </w:tcPr>
          <w:p w14:paraId="546DD4C6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Bezirksliga Mittelrhein, Staffel 1 (10. Spieltag)</w:t>
            </w:r>
          </w:p>
        </w:tc>
      </w:tr>
      <w:tr w:rsidR="00F84881" w:rsidRPr="006A5EFD" w14:paraId="35E4BC18" w14:textId="77777777" w:rsidTr="00956078">
        <w:tc>
          <w:tcPr>
            <w:tcW w:w="9209" w:type="dxa"/>
          </w:tcPr>
          <w:p w14:paraId="5889B4AA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FV Wiehl B-Jun 2  - Bonner SC B-Jun 2 3:2 (1:0)</w:t>
            </w:r>
          </w:p>
        </w:tc>
      </w:tr>
      <w:tr w:rsidR="00F84881" w:rsidRPr="006A5EFD" w14:paraId="581225C1" w14:textId="77777777" w:rsidTr="00956078">
        <w:tc>
          <w:tcPr>
            <w:tcW w:w="9209" w:type="dxa"/>
          </w:tcPr>
          <w:p w14:paraId="2310B27F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 xml:space="preserve">Ben Gärtner, Luca Immel, </w:t>
            </w: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14:paraId="529C7A71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RPr="006A5EFD" w14:paraId="53E3F809" w14:textId="77777777" w:rsidTr="00956078">
        <w:tc>
          <w:tcPr>
            <w:tcW w:w="9209" w:type="dxa"/>
          </w:tcPr>
          <w:p w14:paraId="4B3F3BBF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:rsidRPr="006A5EFD" w14:paraId="5A003680" w14:textId="77777777" w:rsidTr="00956078">
        <w:tc>
          <w:tcPr>
            <w:tcW w:w="9209" w:type="dxa"/>
          </w:tcPr>
          <w:p w14:paraId="6BAF4F74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1:0 Gärtner (28.)</w:t>
            </w:r>
          </w:p>
          <w:p w14:paraId="3F87FB58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1:1 (55.)</w:t>
            </w:r>
          </w:p>
          <w:p w14:paraId="5EC22F84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1:2 (60.)</w:t>
            </w:r>
          </w:p>
          <w:p w14:paraId="5AA5BEE8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2:2 Immel (64.)</w:t>
            </w:r>
          </w:p>
          <w:p w14:paraId="2399AFF6" w14:textId="77777777" w:rsidR="00F84881" w:rsidRPr="006A5EFD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A5EFD">
              <w:rPr>
                <w:rFonts w:ascii="Arial" w:hAnsi="Arial" w:cs="Arial"/>
                <w:sz w:val="24"/>
                <w:szCs w:val="24"/>
              </w:rPr>
              <w:t>3:2 Harder (80.+1)</w:t>
            </w:r>
          </w:p>
        </w:tc>
      </w:tr>
    </w:tbl>
    <w:p w14:paraId="5537A6F0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0C283E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70B150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6A16D7AD" w14:textId="77777777" w:rsidTr="00956078">
        <w:tc>
          <w:tcPr>
            <w:tcW w:w="9209" w:type="dxa"/>
          </w:tcPr>
          <w:p w14:paraId="424EF4EC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Dezember 2016</w:t>
            </w:r>
          </w:p>
        </w:tc>
      </w:tr>
      <w:tr w:rsidR="00F84881" w14:paraId="4D41F7FA" w14:textId="77777777" w:rsidTr="00956078">
        <w:tc>
          <w:tcPr>
            <w:tcW w:w="9209" w:type="dxa"/>
          </w:tcPr>
          <w:p w14:paraId="095CEECE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F84881" w14:paraId="1A89F786" w14:textId="77777777" w:rsidTr="00956078">
        <w:tc>
          <w:tcPr>
            <w:tcW w:w="9209" w:type="dxa"/>
          </w:tcPr>
          <w:p w14:paraId="76D312ED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2 - 1. FC Spich B-Jun. 1:1 (0:1)</w:t>
            </w:r>
          </w:p>
        </w:tc>
      </w:tr>
      <w:tr w:rsidR="00F84881" w14:paraId="51A0C170" w14:textId="77777777" w:rsidTr="00956078">
        <w:tc>
          <w:tcPr>
            <w:tcW w:w="9209" w:type="dxa"/>
          </w:tcPr>
          <w:p w14:paraId="39E99909" w14:textId="77777777" w:rsidR="00F84881" w:rsidRPr="00DD6DE0" w:rsidRDefault="00F84881" w:rsidP="00956078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</w:tc>
      </w:tr>
      <w:tr w:rsidR="00F84881" w14:paraId="23378697" w14:textId="77777777" w:rsidTr="00956078">
        <w:tc>
          <w:tcPr>
            <w:tcW w:w="9209" w:type="dxa"/>
          </w:tcPr>
          <w:p w14:paraId="1F29D75B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14:paraId="75A48440" w14:textId="77777777" w:rsidTr="00956078">
        <w:tc>
          <w:tcPr>
            <w:tcW w:w="9209" w:type="dxa"/>
          </w:tcPr>
          <w:p w14:paraId="2433221A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(19.)</w:t>
            </w:r>
          </w:p>
          <w:p w14:paraId="58B011B7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Harder (46.)</w:t>
            </w:r>
          </w:p>
        </w:tc>
      </w:tr>
    </w:tbl>
    <w:p w14:paraId="4372853C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E1D8D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705A06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294E00C7" w14:textId="77777777" w:rsidTr="00956078">
        <w:tc>
          <w:tcPr>
            <w:tcW w:w="9209" w:type="dxa"/>
          </w:tcPr>
          <w:p w14:paraId="733A9409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Dezember 2016</w:t>
            </w:r>
          </w:p>
        </w:tc>
      </w:tr>
      <w:tr w:rsidR="00F84881" w14:paraId="4EDA99C1" w14:textId="77777777" w:rsidTr="00956078">
        <w:tc>
          <w:tcPr>
            <w:tcW w:w="9209" w:type="dxa"/>
          </w:tcPr>
          <w:p w14:paraId="30808E29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F84881" w14:paraId="1FF3D729" w14:textId="77777777" w:rsidTr="00956078">
        <w:tc>
          <w:tcPr>
            <w:tcW w:w="9209" w:type="dxa"/>
          </w:tcPr>
          <w:p w14:paraId="3349594E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Blau-Weiß Friesdorf B-Jun. - FV Wiehl B-Jun. 2 6:0 (1:0)</w:t>
            </w:r>
          </w:p>
        </w:tc>
      </w:tr>
      <w:tr w:rsidR="00F84881" w14:paraId="4437BDE8" w14:textId="77777777" w:rsidTr="00956078">
        <w:tc>
          <w:tcPr>
            <w:tcW w:w="9209" w:type="dxa"/>
          </w:tcPr>
          <w:p w14:paraId="689200DB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14:paraId="64DEA6AC" w14:textId="77777777" w:rsidTr="00956078">
        <w:tc>
          <w:tcPr>
            <w:tcW w:w="9209" w:type="dxa"/>
          </w:tcPr>
          <w:p w14:paraId="297D39C9" w14:textId="77777777" w:rsidR="00F84881" w:rsidRPr="00282EC8" w:rsidRDefault="00F84881" w:rsidP="00956078">
            <w:pPr>
              <w:spacing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82EC8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14:paraId="441E98F4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14:paraId="26C31854" w14:textId="77777777" w:rsidTr="00956078">
        <w:tc>
          <w:tcPr>
            <w:tcW w:w="9209" w:type="dxa"/>
          </w:tcPr>
          <w:p w14:paraId="4CAD131D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890B5C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58EC8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C357A3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30454A31" w14:textId="77777777" w:rsidTr="00956078">
        <w:tc>
          <w:tcPr>
            <w:tcW w:w="9209" w:type="dxa"/>
          </w:tcPr>
          <w:p w14:paraId="4405DEE8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F84881" w14:paraId="31EA6D5C" w14:textId="77777777" w:rsidTr="00956078">
        <w:tc>
          <w:tcPr>
            <w:tcW w:w="9209" w:type="dxa"/>
          </w:tcPr>
          <w:p w14:paraId="6D3C0075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Bezirksliga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MIttelrhein</w:t>
            </w:r>
            <w:proofErr w:type="spellEnd"/>
          </w:p>
        </w:tc>
      </w:tr>
      <w:tr w:rsidR="00F84881" w14:paraId="7B9349A2" w14:textId="77777777" w:rsidTr="00956078">
        <w:tc>
          <w:tcPr>
            <w:tcW w:w="9209" w:type="dxa"/>
          </w:tcPr>
          <w:p w14:paraId="097228C8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B-Jun. 2 - FV Wiehl B-Jun. 2 4:2 (1:0)</w:t>
            </w:r>
          </w:p>
        </w:tc>
      </w:tr>
      <w:tr w:rsidR="00F84881" w14:paraId="3A344C44" w14:textId="77777777" w:rsidTr="00956078">
        <w:tc>
          <w:tcPr>
            <w:tcW w:w="9209" w:type="dxa"/>
          </w:tcPr>
          <w:p w14:paraId="5C7CC8E8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14:paraId="1DF982D6" w14:textId="77777777" w:rsidTr="00956078">
        <w:tc>
          <w:tcPr>
            <w:tcW w:w="9209" w:type="dxa"/>
          </w:tcPr>
          <w:p w14:paraId="035E9A55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2D0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  <w:r>
              <w:rPr>
                <w:rFonts w:ascii="Arial" w:hAnsi="Arial" w:cs="Arial"/>
                <w:sz w:val="24"/>
                <w:szCs w:val="24"/>
              </w:rPr>
              <w:t xml:space="preserve">, Fidel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Arlind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Mimini</w:t>
            </w:r>
            <w:proofErr w:type="spellEnd"/>
          </w:p>
          <w:p w14:paraId="5F53693F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14:paraId="347DFD0E" w14:textId="77777777" w:rsidTr="00956078">
        <w:tc>
          <w:tcPr>
            <w:tcW w:w="9209" w:type="dxa"/>
          </w:tcPr>
          <w:p w14:paraId="081D0345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(22.)</w:t>
            </w:r>
          </w:p>
          <w:p w14:paraId="5C131208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Harder (46. Foulelfmeter)</w:t>
            </w:r>
          </w:p>
          <w:p w14:paraId="62A79DF0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(54.)</w:t>
            </w:r>
          </w:p>
          <w:p w14:paraId="5362E2A4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(56.)</w:t>
            </w:r>
          </w:p>
          <w:p w14:paraId="139DA158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Arlind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Mimini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(59.)</w:t>
            </w:r>
          </w:p>
          <w:p w14:paraId="214378CC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(79.)</w:t>
            </w:r>
          </w:p>
        </w:tc>
      </w:tr>
    </w:tbl>
    <w:p w14:paraId="6061DED8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AEFFBA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9554B1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5E560593" w14:textId="77777777" w:rsidTr="00956078">
        <w:tc>
          <w:tcPr>
            <w:tcW w:w="9209" w:type="dxa"/>
          </w:tcPr>
          <w:p w14:paraId="0CDEE724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März 2017</w:t>
            </w:r>
          </w:p>
        </w:tc>
      </w:tr>
      <w:tr w:rsidR="00F84881" w14:paraId="765C5869" w14:textId="77777777" w:rsidTr="00956078">
        <w:tc>
          <w:tcPr>
            <w:tcW w:w="9209" w:type="dxa"/>
          </w:tcPr>
          <w:p w14:paraId="2520CCC5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(18. Spieltag)</w:t>
            </w:r>
          </w:p>
        </w:tc>
      </w:tr>
      <w:tr w:rsidR="00F84881" w14:paraId="7BB20EA9" w14:textId="77777777" w:rsidTr="00956078">
        <w:tc>
          <w:tcPr>
            <w:tcW w:w="9209" w:type="dxa"/>
          </w:tcPr>
          <w:p w14:paraId="4FB8B2D9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Uckerath B-Jun. - FV Wiehl B-Jun. 2 1:2 (0:3)</w:t>
            </w:r>
          </w:p>
        </w:tc>
      </w:tr>
      <w:tr w:rsidR="00F84881" w14:paraId="2F596F53" w14:textId="77777777" w:rsidTr="00956078">
        <w:tc>
          <w:tcPr>
            <w:tcW w:w="9209" w:type="dxa"/>
          </w:tcPr>
          <w:p w14:paraId="78E975CF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14:paraId="45483F0D" w14:textId="77777777" w:rsidTr="00956078">
        <w:tc>
          <w:tcPr>
            <w:tcW w:w="9209" w:type="dxa"/>
          </w:tcPr>
          <w:p w14:paraId="15109700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Segschneider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Luca Immel, Linus Ott, </w:t>
            </w:r>
            <w:r w:rsidRPr="00157A32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14:paraId="387D984B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14:paraId="5B1FD048" w14:textId="77777777" w:rsidTr="00956078">
        <w:tc>
          <w:tcPr>
            <w:tcW w:w="9209" w:type="dxa"/>
          </w:tcPr>
          <w:p w14:paraId="7FA7AC56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Segschneider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(19.)</w:t>
            </w:r>
          </w:p>
          <w:p w14:paraId="5E8B5E8B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Immel (23.)</w:t>
            </w:r>
          </w:p>
          <w:p w14:paraId="23B6EBB7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Immel (30. Foulelfmeter)</w:t>
            </w:r>
          </w:p>
          <w:p w14:paraId="3B7D9091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(50.)</w:t>
            </w:r>
          </w:p>
        </w:tc>
      </w:tr>
    </w:tbl>
    <w:p w14:paraId="6E86508A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CCBE09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33B82" w14:textId="77777777" w:rsidR="00F84881" w:rsidRDefault="00F84881" w:rsidP="00F848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0DD74C5D" w14:textId="77777777" w:rsidTr="00956078">
        <w:tc>
          <w:tcPr>
            <w:tcW w:w="9209" w:type="dxa"/>
          </w:tcPr>
          <w:p w14:paraId="0F2EB4B5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April 2017</w:t>
            </w:r>
          </w:p>
        </w:tc>
      </w:tr>
      <w:tr w:rsidR="00F84881" w14:paraId="6D2B1E5D" w14:textId="77777777" w:rsidTr="00956078">
        <w:tc>
          <w:tcPr>
            <w:tcW w:w="9209" w:type="dxa"/>
          </w:tcPr>
          <w:p w14:paraId="17993FA3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 (20. Spieltag - Nachholspiel)</w:t>
            </w:r>
          </w:p>
        </w:tc>
      </w:tr>
      <w:tr w:rsidR="00F84881" w14:paraId="5E4E6112" w14:textId="77777777" w:rsidTr="00956078">
        <w:tc>
          <w:tcPr>
            <w:tcW w:w="9209" w:type="dxa"/>
          </w:tcPr>
          <w:p w14:paraId="2A38C0EF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2 - Heiligenhauser SV B-Jun. 3:2 (0:2)</w:t>
            </w:r>
          </w:p>
        </w:tc>
      </w:tr>
      <w:tr w:rsidR="00F84881" w14:paraId="2D00070B" w14:textId="77777777" w:rsidTr="00956078">
        <w:tc>
          <w:tcPr>
            <w:tcW w:w="9209" w:type="dxa"/>
          </w:tcPr>
          <w:p w14:paraId="7FEEDDFB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4193C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</w:p>
          <w:p w14:paraId="09C6DC59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14:paraId="26FA8241" w14:textId="77777777" w:rsidTr="00956078">
        <w:tc>
          <w:tcPr>
            <w:tcW w:w="9209" w:type="dxa"/>
          </w:tcPr>
          <w:p w14:paraId="751AFA20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881" w14:paraId="6AD75C6B" w14:textId="77777777" w:rsidTr="00956078">
        <w:tc>
          <w:tcPr>
            <w:tcW w:w="9209" w:type="dxa"/>
          </w:tcPr>
          <w:p w14:paraId="7363CF5A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(21.)</w:t>
            </w:r>
          </w:p>
          <w:p w14:paraId="5716A46F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(29.)</w:t>
            </w:r>
          </w:p>
          <w:p w14:paraId="1AAF102A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490BECEE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Harder (60. Foulelfmeter)</w:t>
            </w:r>
          </w:p>
          <w:p w14:paraId="698D3FD9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</w:tc>
      </w:tr>
    </w:tbl>
    <w:p w14:paraId="630166FC" w14:textId="77777777" w:rsidR="00F84881" w:rsidRPr="0014193C" w:rsidRDefault="00F84881" w:rsidP="00F84881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7D8C3F6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29C37" w14:textId="77777777" w:rsidR="00F84881" w:rsidRDefault="00F84881" w:rsidP="00F848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23ADAF0B" w14:textId="77777777" w:rsidTr="00956078">
        <w:tc>
          <w:tcPr>
            <w:tcW w:w="9209" w:type="dxa"/>
          </w:tcPr>
          <w:p w14:paraId="4D8FE0BE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20. Mai 2017</w:t>
            </w:r>
          </w:p>
        </w:tc>
      </w:tr>
      <w:tr w:rsidR="00F84881" w14:paraId="621F0CF8" w14:textId="77777777" w:rsidTr="00956078">
        <w:tc>
          <w:tcPr>
            <w:tcW w:w="9209" w:type="dxa"/>
          </w:tcPr>
          <w:p w14:paraId="5921008D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Bezirksliga Mittelrhein (25. Spieltag)</w:t>
            </w:r>
          </w:p>
        </w:tc>
      </w:tr>
      <w:tr w:rsidR="00F84881" w14:paraId="542F584E" w14:textId="77777777" w:rsidTr="00956078">
        <w:tc>
          <w:tcPr>
            <w:tcW w:w="9209" w:type="dxa"/>
          </w:tcPr>
          <w:p w14:paraId="5C416793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1. FC Spich B-Jun. - FV Wiehl B-Jun. 2 1:2 (0:1)</w:t>
            </w:r>
          </w:p>
        </w:tc>
      </w:tr>
      <w:tr w:rsidR="00F84881" w14:paraId="4CCBC7F3" w14:textId="77777777" w:rsidTr="00956078">
        <w:tc>
          <w:tcPr>
            <w:tcW w:w="9209" w:type="dxa"/>
          </w:tcPr>
          <w:p w14:paraId="375B8360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F84881" w14:paraId="21972658" w14:textId="77777777" w:rsidTr="00956078">
        <w:tc>
          <w:tcPr>
            <w:tcW w:w="9209" w:type="dxa"/>
          </w:tcPr>
          <w:p w14:paraId="40C29975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Linus Ott, </w:t>
            </w:r>
            <w:r w:rsidRPr="00184F7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Meikel Harder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Fersat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Danis</w:t>
            </w:r>
          </w:p>
          <w:p w14:paraId="0485F1BA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Dirk Wohlfeil]</w:t>
            </w:r>
          </w:p>
        </w:tc>
      </w:tr>
      <w:tr w:rsidR="00F84881" w14:paraId="2EE0F77E" w14:textId="77777777" w:rsidTr="00956078">
        <w:tc>
          <w:tcPr>
            <w:tcW w:w="9209" w:type="dxa"/>
          </w:tcPr>
          <w:p w14:paraId="3EA6B32B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0:1 Ott (39.)</w:t>
            </w:r>
          </w:p>
          <w:p w14:paraId="1C34511D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0:2 Harder (45.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Foule</w:t>
            </w:r>
            <w:r w:rsidRPr="000F22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lfmeter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  <w:p w14:paraId="1E188CDF" w14:textId="77777777" w:rsidR="00F84881" w:rsidRDefault="00F84881" w:rsidP="0095607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1:2 (80.+1)</w:t>
            </w:r>
          </w:p>
        </w:tc>
      </w:tr>
    </w:tbl>
    <w:p w14:paraId="07836442" w14:textId="77777777" w:rsidR="00F84881" w:rsidRPr="000F22C0" w:rsidRDefault="00F84881" w:rsidP="00F8488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A9F664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E3FEE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84881" w14:paraId="29933279" w14:textId="77777777" w:rsidTr="00956078">
        <w:tc>
          <w:tcPr>
            <w:tcW w:w="9209" w:type="dxa"/>
          </w:tcPr>
          <w:p w14:paraId="27C772FE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Juni 2017</w:t>
            </w:r>
          </w:p>
        </w:tc>
      </w:tr>
      <w:tr w:rsidR="00F84881" w14:paraId="28BE47BD" w14:textId="77777777" w:rsidTr="00956078">
        <w:tc>
          <w:tcPr>
            <w:tcW w:w="9209" w:type="dxa"/>
          </w:tcPr>
          <w:p w14:paraId="0F040847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Mittelrheinliga (Hinspiel)</w:t>
            </w:r>
          </w:p>
        </w:tc>
      </w:tr>
      <w:tr w:rsidR="00F84881" w14:paraId="0279E8B3" w14:textId="77777777" w:rsidTr="00956078">
        <w:tc>
          <w:tcPr>
            <w:tcW w:w="9209" w:type="dxa"/>
          </w:tcPr>
          <w:p w14:paraId="26D2DD20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 - Hertha Walheim B-Jun. 3:0 (1:0)</w:t>
            </w:r>
          </w:p>
        </w:tc>
      </w:tr>
      <w:tr w:rsidR="00F84881" w14:paraId="46FCD350" w14:textId="77777777" w:rsidTr="00956078">
        <w:tc>
          <w:tcPr>
            <w:tcW w:w="9209" w:type="dxa"/>
          </w:tcPr>
          <w:p w14:paraId="19E0C6DD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 Geßner - </w:t>
            </w:r>
            <w:r w:rsidRPr="009512A9">
              <w:rPr>
                <w:rFonts w:ascii="Arial" w:hAnsi="Arial" w:cs="Arial"/>
                <w:b/>
                <w:color w:val="FF0000"/>
                <w:sz w:val="24"/>
                <w:szCs w:val="24"/>
              </w:rPr>
              <w:t>Meikel Harder</w:t>
            </w:r>
            <w:r>
              <w:rPr>
                <w:rFonts w:ascii="Arial" w:hAnsi="Arial" w:cs="Arial"/>
                <w:sz w:val="24"/>
                <w:szCs w:val="24"/>
              </w:rPr>
              <w:t xml:space="preserve">, Fidel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Julian Birk, Linus Ott, Marvin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Vraja</w:t>
            </w:r>
            <w:proofErr w:type="spellEnd"/>
          </w:p>
          <w:p w14:paraId="5F39C9BA" w14:textId="77777777" w:rsidR="00F84881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Wohlfeil]</w:t>
            </w:r>
          </w:p>
        </w:tc>
      </w:tr>
      <w:tr w:rsidR="00F84881" w:rsidRPr="009512A9" w14:paraId="76EDF9CF" w14:textId="77777777" w:rsidTr="00956078">
        <w:tc>
          <w:tcPr>
            <w:tcW w:w="9209" w:type="dxa"/>
          </w:tcPr>
          <w:p w14:paraId="6C438FBB" w14:textId="77777777"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Maximilian Kirch - Fabio Kindel, 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Klöther</w:t>
            </w:r>
            <w:proofErr w:type="spellEnd"/>
          </w:p>
        </w:tc>
      </w:tr>
      <w:tr w:rsidR="00F84881" w:rsidRPr="009512A9" w14:paraId="1FA7C57C" w14:textId="77777777" w:rsidTr="00956078">
        <w:tc>
          <w:tcPr>
            <w:tcW w:w="9209" w:type="dxa"/>
          </w:tcPr>
          <w:p w14:paraId="2295643A" w14:textId="77777777"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1:0 Harder (32. Foulelfmeter)</w:t>
            </w:r>
          </w:p>
          <w:p w14:paraId="5832B972" w14:textId="77777777"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>2:0 Birk (44.)</w:t>
            </w:r>
          </w:p>
          <w:p w14:paraId="2D0122FB" w14:textId="77777777" w:rsidR="00F84881" w:rsidRPr="009512A9" w:rsidRDefault="00F8488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512A9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9512A9">
              <w:rPr>
                <w:rFonts w:ascii="Arial" w:hAnsi="Arial" w:cs="Arial"/>
                <w:sz w:val="24"/>
                <w:szCs w:val="24"/>
              </w:rPr>
              <w:t>Delibalta</w:t>
            </w:r>
            <w:proofErr w:type="spellEnd"/>
            <w:r w:rsidRPr="009512A9"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</w:tc>
      </w:tr>
    </w:tbl>
    <w:p w14:paraId="024FF8C6" w14:textId="1598EABF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725803" w14:textId="0BA72E87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0B6CE" w14:textId="4161B46F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53D79F" w14:textId="1DF95991" w:rsidR="000E7328" w:rsidRPr="000E7328" w:rsidRDefault="000E7328" w:rsidP="000E732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0E7328">
        <w:rPr>
          <w:rFonts w:ascii="Arial" w:hAnsi="Arial" w:cs="Arial"/>
          <w:b/>
          <w:bCs/>
          <w:sz w:val="48"/>
          <w:szCs w:val="48"/>
          <w:u w:val="single"/>
        </w:rPr>
        <w:t>Spielzeit 2021 / 22</w:t>
      </w:r>
    </w:p>
    <w:p w14:paraId="5107656C" w14:textId="01EDCA80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41AC7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64353895"/>
    </w:p>
    <w:p w14:paraId="10A44E3D" w14:textId="77777777" w:rsidR="000E7328" w:rsidRPr="0085014D" w:rsidRDefault="000E7328" w:rsidP="000E7328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5014D">
        <w:rPr>
          <w:rFonts w:ascii="Arial" w:hAnsi="Arial" w:cs="Arial"/>
          <w:b/>
          <w:bCs/>
          <w:color w:val="000000" w:themeColor="text1"/>
          <w:sz w:val="32"/>
          <w:szCs w:val="32"/>
        </w:rPr>
        <w:t>27. März 2022</w:t>
      </w:r>
    </w:p>
    <w:p w14:paraId="0A5A3D13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E5BD3F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Am 19. Spieltag der Landesliga Mittelrhein, Staffel 1 gewinnt Eintracht Hoh</w:t>
      </w:r>
      <w:r>
        <w:rPr>
          <w:rFonts w:ascii="Arial" w:hAnsi="Arial" w:cs="Arial"/>
          <w:color w:val="000000" w:themeColor="text1"/>
          <w:sz w:val="24"/>
          <w:szCs w:val="24"/>
        </w:rPr>
        <w:t>k</w:t>
      </w:r>
      <w:r w:rsidRPr="000F53D7">
        <w:rPr>
          <w:rFonts w:ascii="Arial" w:hAnsi="Arial" w:cs="Arial"/>
          <w:color w:val="000000" w:themeColor="text1"/>
          <w:sz w:val="24"/>
          <w:szCs w:val="24"/>
        </w:rPr>
        <w:t>eppel auf heimischen Platz gegen den FV Wiehl mit 5:0, Halbzeitstand 2:0</w:t>
      </w:r>
    </w:p>
    <w:p w14:paraId="0299EE56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6659018D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5. -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setzte auf der rechten Seite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Hashimoto in Szene, dessen Zuspiel in die Mitte von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verwertet wurde. 1:0</w:t>
      </w:r>
    </w:p>
    <w:p w14:paraId="7F9D73C9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23. - Nach einer Co-Produktion zweier Wiehler U19-Kicker kam Felix Sievers bei einem Querpass von Jan Krieger einen Schritt zu spät.</w:t>
      </w:r>
    </w:p>
    <w:p w14:paraId="566FD6A3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26. - Erst zeigte Wiehls Torwart 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nach einem Eckball eine Monster-Parade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dann köpfte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bei der folgenden Ecke den Ball knapp vorbei.</w:t>
      </w:r>
    </w:p>
    <w:p w14:paraId="1B8A055B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28. - Die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Hohkeppeler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kombinierten sich mit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One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-Touch-Fußball in den Strafraum, Hashimoto ließ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aussteigen und schob ins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leere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Gehäuse ein. 2:0</w:t>
      </w:r>
    </w:p>
    <w:p w14:paraId="18FC3B3E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45. - Unmittelbar vor dem Halbzeitpfiff verhinderte der Wiehler Schlussmann den dritten Einschlag, als er im Eins-gegen-Eins gegen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parierte</w:t>
      </w:r>
    </w:p>
    <w:p w14:paraId="1F79826E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138D85B0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56. -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erzielt das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3:0</w:t>
      </w:r>
    </w:p>
    <w:p w14:paraId="374E6E9B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59. -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erhöht auf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4:0</w:t>
      </w:r>
    </w:p>
    <w:p w14:paraId="56F5F697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89. – der eingewechselte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markierte den Endstand. 5:0</w:t>
      </w:r>
    </w:p>
    <w:p w14:paraId="3501E73B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</w:t>
      </w:r>
    </w:p>
    <w:p w14:paraId="25109D40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Wir haben den Gegner über 90 Minuten komplett beherrscht und waren sehr konzentriert. Wir wussten, dass Wiehl eine gute Kontermannschaft hat und haben deshalb auf eine Viererkette umgestellt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“ meinte Hohkeppels Trainer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zum Spiel</w:t>
      </w:r>
    </w:p>
    <w:p w14:paraId="096D596D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„</w:t>
      </w:r>
      <w:r w:rsidRPr="000F53D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de-DE"/>
        </w:rPr>
        <w:t>Hohkeppel hat das hervorragend gemacht und einen hochverdienten Sieg eingefahren. Wir waren heute kein gleichwertiger Gegner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“, befand FV-Coach Wolfgang Martens.</w:t>
      </w:r>
    </w:p>
    <w:p w14:paraId="430C4E6A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[…] </w:t>
      </w:r>
    </w:p>
    <w:p w14:paraId="4A290B9A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Hohkeppel</w:t>
      </w:r>
    </w:p>
    <w:p w14:paraId="23AEFDA5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Tom Brauer - Sven Wurm [ab 46.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Yoshikazu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Takahashi], Til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Bauman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Nils Remagen, Walid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Sekkour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Narciso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Lubaca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90.+2 Carsten Gülden], Mahmut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Temür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Shunya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lastRenderedPageBreak/>
        <w:t xml:space="preserve">Hashimoto, Manuel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Glowacz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79. Fadi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Jfeily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Tugay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Düzelten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[ab 67.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Takuya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Kitamura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Tayfun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Pektürk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</w:t>
      </w:r>
    </w:p>
    <w:p w14:paraId="0B456F99" w14:textId="77777777" w:rsidR="000E7328" w:rsidRPr="000F53D7" w:rsidRDefault="000E7328" w:rsidP="000E73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[Trainer: Abdullah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Keseroglu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01D6ED18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2D526126" w14:textId="77777777" w:rsidR="000E7328" w:rsidRPr="000F53D7" w:rsidRDefault="000E7328" w:rsidP="000E732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F53D7">
        <w:rPr>
          <w:rFonts w:ascii="Arial" w:hAnsi="Arial" w:cs="Arial"/>
          <w:color w:val="000000" w:themeColor="text1"/>
          <w:sz w:val="24"/>
          <w:szCs w:val="24"/>
        </w:rPr>
        <w:t>Wiehl</w:t>
      </w:r>
    </w:p>
    <w:p w14:paraId="4C65C7D2" w14:textId="77777777" w:rsidR="000E7328" w:rsidRPr="000F53D7" w:rsidRDefault="000E7328" w:rsidP="000E73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Matteo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Tessarolo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- Kevin Derksen [ab 66. Monty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Tim Heimbruch, </w:t>
      </w:r>
      <w:r w:rsidRPr="000E7328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Meikel Harder</w:t>
      </w: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, Kilian Lauff, Waldemar Kilb [ab 84. Jack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Devern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Ozan Taskiran [ab 79. Fidel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Delibalta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Vinzent Stoffel, Tristan Arndt, Jan Krieger [ab 46. Patrick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Mocan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], Felix Sievers [ab 61. Eren </w:t>
      </w:r>
      <w:proofErr w:type="spellStart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Kütük</w:t>
      </w:r>
      <w:proofErr w:type="spellEnd"/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]</w:t>
      </w:r>
    </w:p>
    <w:p w14:paraId="77AFAC09" w14:textId="77777777" w:rsidR="000E7328" w:rsidRPr="000F53D7" w:rsidRDefault="000E7328" w:rsidP="000E73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0F53D7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[Trainer: Wolfgang Martens]</w:t>
      </w:r>
    </w:p>
    <w:p w14:paraId="2967D2ED" w14:textId="77777777" w:rsidR="000E7328" w:rsidRPr="000F53D7" w:rsidRDefault="000E7328" w:rsidP="000E732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bookmarkEnd w:id="0"/>
    <w:p w14:paraId="1A7E342B" w14:textId="77777777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AC17F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6DE6C6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B1843" w14:textId="77777777" w:rsidR="00F84881" w:rsidRPr="000E7328" w:rsidRDefault="00F84881" w:rsidP="000E732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32"/>
          <w:u w:val="single"/>
        </w:rPr>
      </w:pPr>
      <w:r w:rsidRPr="000E7328">
        <w:rPr>
          <w:rFonts w:ascii="Arial" w:hAnsi="Arial" w:cs="Arial"/>
          <w:b/>
          <w:sz w:val="48"/>
          <w:szCs w:val="32"/>
          <w:u w:val="single"/>
        </w:rPr>
        <w:t>Statistik</w:t>
      </w:r>
    </w:p>
    <w:p w14:paraId="311EB67B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11CB1" w14:textId="6216695F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0E7328" w14:paraId="5A882663" w14:textId="77777777" w:rsidTr="000E7328">
        <w:tc>
          <w:tcPr>
            <w:tcW w:w="1384" w:type="dxa"/>
          </w:tcPr>
          <w:p w14:paraId="56763163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14:paraId="0F518AAB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418495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328" w14:paraId="0086A98D" w14:textId="77777777" w:rsidTr="000E7328">
        <w:tc>
          <w:tcPr>
            <w:tcW w:w="1384" w:type="dxa"/>
          </w:tcPr>
          <w:p w14:paraId="25844939" w14:textId="143BFB25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4757" w:type="dxa"/>
          </w:tcPr>
          <w:p w14:paraId="5EF9E858" w14:textId="7E5A9351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U17</w:t>
            </w:r>
          </w:p>
        </w:tc>
        <w:tc>
          <w:tcPr>
            <w:tcW w:w="3071" w:type="dxa"/>
          </w:tcPr>
          <w:p w14:paraId="3453739A" w14:textId="09B83E91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</w:tr>
      <w:tr w:rsidR="000E7328" w14:paraId="00D4EC76" w14:textId="77777777" w:rsidTr="000E7328">
        <w:tc>
          <w:tcPr>
            <w:tcW w:w="1384" w:type="dxa"/>
          </w:tcPr>
          <w:p w14:paraId="179CEBA5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7" w:type="dxa"/>
          </w:tcPr>
          <w:p w14:paraId="7A08E61D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270EA2F" w14:textId="77777777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328" w14:paraId="513474F0" w14:textId="77777777" w:rsidTr="000E7328">
        <w:tc>
          <w:tcPr>
            <w:tcW w:w="1384" w:type="dxa"/>
          </w:tcPr>
          <w:p w14:paraId="34359123" w14:textId="079EA420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/ 22</w:t>
            </w:r>
          </w:p>
        </w:tc>
        <w:tc>
          <w:tcPr>
            <w:tcW w:w="4757" w:type="dxa"/>
          </w:tcPr>
          <w:p w14:paraId="060DB825" w14:textId="71C68BAA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  <w:tc>
          <w:tcPr>
            <w:tcW w:w="3071" w:type="dxa"/>
          </w:tcPr>
          <w:p w14:paraId="575E2168" w14:textId="5F6CB6DB" w:rsidR="000E7328" w:rsidRDefault="000E7328" w:rsidP="00F8488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</w:tbl>
    <w:p w14:paraId="10D54EC3" w14:textId="77777777" w:rsidR="000E7328" w:rsidRDefault="000E7328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01FAF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C4615" w14:textId="77777777" w:rsidR="00F84881" w:rsidRDefault="00F84881" w:rsidP="00F848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</w:p>
    <w:p w14:paraId="46494E5F" w14:textId="77777777"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881"/>
    <w:rsid w:val="000E7328"/>
    <w:rsid w:val="00895796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6F77"/>
  <w15:docId w15:val="{3ACDE2B5-A30C-4545-BC1E-6811443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88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8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2017-08-28T11:12:00Z</dcterms:created>
  <dcterms:modified xsi:type="dcterms:W3CDTF">2024-04-18T22:49:00Z</dcterms:modified>
</cp:coreProperties>
</file>