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Pr="00700152" w:rsidRDefault="00F84881" w:rsidP="00F84881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700152">
        <w:rPr>
          <w:rFonts w:ascii="Arial" w:hAnsi="Arial" w:cs="Arial"/>
          <w:b/>
          <w:sz w:val="72"/>
          <w:szCs w:val="24"/>
        </w:rPr>
        <w:t>Meikel Harder</w:t>
      </w: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Pr="00172472" w:rsidRDefault="00F84881" w:rsidP="00F8488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7247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Harder spielt in der 2. B-Juniorenmannschaft des FV Wiehl in der Bezirksliga Mittelrhein</w:t>
      </w: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Pr="006A5EFD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84881" w:rsidRPr="006A5EFD" w:rsidTr="00956078">
        <w:tc>
          <w:tcPr>
            <w:tcW w:w="9209" w:type="dxa"/>
          </w:tcPr>
          <w:p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F84881" w:rsidRPr="006A5EFD" w:rsidTr="00956078">
        <w:tc>
          <w:tcPr>
            <w:tcW w:w="9209" w:type="dxa"/>
          </w:tcPr>
          <w:p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Bezirksliga Mittelrhein, Staffel 1 (10. Spieltag)</w:t>
            </w:r>
          </w:p>
        </w:tc>
      </w:tr>
      <w:tr w:rsidR="00F84881" w:rsidRPr="006A5EFD" w:rsidTr="00956078">
        <w:tc>
          <w:tcPr>
            <w:tcW w:w="9209" w:type="dxa"/>
          </w:tcPr>
          <w:p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FV Wiehl B-Jun 2  - Bonner SC B-Jun 2 3:2 (1:0)</w:t>
            </w:r>
          </w:p>
        </w:tc>
      </w:tr>
      <w:tr w:rsidR="00F84881" w:rsidRPr="006A5EFD" w:rsidTr="00956078">
        <w:tc>
          <w:tcPr>
            <w:tcW w:w="9209" w:type="dxa"/>
          </w:tcPr>
          <w:p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 xml:space="preserve">Ben Gärtner, Luca Immel, </w:t>
            </w: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</w:p>
          <w:p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:rsidRPr="006A5EFD" w:rsidTr="00956078">
        <w:tc>
          <w:tcPr>
            <w:tcW w:w="9209" w:type="dxa"/>
          </w:tcPr>
          <w:p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:rsidRPr="006A5EFD" w:rsidTr="00956078">
        <w:tc>
          <w:tcPr>
            <w:tcW w:w="9209" w:type="dxa"/>
          </w:tcPr>
          <w:p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1:0 Gärtner (28.)</w:t>
            </w:r>
          </w:p>
          <w:p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1:1 (55.)</w:t>
            </w:r>
          </w:p>
          <w:p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2:2 Immel (64.)</w:t>
            </w:r>
          </w:p>
          <w:p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3:2 Harder (80.+1)</w:t>
            </w:r>
          </w:p>
        </w:tc>
      </w:tr>
    </w:tbl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Dezember 2016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2 - 1. FC Spich B-Jun. 1:1 (0:1)</w:t>
            </w:r>
          </w:p>
        </w:tc>
      </w:tr>
      <w:tr w:rsidR="00F84881" w:rsidTr="00956078">
        <w:tc>
          <w:tcPr>
            <w:tcW w:w="9209" w:type="dxa"/>
          </w:tcPr>
          <w:p w:rsidR="00F84881" w:rsidRPr="00DD6DE0" w:rsidRDefault="00F84881" w:rsidP="0095607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(19.)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Harder (46.)</w:t>
            </w:r>
          </w:p>
        </w:tc>
      </w:tr>
    </w:tbl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Dezember 2016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Blau-Weiß Friesdorf B-Jun. - FV Wiehl B-Jun. 2 6:0 (1:0)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:rsidTr="00956078">
        <w:tc>
          <w:tcPr>
            <w:tcW w:w="9209" w:type="dxa"/>
          </w:tcPr>
          <w:p w:rsidR="00F84881" w:rsidRPr="00282EC8" w:rsidRDefault="00F84881" w:rsidP="00956078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Februar 2017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SV 09 Bergisch Gladbach B-Jun. 2 - FV Wiehl B-Jun. 2 4:2 (1:0)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D09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  <w:r>
              <w:rPr>
                <w:rFonts w:ascii="Arial" w:hAnsi="Arial" w:cs="Arial"/>
                <w:sz w:val="24"/>
                <w:szCs w:val="24"/>
              </w:rPr>
              <w:t>, Fidel Delibalta, Arlind Mimini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Harder (46. Foulelfmeter)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(54.)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(56.)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Arlind Mimini (59.)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(79.)</w:t>
            </w:r>
          </w:p>
        </w:tc>
      </w:tr>
    </w:tbl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März 2017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 (18. Spieltag)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Uckerath B-Jun. - FV Wiehl B-Jun. 2 1:2 (0:3)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Linus Segschneider, Luca Immel, Linus Ott, </w:t>
            </w:r>
            <w:r w:rsidRPr="00157A32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Segschneider (19.)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Immel (23.)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Immel (30. Foulelfmeter)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(50.)</w:t>
            </w:r>
          </w:p>
        </w:tc>
      </w:tr>
    </w:tbl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April 2017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 (20. Spieltag - Nachholspiel)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2 - Heiligenhauser SV B-Jun. 3:2 (0:2)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Fidel Delibalta, </w:t>
            </w:r>
            <w:r w:rsidRPr="0014193C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(21.)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(29.)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Delibalta (43.)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Harder (60. Foulelfmeter)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Delibalta (70.)</w:t>
            </w:r>
          </w:p>
        </w:tc>
      </w:tr>
    </w:tbl>
    <w:p w:rsidR="00F84881" w:rsidRPr="0014193C" w:rsidRDefault="00F84881" w:rsidP="00F848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 Mai 2017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 (25. Spieltag)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FC Spich B-Jun. - FV Wiehl B-Jun. 2 1:2 (0:1)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Linus Ott, </w:t>
            </w:r>
            <w:r w:rsidRPr="00184F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Meikel Harder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Fersat Danis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Dirk Wohlfeil]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Ott (39.)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Harder (45.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Foule</w:t>
            </w: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lfmeter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(80.+1)</w:t>
            </w:r>
          </w:p>
        </w:tc>
      </w:tr>
    </w:tbl>
    <w:p w:rsidR="00F84881" w:rsidRPr="000F22C0" w:rsidRDefault="00F84881" w:rsidP="00F848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Mittelrheinliga (Hinspiel)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- Hertha Walheim B-Jun. 3:0 (1:0)</w:t>
            </w:r>
          </w:p>
        </w:tc>
      </w:tr>
      <w:tr w:rsidR="00F84881" w:rsidTr="00956078">
        <w:tc>
          <w:tcPr>
            <w:tcW w:w="9209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 Geßner - </w:t>
            </w:r>
            <w:r w:rsidRPr="009512A9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  <w:r>
              <w:rPr>
                <w:rFonts w:ascii="Arial" w:hAnsi="Arial" w:cs="Arial"/>
                <w:sz w:val="24"/>
                <w:szCs w:val="24"/>
              </w:rPr>
              <w:t>, Fidel Delibalta, Julian Birk, Linus Ott, Marvin Vraja</w:t>
            </w:r>
          </w:p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:rsidRPr="009512A9" w:rsidTr="00956078">
        <w:tc>
          <w:tcPr>
            <w:tcW w:w="9209" w:type="dxa"/>
          </w:tcPr>
          <w:p w:rsidR="00F84881" w:rsidRPr="009512A9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Maximilian Kirch - Fabio Kindel, Timo Klöther</w:t>
            </w:r>
          </w:p>
        </w:tc>
      </w:tr>
      <w:tr w:rsidR="00F84881" w:rsidRPr="009512A9" w:rsidTr="00956078">
        <w:tc>
          <w:tcPr>
            <w:tcW w:w="9209" w:type="dxa"/>
          </w:tcPr>
          <w:p w:rsidR="00F84881" w:rsidRPr="009512A9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>1:0 Harder (32. Foulelfmeter)</w:t>
            </w:r>
          </w:p>
          <w:p w:rsidR="00F84881" w:rsidRPr="009512A9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>2:0 Birk (44.)</w:t>
            </w:r>
          </w:p>
          <w:p w:rsidR="00F84881" w:rsidRPr="009512A9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>3:0 Delibalta (62.)</w:t>
            </w:r>
          </w:p>
        </w:tc>
      </w:tr>
    </w:tbl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Pr="00E77506" w:rsidRDefault="00F84881" w:rsidP="00F8488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F84881" w:rsidTr="00956078">
        <w:tc>
          <w:tcPr>
            <w:tcW w:w="4106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:rsidTr="00956078">
        <w:tc>
          <w:tcPr>
            <w:tcW w:w="4106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F84881" w:rsidTr="00956078">
        <w:tc>
          <w:tcPr>
            <w:tcW w:w="1271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:rsidTr="00956078">
        <w:tc>
          <w:tcPr>
            <w:tcW w:w="1271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</w:tbl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895796" w:rsidRDefault="00895796"/>
    <w:sectPr w:rsidR="00895796" w:rsidSect="0089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84881"/>
    <w:rsid w:val="00895796"/>
    <w:rsid w:val="00F8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88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8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2017-08-28T11:12:00Z</dcterms:created>
  <dcterms:modified xsi:type="dcterms:W3CDTF">2017-08-28T11:13:00Z</dcterms:modified>
</cp:coreProperties>
</file>