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A" w:rsidRP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Pr="00FB1EE5" w:rsidRDefault="00BE347A" w:rsidP="00BE347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B1EE5">
        <w:rPr>
          <w:rFonts w:ascii="Arial" w:hAnsi="Arial" w:cs="Arial"/>
          <w:b/>
          <w:sz w:val="72"/>
          <w:szCs w:val="24"/>
        </w:rPr>
        <w:t>Kevin Hampel</w:t>
      </w: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Pr="00FB1EE5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1EE5">
        <w:rPr>
          <w:rFonts w:ascii="Arial" w:hAnsi="Arial" w:cs="Arial"/>
          <w:b/>
          <w:sz w:val="40"/>
          <w:szCs w:val="24"/>
          <w:u w:val="single"/>
        </w:rPr>
        <w:t>Spielzeit 2014 / 25</w:t>
      </w: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Hampel spielt beim BV 09 Drabenderhöhe in der Bezirksliga Mittelrhein, Staffel 1 (</w:t>
      </w:r>
      <w:r w:rsidRPr="000C369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Pr="00075930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E347A" w:rsidRPr="00075930" w:rsidTr="00D95169">
        <w:tc>
          <w:tcPr>
            <w:tcW w:w="9209" w:type="dxa"/>
          </w:tcPr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BE347A" w:rsidRPr="00075930" w:rsidTr="00D95169">
        <w:tc>
          <w:tcPr>
            <w:tcW w:w="9209" w:type="dxa"/>
          </w:tcPr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Bezirksliga Mittelrhein, Staffel 1 (16. Spieltag</w:t>
            </w:r>
          </w:p>
        </w:tc>
      </w:tr>
      <w:tr w:rsidR="00BE347A" w:rsidRPr="00075930" w:rsidTr="00D95169">
        <w:tc>
          <w:tcPr>
            <w:tcW w:w="9209" w:type="dxa"/>
          </w:tcPr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BV 09 Drabenderhöhe - SC West Köln 1:1 (0:1)</w:t>
            </w:r>
          </w:p>
        </w:tc>
      </w:tr>
      <w:tr w:rsidR="00BE347A" w:rsidRPr="00075930" w:rsidTr="00D95169">
        <w:tc>
          <w:tcPr>
            <w:tcW w:w="9209" w:type="dxa"/>
          </w:tcPr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 xml:space="preserve">Thorsten Lenger - Tolga Samut, Ersel Akdogan, Stefan Kurtdili [ab 86. Christian Heim], Klaus Hunger, Baris Tokgöz, Alexander Lisun, Nico Palausch, Dennis Jaschok [ab 46. </w:t>
            </w:r>
            <w:r w:rsidRPr="00FB1EE5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  <w:r w:rsidRPr="00075930">
              <w:rPr>
                <w:rFonts w:ascii="Arial" w:hAnsi="Arial" w:cs="Arial"/>
                <w:sz w:val="24"/>
                <w:szCs w:val="24"/>
              </w:rPr>
              <w:t>], Pantaleo Stomeo, Salih Tatar</w:t>
            </w:r>
          </w:p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BE347A" w:rsidRPr="00075930" w:rsidTr="00D95169">
        <w:tc>
          <w:tcPr>
            <w:tcW w:w="9209" w:type="dxa"/>
          </w:tcPr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7A" w:rsidRPr="00075930" w:rsidTr="00D95169">
        <w:tc>
          <w:tcPr>
            <w:tcW w:w="9209" w:type="dxa"/>
          </w:tcPr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0:1 (15.)</w:t>
            </w:r>
          </w:p>
          <w:p w:rsidR="00BE347A" w:rsidRPr="00075930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5930">
              <w:rPr>
                <w:rFonts w:ascii="Arial" w:hAnsi="Arial" w:cs="Arial"/>
                <w:sz w:val="24"/>
                <w:szCs w:val="24"/>
              </w:rPr>
              <w:t>1:1 Tatar (79.)</w:t>
            </w:r>
          </w:p>
        </w:tc>
      </w:tr>
    </w:tbl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Februar 2015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Allner-Bödingen - BV 09 Drabenderhöhe 3:9 (3:3)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7A" w:rsidRPr="00FB1EE5" w:rsidTr="00D95169">
        <w:tc>
          <w:tcPr>
            <w:tcW w:w="9062" w:type="dxa"/>
          </w:tcPr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EE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Kevin Hampel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, Pantaleo Stomeo, Markus Mancarella</w:t>
            </w:r>
          </w:p>
        </w:tc>
      </w:tr>
      <w:tr w:rsidR="00BE347A" w:rsidTr="00D95169">
        <w:tc>
          <w:tcPr>
            <w:tcW w:w="9062" w:type="dxa"/>
          </w:tcPr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0:1 Hampel (5.)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1:1 (7.)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2:1 (26.)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2:2 Hampel (39.)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2:3 Stomeo (43.)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3:3 (45.)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3:4 Stomeo (48.)</w:t>
            </w:r>
          </w:p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3:5 Stomeo (50.)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3:6 Hampel (56.)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3:7 Hampel (72.)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3:8 Stomeo (80.)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3:9 Hampel (89.)</w:t>
            </w:r>
          </w:p>
        </w:tc>
      </w:tr>
    </w:tbl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März 2015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FSV Neunkirchen-Seelscheid - BV 09 Drabenderhöhe 5:4 (0:2)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Dietmar Maier, Salih Tatar, Dennis Jaschok, </w:t>
            </w:r>
            <w:r w:rsidRPr="00FB1EE5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</w:p>
        </w:tc>
      </w:tr>
      <w:tr w:rsidR="00BE347A" w:rsidTr="00D95169">
        <w:tc>
          <w:tcPr>
            <w:tcW w:w="9062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Tatar (27.)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Jaschok (36.)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(46.)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(46.)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(51.)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(63.)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(70.)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 Tatar (76.)</w:t>
            </w:r>
          </w:p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 Hampel (83.)</w:t>
            </w:r>
          </w:p>
        </w:tc>
      </w:tr>
    </w:tbl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Pr="00CF00B1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E347A" w:rsidRPr="00CF00B1" w:rsidTr="00D95169">
        <w:tc>
          <w:tcPr>
            <w:tcW w:w="9209" w:type="dxa"/>
          </w:tcPr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17. Mai 2015</w:t>
            </w:r>
          </w:p>
        </w:tc>
      </w:tr>
      <w:tr w:rsidR="00BE347A" w:rsidRPr="00CF00B1" w:rsidTr="00D95169">
        <w:tc>
          <w:tcPr>
            <w:tcW w:w="9209" w:type="dxa"/>
          </w:tcPr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BE347A" w:rsidRPr="00CF00B1" w:rsidTr="00D95169">
        <w:tc>
          <w:tcPr>
            <w:tcW w:w="9209" w:type="dxa"/>
          </w:tcPr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BV 09 Drabenderhöhe - Heiligenhauser SV 4:4 (1:1)</w:t>
            </w:r>
          </w:p>
        </w:tc>
      </w:tr>
      <w:tr w:rsidR="00BE347A" w:rsidRPr="00CF00B1" w:rsidTr="00D95169">
        <w:tc>
          <w:tcPr>
            <w:tcW w:w="9209" w:type="dxa"/>
          </w:tcPr>
          <w:p w:rsidR="00BE347A" w:rsidRPr="001E50BE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 xml:space="preserve">Sebastian Korioth - Nico Palausch, Ersel Akdogan [ab 88. 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Florian Klein], Alexander Lisun, Toni Skarica, Markus Mancarella, Tolga Samut, Pantaleo Stomeo, Christian Heim, Salih Tatar, </w:t>
            </w:r>
            <w:r w:rsidRPr="00FB1EE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Kevin Hampel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BE347A" w:rsidRPr="00CF00B1" w:rsidTr="00D95169">
        <w:tc>
          <w:tcPr>
            <w:tcW w:w="9209" w:type="dxa"/>
          </w:tcPr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7A" w:rsidRPr="00CF00B1" w:rsidTr="00D95169">
        <w:tc>
          <w:tcPr>
            <w:tcW w:w="9209" w:type="dxa"/>
          </w:tcPr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0:1 (33.)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1:1 Tatar (41.)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2:1 Tatar (47.)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2:2 (54.)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3:2 Tatar (65.)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3:3 (68.)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3:4 (73.)</w:t>
            </w:r>
          </w:p>
          <w:p w:rsidR="00BE347A" w:rsidRPr="00CF00B1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4:4 Stomeo (88.)</w:t>
            </w:r>
          </w:p>
        </w:tc>
      </w:tr>
    </w:tbl>
    <w:p w:rsidR="00BE347A" w:rsidRPr="00CF00B1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033485" w:rsidRDefault="00033485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033485" w:rsidRDefault="00033485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AA081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A0815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Hampel spielt beim BV 09 Drabenderhöhe in der Kreisliga B Berg, Staffel 3 (</w:t>
      </w:r>
      <w:r w:rsidRPr="00AA081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August 2016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BV 09 Drabenderhöhe 3:2 (2:0)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Mariano Geusa, Juri Mendel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Leo Geusa]</w:t>
            </w:r>
          </w:p>
        </w:tc>
      </w:tr>
      <w:tr w:rsidR="00FB1EE5" w:rsidRPr="00B04902" w:rsidTr="00946D3F">
        <w:tc>
          <w:tcPr>
            <w:tcW w:w="9209" w:type="dxa"/>
          </w:tcPr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lastRenderedPageBreak/>
              <w:t>Kevin Hampel</w:t>
            </w: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>, Gian Luca Finocchiaro</w:t>
            </w:r>
          </w:p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>[Trainer: Werner Thies]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Geusa (15.)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Geusa (17.)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Mendel (54.)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Hampel (64.)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Finocchiaro (66.)</w:t>
            </w:r>
          </w:p>
        </w:tc>
      </w:tr>
    </w:tbl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3907E9" w:rsidRDefault="00FB1EE5" w:rsidP="00FB1EE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FB1EE5" w:rsidRPr="003907E9" w:rsidTr="00946D3F">
        <w:tc>
          <w:tcPr>
            <w:tcW w:w="9351" w:type="dxa"/>
          </w:tcPr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FB1EE5" w:rsidRPr="003907E9" w:rsidTr="00946D3F">
        <w:tc>
          <w:tcPr>
            <w:tcW w:w="9351" w:type="dxa"/>
          </w:tcPr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FB1EE5" w:rsidRPr="003907E9" w:rsidTr="00946D3F">
        <w:tc>
          <w:tcPr>
            <w:tcW w:w="9351" w:type="dxa"/>
          </w:tcPr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VfR Marienhagen - BV 09 Drabenderhöhe 3:2 (1:1)</w:t>
            </w:r>
          </w:p>
        </w:tc>
      </w:tr>
      <w:tr w:rsidR="00FB1EE5" w:rsidRPr="003907E9" w:rsidTr="00946D3F">
        <w:tc>
          <w:tcPr>
            <w:tcW w:w="9351" w:type="dxa"/>
          </w:tcPr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Markus Hartmann, Pascal Dresbach, Fabian Schlopsna</w:t>
            </w:r>
          </w:p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FB1EE5" w:rsidRPr="003907E9" w:rsidTr="00946D3F">
        <w:tc>
          <w:tcPr>
            <w:tcW w:w="9351" w:type="dxa"/>
          </w:tcPr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Nils Barthel, </w:t>
            </w:r>
            <w:r w:rsidRPr="00C36AA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</w:p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RPr="003907E9" w:rsidTr="00946D3F">
        <w:tc>
          <w:tcPr>
            <w:tcW w:w="9351" w:type="dxa"/>
          </w:tcPr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Hartmann (15.)</w:t>
            </w:r>
          </w:p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Barthel (35.)</w:t>
            </w:r>
          </w:p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Hampel (50.)</w:t>
            </w:r>
          </w:p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Dresbach (60.)</w:t>
            </w:r>
          </w:p>
          <w:p w:rsidR="00FB1EE5" w:rsidRPr="003907E9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Schlopsna (63.)</w:t>
            </w:r>
          </w:p>
        </w:tc>
      </w:tr>
    </w:tbl>
    <w:p w:rsidR="00FB1EE5" w:rsidRPr="003907E9" w:rsidRDefault="00FB1EE5" w:rsidP="00FB1EE5">
      <w:pPr>
        <w:spacing w:after="0" w:line="240" w:lineRule="auto"/>
        <w:contextualSpacing/>
        <w:rPr>
          <w:rFonts w:ascii="Arial" w:hAnsi="Arial" w:cs="Arial"/>
        </w:rPr>
      </w:pPr>
    </w:p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134E00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RPr="00134E00" w:rsidTr="00946D3F">
        <w:tc>
          <w:tcPr>
            <w:tcW w:w="9209" w:type="dxa"/>
          </w:tcPr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FB1EE5" w:rsidRPr="00134E00" w:rsidTr="00946D3F">
        <w:tc>
          <w:tcPr>
            <w:tcW w:w="9209" w:type="dxa"/>
          </w:tcPr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FB1EE5" w:rsidRPr="00134E00" w:rsidTr="00946D3F">
        <w:tc>
          <w:tcPr>
            <w:tcW w:w="9209" w:type="dxa"/>
          </w:tcPr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VfL Berghausen - BV 09 Drabenderhöhe 2:8 (0:5)</w:t>
            </w:r>
          </w:p>
        </w:tc>
      </w:tr>
      <w:tr w:rsidR="00FB1EE5" w:rsidRPr="00134E00" w:rsidTr="00946D3F">
        <w:tc>
          <w:tcPr>
            <w:tcW w:w="9209" w:type="dxa"/>
          </w:tcPr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Daniel Bittner, Phillip Stein, Oliver Thut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Siegfried Baier]</w:t>
            </w:r>
          </w:p>
        </w:tc>
      </w:tr>
      <w:tr w:rsidR="00FB1EE5" w:rsidRPr="00134E00" w:rsidTr="00946D3F">
        <w:tc>
          <w:tcPr>
            <w:tcW w:w="9209" w:type="dxa"/>
          </w:tcPr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Nils Barthel, Dennis Gerlach, </w:t>
            </w:r>
            <w:r w:rsidRPr="00C36AA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  <w:r w:rsidRPr="00134E00">
              <w:rPr>
                <w:rFonts w:ascii="Arial" w:hAnsi="Arial" w:cs="Arial"/>
                <w:sz w:val="24"/>
                <w:szCs w:val="24"/>
              </w:rPr>
              <w:t>, Werner Schowerth, Thomas Kasper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RPr="00134E00" w:rsidTr="00946D3F">
        <w:tc>
          <w:tcPr>
            <w:tcW w:w="9209" w:type="dxa"/>
          </w:tcPr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0:1 Barthel (3.)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0:2 Gerlach (22.)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0:3 Hampel (32.)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0:4 Schowerth (36.)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0:5 Schowerth (44.)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1:5 Bittner(48.)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2:5 Stein (55.)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2:6 Hampel (60.)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2:7 Barthel (82.) </w:t>
            </w:r>
          </w:p>
          <w:p w:rsidR="00FB1EE5" w:rsidRPr="00134E00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2:8 Hampel (86.)</w:t>
            </w:r>
          </w:p>
        </w:tc>
      </w:tr>
    </w:tbl>
    <w:p w:rsidR="00FB1EE5" w:rsidRPr="00134E00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D03953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RPr="00D03953" w:rsidTr="00946D3F">
        <w:tc>
          <w:tcPr>
            <w:tcW w:w="9209" w:type="dxa"/>
          </w:tcPr>
          <w:p w:rsidR="00FB1EE5" w:rsidRPr="00D03953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FB1EE5" w:rsidRPr="00D03953" w:rsidTr="00946D3F">
        <w:tc>
          <w:tcPr>
            <w:tcW w:w="9209" w:type="dxa"/>
          </w:tcPr>
          <w:p w:rsidR="00FB1EE5" w:rsidRPr="00D03953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FB1EE5" w:rsidRPr="00D03953" w:rsidTr="00946D3F">
        <w:tc>
          <w:tcPr>
            <w:tcW w:w="9209" w:type="dxa"/>
          </w:tcPr>
          <w:p w:rsidR="00FB1EE5" w:rsidRPr="00D03953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RS 19 Waldbröl - BV 09 Drabenderhöhe 4:2 (1:1)</w:t>
            </w:r>
          </w:p>
        </w:tc>
      </w:tr>
      <w:tr w:rsidR="00FB1EE5" w:rsidRPr="00D03953" w:rsidTr="00946D3F">
        <w:tc>
          <w:tcPr>
            <w:tcW w:w="9209" w:type="dxa"/>
          </w:tcPr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>Felix Bably, Harun Kipir, Oliver Rempel</w:t>
            </w:r>
          </w:p>
          <w:p w:rsidR="00FB1EE5" w:rsidRPr="00D03953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FB1EE5" w:rsidRPr="00D03953" w:rsidTr="00946D3F">
        <w:tc>
          <w:tcPr>
            <w:tcW w:w="9209" w:type="dxa"/>
          </w:tcPr>
          <w:p w:rsidR="00FB1EE5" w:rsidRPr="00AA081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0815">
              <w:rPr>
                <w:rFonts w:ascii="Arial" w:hAnsi="Arial" w:cs="Arial"/>
                <w:sz w:val="24"/>
                <w:szCs w:val="24"/>
              </w:rPr>
              <w:lastRenderedPageBreak/>
              <w:t xml:space="preserve">Florian Klein, </w:t>
            </w:r>
            <w:r w:rsidRPr="00C36AA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</w:p>
          <w:p w:rsidR="00FB1EE5" w:rsidRPr="00D03953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RPr="00D03953" w:rsidTr="00946D3F">
        <w:tc>
          <w:tcPr>
            <w:tcW w:w="9209" w:type="dxa"/>
          </w:tcPr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 xml:space="preserve">1:0 Bably (10.) </w:t>
            </w:r>
          </w:p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 xml:space="preserve">1:1 Klein (18.) </w:t>
            </w:r>
          </w:p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 xml:space="preserve">2:1 Kipir (54.) </w:t>
            </w:r>
          </w:p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 xml:space="preserve">3:1 Bably (58.) </w:t>
            </w:r>
          </w:p>
          <w:p w:rsidR="00FB1EE5" w:rsidRPr="00E0579C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79C">
              <w:rPr>
                <w:rFonts w:ascii="Arial" w:hAnsi="Arial" w:cs="Arial"/>
                <w:sz w:val="24"/>
                <w:szCs w:val="24"/>
                <w:lang w:val="en-US"/>
              </w:rPr>
              <w:t xml:space="preserve">3:2 Hampel (81.) </w:t>
            </w:r>
          </w:p>
          <w:p w:rsidR="00FB1EE5" w:rsidRPr="00D03953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4:2 Rempel (88.).</w:t>
            </w:r>
          </w:p>
        </w:tc>
      </w:tr>
    </w:tbl>
    <w:p w:rsidR="00FB1EE5" w:rsidRPr="00D03953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1B38C2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SpVg Dümmlinghausen 3:1 (0:1)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Gerlach, </w:t>
            </w:r>
            <w:r w:rsidRPr="00C36AA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  <w:r>
              <w:rPr>
                <w:rFonts w:ascii="Arial" w:hAnsi="Arial" w:cs="Arial"/>
                <w:sz w:val="24"/>
                <w:szCs w:val="24"/>
              </w:rPr>
              <w:t>, Florian Klein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Streich, Matthias Miliats 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Streich (41.)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Gerlach (65.)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Hampel (66.)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Klein (71.)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15. Minute schießt der Dümmlinghausener Spieler Miliats einen Foulelfmeter am Tor vorbei</w:t>
            </w:r>
          </w:p>
          <w:p w:rsidR="00FB1EE5" w:rsidRDefault="00FB1EE5" w:rsidP="00946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60. Minute erhält der Dümmlinghausener Spieler Weiß beim Stand von 1:0 die Gelb-Rote Karte, weil er sich bei seiner Auswechselung noch auf dem Platz das Trikot ausgezogen hat</w:t>
            </w:r>
          </w:p>
        </w:tc>
      </w:tr>
    </w:tbl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- BV 09 Drabenderhöhe 10:1 (4:1)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Lietzke, Maximilian Sackner, Marco Heinze, Mario Missal, Marius Schäfer, Necmettin Atan</w:t>
            </w:r>
          </w:p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Klaus Füchtey]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Schmitz, </w:t>
            </w:r>
            <w:r w:rsidRPr="00C36AA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</w:p>
          <w:p w:rsidR="00FB1EE5" w:rsidRPr="004E2ECF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Tr="00946D3F">
        <w:tc>
          <w:tcPr>
            <w:tcW w:w="9209" w:type="dxa"/>
          </w:tcPr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Lietzke (18.)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Sackner (24.)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Schmitz (26.)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Heinze (32.)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Missal (40.)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Sackner (53.)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Sackner (56.)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Schäfer (80.)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8:1 Sackner </w:t>
            </w:r>
          </w:p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9:1 Atan (86.) </w:t>
            </w:r>
          </w:p>
          <w:p w:rsidR="00FB1EE5" w:rsidRPr="004E2ECF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10:1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 (90.)</w:t>
            </w:r>
          </w:p>
        </w:tc>
      </w:tr>
      <w:tr w:rsidR="00FB1EE5" w:rsidTr="00946D3F">
        <w:tc>
          <w:tcPr>
            <w:tcW w:w="9209" w:type="dxa"/>
          </w:tcPr>
          <w:p w:rsidR="00FB1EE5" w:rsidRPr="004E2ECF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66. Minute erhält der Drabenderhöher Spieler Hampel die Gelb-Rote Karte</w:t>
            </w:r>
          </w:p>
        </w:tc>
      </w:tr>
    </w:tbl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Look w:val="04A0"/>
      </w:tblPr>
      <w:tblGrid>
        <w:gridCol w:w="9322"/>
      </w:tblGrid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SSV Marienheide 2:0 (0:0)</w:t>
            </w:r>
          </w:p>
        </w:tc>
      </w:tr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Klein, </w:t>
            </w:r>
            <w:r w:rsidRPr="00BB0D8C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</w:p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</w:t>
            </w:r>
          </w:p>
        </w:tc>
      </w:tr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Klein (61.)</w:t>
            </w:r>
          </w:p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Hampel (86.)</w:t>
            </w:r>
          </w:p>
        </w:tc>
      </w:tr>
      <w:tr w:rsidR="00FB1EE5" w:rsidTr="00946D3F">
        <w:tc>
          <w:tcPr>
            <w:tcW w:w="932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86. Minute schießt der Marienheider Spieler Radermacher einen Elfmeter an den Pfosten</w:t>
            </w:r>
          </w:p>
        </w:tc>
      </w:tr>
    </w:tbl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3D0477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RPr="003D0477" w:rsidTr="00946D3F">
        <w:tc>
          <w:tcPr>
            <w:tcW w:w="9209" w:type="dxa"/>
          </w:tcPr>
          <w:p w:rsidR="00FB1EE5" w:rsidRPr="003D0477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FB1EE5" w:rsidRPr="003D0477" w:rsidTr="00946D3F">
        <w:tc>
          <w:tcPr>
            <w:tcW w:w="9209" w:type="dxa"/>
          </w:tcPr>
          <w:p w:rsidR="00FB1EE5" w:rsidRPr="003D0477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FB1EE5" w:rsidRPr="003D0477" w:rsidTr="00946D3F">
        <w:tc>
          <w:tcPr>
            <w:tcW w:w="9209" w:type="dxa"/>
          </w:tcPr>
          <w:p w:rsidR="00FB1EE5" w:rsidRPr="003D0477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BV 09 Drabenderhöhe - VfR Marienhagen 2:2 (1:0)</w:t>
            </w:r>
          </w:p>
        </w:tc>
      </w:tr>
      <w:tr w:rsidR="00FB1EE5" w:rsidRPr="003D0477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Grommes - Tim Schmitz,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</w:t>
            </w:r>
            <w:r w:rsidRPr="00C118AC">
              <w:rPr>
                <w:rFonts w:ascii="Arial" w:hAnsi="Arial" w:cs="Arial"/>
                <w:b/>
                <w:color w:val="FF0000"/>
                <w:sz w:val="24"/>
                <w:szCs w:val="24"/>
              </w:rPr>
              <w:t>ampel</w:t>
            </w:r>
          </w:p>
          <w:p w:rsidR="00FB1EE5" w:rsidRPr="003D0477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RPr="003D0477" w:rsidTr="00946D3F">
        <w:tc>
          <w:tcPr>
            <w:tcW w:w="9209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Stefanidis, Niklas Clemens, Fyn Herhaus</w:t>
            </w:r>
          </w:p>
          <w:p w:rsidR="00FB1EE5" w:rsidRPr="003D0477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FB1EE5" w:rsidRPr="003D0477" w:rsidTr="00946D3F">
        <w:tc>
          <w:tcPr>
            <w:tcW w:w="9209" w:type="dxa"/>
          </w:tcPr>
          <w:p w:rsidR="00FB1EE5" w:rsidRPr="003D0477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Schmitz (35.) </w:t>
            </w:r>
          </w:p>
          <w:p w:rsidR="00FB1EE5" w:rsidRPr="003D0477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Stefanidis (63.) </w:t>
            </w:r>
          </w:p>
          <w:p w:rsidR="00FB1EE5" w:rsidRPr="003D0477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Hampel (67. Freistoß) </w:t>
            </w:r>
          </w:p>
          <w:p w:rsidR="00FB1EE5" w:rsidRPr="003D0477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Clemens (90.+1).</w:t>
            </w:r>
          </w:p>
        </w:tc>
      </w:tr>
    </w:tbl>
    <w:p w:rsidR="00FB1EE5" w:rsidRPr="003D0477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Pr="00AB5B69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B1EE5" w:rsidRPr="00AB5B69" w:rsidTr="00946D3F">
        <w:tc>
          <w:tcPr>
            <w:tcW w:w="9212" w:type="dxa"/>
          </w:tcPr>
          <w:p w:rsidR="00FB1EE5" w:rsidRPr="00AB5B69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FB1EE5" w:rsidRPr="00AB5B69" w:rsidTr="00946D3F">
        <w:tc>
          <w:tcPr>
            <w:tcW w:w="9212" w:type="dxa"/>
          </w:tcPr>
          <w:p w:rsidR="00FB1EE5" w:rsidRPr="00AB5B69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FB1EE5" w:rsidRPr="00AB5B69" w:rsidTr="00946D3F">
        <w:tc>
          <w:tcPr>
            <w:tcW w:w="9212" w:type="dxa"/>
          </w:tcPr>
          <w:p w:rsidR="00FB1EE5" w:rsidRPr="00AB5B69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hAnsi="Arial" w:cs="Arial"/>
                <w:sz w:val="24"/>
                <w:szCs w:val="24"/>
              </w:rPr>
              <w:t>BV 09 Drabenderhöhe - RS 19 Waldbröl 2:4 (0:1)</w:t>
            </w:r>
          </w:p>
        </w:tc>
      </w:tr>
      <w:tr w:rsidR="00FB1EE5" w:rsidRPr="00AB5B69" w:rsidTr="00946D3F">
        <w:tc>
          <w:tcPr>
            <w:tcW w:w="921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Blum - Tim Schmitz, </w:t>
            </w:r>
            <w:r w:rsidRPr="00E13840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Hampel</w:t>
            </w:r>
          </w:p>
          <w:p w:rsidR="00FB1EE5" w:rsidRPr="00AB5B69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B1EE5" w:rsidRPr="00AB5B69" w:rsidTr="00946D3F">
        <w:tc>
          <w:tcPr>
            <w:tcW w:w="9212" w:type="dxa"/>
          </w:tcPr>
          <w:p w:rsidR="00FB1EE5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Kargin, Lars Engelbert, Oliver Rempel</w:t>
            </w:r>
          </w:p>
          <w:p w:rsidR="00FB1EE5" w:rsidRPr="00AB5B69" w:rsidRDefault="00FB1EE5" w:rsidP="00946D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FB1EE5" w:rsidRPr="00AB5B69" w:rsidTr="00946D3F">
        <w:tc>
          <w:tcPr>
            <w:tcW w:w="9212" w:type="dxa"/>
          </w:tcPr>
          <w:p w:rsidR="00FB1EE5" w:rsidRPr="00AB5B69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Kargin (40.) </w:t>
            </w:r>
          </w:p>
          <w:p w:rsidR="00FB1EE5" w:rsidRPr="00AB5B69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Engelbert (55.) </w:t>
            </w:r>
          </w:p>
          <w:p w:rsidR="00FB1EE5" w:rsidRPr="00AB5B69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Schmitz (64.) </w:t>
            </w:r>
          </w:p>
          <w:p w:rsidR="00FB1EE5" w:rsidRPr="00AB5B69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Hampel (84. Foulelfmeter) </w:t>
            </w:r>
          </w:p>
          <w:p w:rsidR="00FB1EE5" w:rsidRPr="00AB5B69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Rempel (85.) </w:t>
            </w:r>
          </w:p>
          <w:p w:rsidR="00FB1EE5" w:rsidRPr="00AB5B69" w:rsidRDefault="00FB1EE5" w:rsidP="00946D3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B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Engelbert (90.).</w:t>
            </w:r>
          </w:p>
        </w:tc>
      </w:tr>
    </w:tbl>
    <w:p w:rsidR="00FB1EE5" w:rsidRDefault="00FB1EE5" w:rsidP="00FB1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1EE5" w:rsidRDefault="00FB1EE5" w:rsidP="00FB1E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SpVgg Holpe-Steimelhagen 4:3 (1:1)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Florian Klein, Tobias Witte, Dennis Gerlach, </w:t>
            </w:r>
            <w:r w:rsidRPr="006113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Kevin Hampel</w:t>
            </w:r>
          </w:p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FB1EE5" w:rsidTr="00946D3F">
        <w:tc>
          <w:tcPr>
            <w:tcW w:w="9209" w:type="dxa"/>
          </w:tcPr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Jonas Puhl, Björn Euteneuer, Yves Hamann</w:t>
            </w:r>
          </w:p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[Trainer: Dominik Krämer]</w:t>
            </w:r>
          </w:p>
        </w:tc>
      </w:tr>
      <w:tr w:rsidR="00FB1EE5" w:rsidTr="00946D3F">
        <w:tc>
          <w:tcPr>
            <w:tcW w:w="9209" w:type="dxa"/>
          </w:tcPr>
          <w:p w:rsidR="00FB1EE5" w:rsidRPr="00F55F2A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1:0 Klein (3.) </w:t>
            </w:r>
          </w:p>
          <w:p w:rsidR="00FB1EE5" w:rsidRPr="00F55F2A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Puhl (41.) </w:t>
            </w:r>
          </w:p>
          <w:p w:rsidR="00FB1EE5" w:rsidRPr="00F55F2A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Euteneuer (58.) </w:t>
            </w:r>
          </w:p>
          <w:p w:rsidR="00FB1EE5" w:rsidRPr="00F55F2A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Witte (77.) </w:t>
            </w:r>
          </w:p>
          <w:p w:rsidR="00FB1EE5" w:rsidRPr="00F55F2A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Gerlach (85.) </w:t>
            </w:r>
          </w:p>
          <w:p w:rsidR="00FB1EE5" w:rsidRPr="00F55F2A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Hampel (86.) </w:t>
            </w:r>
          </w:p>
          <w:p w:rsidR="00FB1EE5" w:rsidRDefault="00FB1EE5" w:rsidP="00946D3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4:3 Hamann (89.).</w:t>
            </w:r>
          </w:p>
        </w:tc>
      </w:tr>
    </w:tbl>
    <w:p w:rsidR="00FB1EE5" w:rsidRPr="00F55F2A" w:rsidRDefault="00FB1EE5" w:rsidP="00FB1E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Pr="00BE347A" w:rsidRDefault="00BE347A" w:rsidP="00BE347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BE347A">
        <w:rPr>
          <w:rFonts w:ascii="Arial" w:hAnsi="Arial" w:cs="Arial"/>
          <w:b/>
          <w:sz w:val="32"/>
          <w:szCs w:val="24"/>
          <w:u w:val="single"/>
        </w:rPr>
        <w:t xml:space="preserve">Spielzeit </w:t>
      </w: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BE347A" w:rsidTr="00D95169">
        <w:tc>
          <w:tcPr>
            <w:tcW w:w="4106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7A" w:rsidTr="00D95169">
        <w:tc>
          <w:tcPr>
            <w:tcW w:w="4106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E347A" w:rsidRPr="007F7287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47A" w:rsidRPr="007F7287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033485" w:rsidTr="00D95169">
        <w:tc>
          <w:tcPr>
            <w:tcW w:w="4106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33485" w:rsidRPr="007F7287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BE347A" w:rsidTr="00D95169">
        <w:tc>
          <w:tcPr>
            <w:tcW w:w="1413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7A" w:rsidTr="00D95169">
        <w:tc>
          <w:tcPr>
            <w:tcW w:w="1413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E347A" w:rsidRPr="007F7287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47A" w:rsidRPr="007F7287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BE347A" w:rsidRDefault="00BE347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033485" w:rsidTr="00D95169">
        <w:tc>
          <w:tcPr>
            <w:tcW w:w="1413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33485" w:rsidRPr="007F7287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485" w:rsidTr="00D95169">
        <w:tc>
          <w:tcPr>
            <w:tcW w:w="1413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3485" w:rsidRPr="007F7287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033485" w:rsidRDefault="00033485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BE347A" w:rsidRPr="008765A8" w:rsidRDefault="00BE347A" w:rsidP="00BE347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Default="00BE347A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347A" w:rsidRPr="00BE347A" w:rsidRDefault="00FB1EE5" w:rsidP="00BE3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</w:p>
    <w:sectPr w:rsidR="00BE347A" w:rsidRPr="00BE347A" w:rsidSect="00115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47A"/>
    <w:rsid w:val="00033485"/>
    <w:rsid w:val="001154B6"/>
    <w:rsid w:val="00B773BF"/>
    <w:rsid w:val="00BE347A"/>
    <w:rsid w:val="00CD1133"/>
    <w:rsid w:val="00F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E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2016-09-15T01:53:00Z</dcterms:created>
  <dcterms:modified xsi:type="dcterms:W3CDTF">2017-07-19T15:34:00Z</dcterms:modified>
</cp:coreProperties>
</file>