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23" w:rsidRPr="0068110A" w:rsidRDefault="00614123" w:rsidP="0061412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4123" w:rsidRPr="00670A10" w:rsidRDefault="00614123" w:rsidP="006141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96"/>
          <w:szCs w:val="24"/>
        </w:rPr>
      </w:pPr>
      <w:r w:rsidRPr="00670A10">
        <w:rPr>
          <w:rFonts w:ascii="Arial" w:hAnsi="Arial" w:cs="Arial"/>
          <w:b/>
          <w:sz w:val="96"/>
          <w:szCs w:val="24"/>
        </w:rPr>
        <w:t>Patrick Hövel</w:t>
      </w:r>
    </w:p>
    <w:p w:rsidR="00614123" w:rsidRDefault="00614123" w:rsidP="0061412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4123" w:rsidRDefault="00614123" w:rsidP="0061412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4123" w:rsidRDefault="00614123" w:rsidP="0061412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4123" w:rsidRDefault="00614123" w:rsidP="0061412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4123" w:rsidRPr="00670A10" w:rsidRDefault="00614123" w:rsidP="006141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670A10">
        <w:rPr>
          <w:rFonts w:ascii="Arial" w:hAnsi="Arial" w:cs="Arial"/>
          <w:b/>
          <w:sz w:val="48"/>
          <w:szCs w:val="24"/>
          <w:u w:val="single"/>
        </w:rPr>
        <w:t>Spielzeit 2016 / 17</w:t>
      </w:r>
    </w:p>
    <w:p w:rsidR="00614123" w:rsidRDefault="00614123" w:rsidP="0061412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4123" w:rsidRDefault="00614123" w:rsidP="0061412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Hövel spielt beim TuS Reichshof in der Kreisliga C Berg, Staffel 6 (</w:t>
      </w:r>
      <w:r w:rsidRPr="0068110A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614123" w:rsidRDefault="00614123" w:rsidP="0061412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4123" w:rsidRPr="001C2DEC" w:rsidRDefault="00614123" w:rsidP="006141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614123" w:rsidRPr="001C2DEC" w:rsidTr="006A39C4">
        <w:tc>
          <w:tcPr>
            <w:tcW w:w="9212" w:type="dxa"/>
          </w:tcPr>
          <w:p w:rsidR="00614123" w:rsidRPr="001C2DEC" w:rsidRDefault="00614123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2DEC"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614123" w:rsidRPr="001C2DEC" w:rsidTr="006A39C4">
        <w:tc>
          <w:tcPr>
            <w:tcW w:w="9212" w:type="dxa"/>
          </w:tcPr>
          <w:p w:rsidR="00614123" w:rsidRPr="001C2DEC" w:rsidRDefault="00614123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2DEC">
              <w:rPr>
                <w:rFonts w:ascii="Arial" w:hAnsi="Arial" w:cs="Arial"/>
                <w:sz w:val="24"/>
                <w:szCs w:val="24"/>
              </w:rPr>
              <w:t>Kreisliga C Berg, Staffel 6 (14. Spieltag)</w:t>
            </w:r>
          </w:p>
        </w:tc>
      </w:tr>
      <w:tr w:rsidR="00614123" w:rsidRPr="001C2DEC" w:rsidTr="006A39C4">
        <w:tc>
          <w:tcPr>
            <w:tcW w:w="9212" w:type="dxa"/>
          </w:tcPr>
          <w:p w:rsidR="00614123" w:rsidRPr="001C2DEC" w:rsidRDefault="00614123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2DEC">
              <w:rPr>
                <w:rFonts w:ascii="Arial" w:hAnsi="Arial" w:cs="Arial"/>
                <w:sz w:val="24"/>
                <w:szCs w:val="24"/>
              </w:rPr>
              <w:t>VfR Marienhagen 2 - TuS Reichshof 3:3 (3:2)</w:t>
            </w:r>
          </w:p>
        </w:tc>
      </w:tr>
      <w:tr w:rsidR="00614123" w:rsidRPr="001C2DEC" w:rsidTr="006A39C4">
        <w:tc>
          <w:tcPr>
            <w:tcW w:w="9212" w:type="dxa"/>
          </w:tcPr>
          <w:p w:rsidR="00614123" w:rsidRPr="0068110A" w:rsidRDefault="00614123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8110A">
              <w:rPr>
                <w:rFonts w:ascii="Arial" w:hAnsi="Arial" w:cs="Arial"/>
                <w:sz w:val="24"/>
                <w:szCs w:val="24"/>
              </w:rPr>
              <w:t>Tim Wolters, Markus Hartmann, Timo Trompeter</w:t>
            </w:r>
          </w:p>
        </w:tc>
      </w:tr>
      <w:tr w:rsidR="00614123" w:rsidRPr="00670A10" w:rsidTr="006A39C4">
        <w:tc>
          <w:tcPr>
            <w:tcW w:w="9212" w:type="dxa"/>
          </w:tcPr>
          <w:p w:rsidR="00614123" w:rsidRPr="008C78F2" w:rsidRDefault="00614123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 xml:space="preserve">Lais Gauditz - Burkhard Irnich, Marco Bamberger, </w:t>
            </w:r>
            <w:r w:rsidRPr="008C78F2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Patrick Hövel</w:t>
            </w:r>
          </w:p>
        </w:tc>
      </w:tr>
      <w:tr w:rsidR="00614123" w:rsidRPr="001C2DEC" w:rsidTr="006A39C4">
        <w:tc>
          <w:tcPr>
            <w:tcW w:w="9212" w:type="dxa"/>
          </w:tcPr>
          <w:p w:rsidR="00614123" w:rsidRPr="001C2DEC" w:rsidRDefault="00614123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2DEC">
              <w:rPr>
                <w:rFonts w:ascii="Arial" w:hAnsi="Arial" w:cs="Arial"/>
                <w:sz w:val="24"/>
                <w:szCs w:val="24"/>
              </w:rPr>
              <w:t>1:0 Wolters (6.)</w:t>
            </w:r>
          </w:p>
          <w:p w:rsidR="00614123" w:rsidRPr="001C2DEC" w:rsidRDefault="00614123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2DEC">
              <w:rPr>
                <w:rFonts w:ascii="Arial" w:hAnsi="Arial" w:cs="Arial"/>
                <w:sz w:val="24"/>
                <w:szCs w:val="24"/>
              </w:rPr>
              <w:t>1:1 Bamberger (34.)</w:t>
            </w:r>
          </w:p>
          <w:p w:rsidR="00614123" w:rsidRPr="001C2DEC" w:rsidRDefault="00614123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2DEC">
              <w:rPr>
                <w:rFonts w:ascii="Arial" w:hAnsi="Arial" w:cs="Arial"/>
                <w:sz w:val="24"/>
                <w:szCs w:val="24"/>
              </w:rPr>
              <w:t>2:1 Hartmann (35.)</w:t>
            </w:r>
          </w:p>
          <w:p w:rsidR="00614123" w:rsidRPr="001C2DEC" w:rsidRDefault="00614123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2DEC">
              <w:rPr>
                <w:rFonts w:ascii="Arial" w:hAnsi="Arial" w:cs="Arial"/>
                <w:sz w:val="24"/>
                <w:szCs w:val="24"/>
              </w:rPr>
              <w:t>3:1 Trompeter (38.)</w:t>
            </w:r>
          </w:p>
          <w:p w:rsidR="00614123" w:rsidRPr="001C2DEC" w:rsidRDefault="00614123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2DEC">
              <w:rPr>
                <w:rFonts w:ascii="Arial" w:hAnsi="Arial" w:cs="Arial"/>
                <w:sz w:val="24"/>
                <w:szCs w:val="24"/>
              </w:rPr>
              <w:t>3:2 Bamberger (43. Foulelfmeter)</w:t>
            </w:r>
          </w:p>
          <w:p w:rsidR="00614123" w:rsidRPr="001C2DEC" w:rsidRDefault="00614123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2DEC">
              <w:rPr>
                <w:rFonts w:ascii="Arial" w:hAnsi="Arial" w:cs="Arial"/>
                <w:sz w:val="24"/>
                <w:szCs w:val="24"/>
              </w:rPr>
              <w:t>3:3 Hövel (83.)</w:t>
            </w:r>
          </w:p>
        </w:tc>
      </w:tr>
      <w:tr w:rsidR="00614123" w:rsidRPr="001C2DEC" w:rsidTr="006A39C4">
        <w:tc>
          <w:tcPr>
            <w:tcW w:w="9212" w:type="dxa"/>
          </w:tcPr>
          <w:p w:rsidR="00614123" w:rsidRPr="001C2DEC" w:rsidRDefault="00614123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2DEC">
              <w:rPr>
                <w:rFonts w:ascii="Arial" w:hAnsi="Arial" w:cs="Arial"/>
                <w:sz w:val="24"/>
                <w:szCs w:val="24"/>
              </w:rPr>
              <w:t>In der 70. Minute erhält der Reichshofer Torwart Gauditz wegen rohem Spiels die Rote Karte. Für ihn geht dann Feldspieler Irnich ins Tor</w:t>
            </w:r>
          </w:p>
        </w:tc>
      </w:tr>
    </w:tbl>
    <w:p w:rsidR="00614123" w:rsidRPr="001C2DEC" w:rsidRDefault="00614123" w:rsidP="006141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4123" w:rsidRDefault="00614123" w:rsidP="006141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4123" w:rsidRDefault="00614123" w:rsidP="006141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4123" w:rsidRPr="00CF45C7" w:rsidRDefault="00614123" w:rsidP="00614123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CF45C7">
        <w:rPr>
          <w:rFonts w:ascii="Arial" w:hAnsi="Arial" w:cs="Arial"/>
          <w:b/>
          <w:sz w:val="48"/>
          <w:szCs w:val="24"/>
          <w:u w:val="single"/>
        </w:rPr>
        <w:t>Statistik</w:t>
      </w:r>
    </w:p>
    <w:p w:rsidR="00614123" w:rsidRDefault="00614123" w:rsidP="006141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4123" w:rsidRDefault="00614123" w:rsidP="006141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614123" w:rsidTr="006A39C4">
        <w:tc>
          <w:tcPr>
            <w:tcW w:w="4077" w:type="dxa"/>
          </w:tcPr>
          <w:p w:rsidR="00614123" w:rsidRDefault="00614123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23" w:rsidRDefault="00614123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614123" w:rsidRDefault="00614123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614123" w:rsidRDefault="00614123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123" w:rsidTr="006A39C4">
        <w:tc>
          <w:tcPr>
            <w:tcW w:w="4077" w:type="dxa"/>
          </w:tcPr>
          <w:p w:rsidR="00614123" w:rsidRDefault="00614123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614123" w:rsidRDefault="00614123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14123" w:rsidRDefault="00614123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14123" w:rsidRDefault="00614123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Reichshof</w:t>
            </w:r>
          </w:p>
        </w:tc>
      </w:tr>
    </w:tbl>
    <w:p w:rsidR="00614123" w:rsidRDefault="00614123" w:rsidP="006141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4123" w:rsidRDefault="00614123" w:rsidP="006141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614123" w:rsidTr="006A39C4">
        <w:tc>
          <w:tcPr>
            <w:tcW w:w="1384" w:type="dxa"/>
          </w:tcPr>
          <w:p w:rsidR="00614123" w:rsidRDefault="00614123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4123" w:rsidRDefault="00614123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23" w:rsidRDefault="00614123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14123" w:rsidRDefault="00614123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14123" w:rsidRDefault="00614123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123" w:rsidTr="006A39C4">
        <w:tc>
          <w:tcPr>
            <w:tcW w:w="1384" w:type="dxa"/>
          </w:tcPr>
          <w:p w:rsidR="00614123" w:rsidRDefault="00614123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614123" w:rsidRDefault="00614123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614123" w:rsidRDefault="00614123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14123" w:rsidRDefault="00614123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14123" w:rsidRDefault="00614123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Reichshof</w:t>
            </w:r>
          </w:p>
        </w:tc>
      </w:tr>
    </w:tbl>
    <w:p w:rsidR="00614123" w:rsidRDefault="00614123" w:rsidP="0061412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4123" w:rsidRDefault="00614123" w:rsidP="006141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4123" w:rsidRPr="001C2DEC" w:rsidRDefault="00614123" w:rsidP="006141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EA6FC7" w:rsidRDefault="00EA6FC7"/>
    <w:sectPr w:rsidR="00EA6FC7" w:rsidSect="00EA6F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14123"/>
    <w:rsid w:val="00614123"/>
    <w:rsid w:val="00EA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4123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614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624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2018-02-06T23:59:00Z</dcterms:created>
  <dcterms:modified xsi:type="dcterms:W3CDTF">2018-02-06T23:59:00Z</dcterms:modified>
</cp:coreProperties>
</file>