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1605" w14:textId="77777777" w:rsidR="003B13B0" w:rsidRPr="00AE0839" w:rsidRDefault="003B13B0" w:rsidP="003B13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CF9F5F" w14:textId="4A639F70" w:rsidR="003B13B0" w:rsidRPr="00AE0839" w:rsidRDefault="003B13B0" w:rsidP="003B13B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Jakob Gierse</w:t>
      </w:r>
    </w:p>
    <w:p w14:paraId="4621EC62" w14:textId="77777777" w:rsidR="003B13B0" w:rsidRDefault="003B13B0" w:rsidP="003B13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764285" w14:textId="77777777" w:rsidR="003B13B0" w:rsidRDefault="003B13B0" w:rsidP="003B13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E2B6C4" w14:textId="77777777" w:rsidR="003B13B0" w:rsidRDefault="003B13B0" w:rsidP="003B13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8A5DDC" w14:textId="77777777" w:rsidR="003B13B0" w:rsidRDefault="003B13B0" w:rsidP="003B13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3FA6E6" w14:textId="77777777" w:rsidR="003B13B0" w:rsidRPr="00AE0839" w:rsidRDefault="003B13B0" w:rsidP="003B13B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10F2A790" w14:textId="77777777" w:rsidR="003B13B0" w:rsidRDefault="003B13B0" w:rsidP="003B13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130944" w14:textId="38BFCB6D" w:rsidR="003B13B0" w:rsidRDefault="003B13B0" w:rsidP="003B13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Gierse</w:t>
      </w:r>
      <w:r>
        <w:rPr>
          <w:rFonts w:ascii="Arial" w:hAnsi="Arial" w:cs="Arial"/>
          <w:sz w:val="24"/>
          <w:szCs w:val="24"/>
        </w:rPr>
        <w:t xml:space="preserve"> spielt in der 2. F-Jugendmannschaft des TuS Wiehl in der Staffel Oberberg</w:t>
      </w:r>
    </w:p>
    <w:p w14:paraId="1D575A42" w14:textId="77777777" w:rsidR="003B13B0" w:rsidRDefault="003B13B0" w:rsidP="003B13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2E66AD" w14:textId="77777777" w:rsidR="003B13B0" w:rsidRDefault="003B13B0" w:rsidP="003B13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25C65F" w14:textId="77777777" w:rsidR="003B13B0" w:rsidRDefault="003B13B0" w:rsidP="003B13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382E50" w14:textId="77777777" w:rsidR="003B13B0" w:rsidRPr="00AE0839" w:rsidRDefault="003B13B0" w:rsidP="003B13B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28557A05" w14:textId="77777777" w:rsidR="003B13B0" w:rsidRDefault="003B13B0" w:rsidP="003B13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36EC2D" w14:textId="77777777" w:rsidR="003B13B0" w:rsidRPr="005B18B7" w:rsidRDefault="003B13B0" w:rsidP="003B13B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Hlk84006667"/>
      <w:bookmarkStart w:id="1" w:name="_Hlk8617960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3B13B0" w:rsidRPr="005B18B7" w14:paraId="2522A41B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F7CCC" w14:textId="77777777" w:rsidR="003B13B0" w:rsidRPr="005B18B7" w:rsidRDefault="003B13B0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38117" w14:textId="77777777" w:rsidR="003B13B0" w:rsidRPr="005B18B7" w:rsidRDefault="003B13B0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C272C" w14:textId="77777777" w:rsidR="003B13B0" w:rsidRPr="005B18B7" w:rsidRDefault="003B13B0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79855" w14:textId="77777777" w:rsidR="003B13B0" w:rsidRPr="005B18B7" w:rsidRDefault="003B13B0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BA415" w14:textId="77777777" w:rsidR="003B13B0" w:rsidRPr="005B18B7" w:rsidRDefault="003B13B0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3B13B0" w:rsidRPr="005B18B7" w14:paraId="5D5B9141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E578E" w14:textId="77777777" w:rsidR="003B13B0" w:rsidRPr="005B18B7" w:rsidRDefault="003B13B0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1C1D3" w14:textId="77777777" w:rsidR="003B13B0" w:rsidRPr="005B18B7" w:rsidRDefault="003B13B0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569F6" w14:textId="77777777" w:rsidR="003B13B0" w:rsidRPr="005B18B7" w:rsidRDefault="003B13B0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EBF96" w14:textId="77777777" w:rsidR="003B13B0" w:rsidRPr="005B18B7" w:rsidRDefault="003B13B0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8A055" w14:textId="77777777" w:rsidR="003B13B0" w:rsidRPr="005B18B7" w:rsidRDefault="003B13B0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13B0" w:rsidRPr="005B18B7" w14:paraId="774E12FC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0432E" w14:textId="77777777" w:rsidR="003B13B0" w:rsidRPr="005B18B7" w:rsidRDefault="003B13B0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1993 / 94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E0A02" w14:textId="77777777" w:rsidR="003B13B0" w:rsidRPr="005B18B7" w:rsidRDefault="003B13B0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Wiehl U9 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2E7D0" w14:textId="77777777" w:rsidR="003B13B0" w:rsidRPr="005B18B7" w:rsidRDefault="003B13B0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Staffel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3DE6B" w14:textId="77777777" w:rsidR="003B13B0" w:rsidRPr="005B18B7" w:rsidRDefault="003B13B0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89021" w14:textId="77777777" w:rsidR="003B13B0" w:rsidRPr="005B18B7" w:rsidRDefault="003B13B0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</w:tbl>
    <w:p w14:paraId="093B34F4" w14:textId="77777777" w:rsidR="003B13B0" w:rsidRDefault="003B13B0" w:rsidP="003B13B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3F6B1B3B" w14:textId="77777777" w:rsidR="003B13B0" w:rsidRPr="00AE0839" w:rsidRDefault="003B13B0" w:rsidP="003B13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006ED1" w14:textId="77777777" w:rsidR="003B13B0" w:rsidRPr="00AE0839" w:rsidRDefault="003B13B0" w:rsidP="003B13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A80D3C" w14:textId="77777777" w:rsidR="003B13B0" w:rsidRDefault="003B13B0" w:rsidP="003B13B0"/>
    <w:p w14:paraId="4D9D5D9E" w14:textId="77777777" w:rsidR="005827A9" w:rsidRDefault="005827A9"/>
    <w:sectPr w:rsidR="00582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B1"/>
    <w:rsid w:val="001D67B1"/>
    <w:rsid w:val="003B13B0"/>
    <w:rsid w:val="0058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B196"/>
  <w15:chartTrackingRefBased/>
  <w15:docId w15:val="{699D75B6-5A4D-47EC-B51F-AD2E1D1B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3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189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2021-10-28T22:21:00Z</dcterms:created>
  <dcterms:modified xsi:type="dcterms:W3CDTF">2021-10-28T22:21:00Z</dcterms:modified>
</cp:coreProperties>
</file>