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D5" w:rsidRPr="006D6CA0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9D4879" w:rsidRDefault="004233D5" w:rsidP="009535C6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D4879">
        <w:rPr>
          <w:rFonts w:ascii="Arial" w:hAnsi="Arial" w:cs="Arial"/>
          <w:b/>
          <w:sz w:val="72"/>
          <w:szCs w:val="24"/>
        </w:rPr>
        <w:t>Alican Gültekin</w:t>
      </w: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9535C6" w:rsidRDefault="004233D5" w:rsidP="009535C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535C6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Gültekin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9D487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A823F6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33D5" w:rsidRPr="00A823F6" w:rsidTr="00461F9C">
        <w:tc>
          <w:tcPr>
            <w:tcW w:w="9209" w:type="dxa"/>
          </w:tcPr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4233D5" w:rsidRPr="00A823F6" w:rsidTr="00461F9C">
        <w:tc>
          <w:tcPr>
            <w:tcW w:w="9209" w:type="dxa"/>
          </w:tcPr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4233D5" w:rsidRPr="00A823F6" w:rsidTr="00461F9C">
        <w:tc>
          <w:tcPr>
            <w:tcW w:w="9209" w:type="dxa"/>
          </w:tcPr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A823F6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A823F6">
              <w:rPr>
                <w:rFonts w:ascii="Arial" w:hAnsi="Arial" w:cs="Arial"/>
                <w:sz w:val="24"/>
                <w:szCs w:val="24"/>
              </w:rPr>
              <w:t xml:space="preserve"> - TSV </w:t>
            </w:r>
            <w:proofErr w:type="spellStart"/>
            <w:r w:rsidRPr="00A823F6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A823F6">
              <w:rPr>
                <w:rFonts w:ascii="Arial" w:hAnsi="Arial" w:cs="Arial"/>
                <w:sz w:val="24"/>
                <w:szCs w:val="24"/>
              </w:rPr>
              <w:t xml:space="preserve"> 3:0 (1:0)</w:t>
            </w:r>
          </w:p>
        </w:tc>
      </w:tr>
      <w:tr w:rsidR="004233D5" w:rsidRPr="00A823F6" w:rsidTr="00461F9C">
        <w:tc>
          <w:tcPr>
            <w:tcW w:w="9209" w:type="dxa"/>
          </w:tcPr>
          <w:p w:rsidR="004233D5" w:rsidRPr="001827C7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Alican</w:t>
            </w:r>
            <w:proofErr w:type="spellEnd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Gültekin</w:t>
            </w:r>
            <w:proofErr w:type="spellEnd"/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Tobias Ley, Matthias </w:t>
            </w:r>
            <w:proofErr w:type="spellStart"/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Itermann</w:t>
            </w:r>
            <w:proofErr w:type="spellEnd"/>
          </w:p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4233D5" w:rsidRPr="00A823F6" w:rsidTr="00461F9C">
        <w:tc>
          <w:tcPr>
            <w:tcW w:w="9209" w:type="dxa"/>
          </w:tcPr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5" w:rsidRPr="00A823F6" w:rsidTr="00461F9C">
        <w:tc>
          <w:tcPr>
            <w:tcW w:w="9209" w:type="dxa"/>
          </w:tcPr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1:0 Gültekin (25.)</w:t>
            </w:r>
          </w:p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2:0 Ley (65.)</w:t>
            </w:r>
          </w:p>
          <w:p w:rsidR="004233D5" w:rsidRPr="00A823F6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A823F6">
              <w:rPr>
                <w:rFonts w:ascii="Arial" w:hAnsi="Arial" w:cs="Arial"/>
                <w:sz w:val="24"/>
                <w:szCs w:val="24"/>
              </w:rPr>
              <w:t>Itermann</w:t>
            </w:r>
            <w:proofErr w:type="spellEnd"/>
            <w:r w:rsidRPr="00A823F6"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</w:tc>
      </w:tr>
    </w:tbl>
    <w:p w:rsidR="004233D5" w:rsidRPr="00A823F6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71659F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3D5" w:rsidRPr="0071659F" w:rsidTr="00461F9C">
        <w:tc>
          <w:tcPr>
            <w:tcW w:w="9212" w:type="dxa"/>
          </w:tcPr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4233D5" w:rsidRPr="0071659F" w:rsidTr="00461F9C">
        <w:tc>
          <w:tcPr>
            <w:tcW w:w="9212" w:type="dxa"/>
          </w:tcPr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hAnsi="Arial" w:cs="Arial"/>
                <w:sz w:val="24"/>
                <w:szCs w:val="24"/>
              </w:rPr>
              <w:t>Kreisliga A Berg (18. Spieltag)</w:t>
            </w:r>
          </w:p>
        </w:tc>
      </w:tr>
      <w:tr w:rsidR="004233D5" w:rsidRPr="0071659F" w:rsidTr="00461F9C">
        <w:tc>
          <w:tcPr>
            <w:tcW w:w="9212" w:type="dxa"/>
          </w:tcPr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59F"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 w:rsidRPr="0071659F">
              <w:rPr>
                <w:rFonts w:ascii="Arial" w:hAnsi="Arial" w:cs="Arial"/>
                <w:sz w:val="24"/>
                <w:szCs w:val="24"/>
              </w:rPr>
              <w:t xml:space="preserve"> SV 2 - Borussia </w:t>
            </w:r>
            <w:proofErr w:type="spellStart"/>
            <w:r w:rsidRPr="0071659F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71659F">
              <w:rPr>
                <w:rFonts w:ascii="Arial" w:hAnsi="Arial" w:cs="Arial"/>
                <w:sz w:val="24"/>
                <w:szCs w:val="24"/>
              </w:rPr>
              <w:t xml:space="preserve"> 3:2 (1:0)</w:t>
            </w:r>
          </w:p>
        </w:tc>
      </w:tr>
      <w:tr w:rsidR="004233D5" w:rsidRPr="0071659F" w:rsidTr="00461F9C">
        <w:tc>
          <w:tcPr>
            <w:tcW w:w="9212" w:type="dxa"/>
          </w:tcPr>
          <w:p w:rsidR="004233D5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Dustin Bäcker - Tobias Klever, Sebastian Heuser, Patrick Lehner</w:t>
            </w:r>
          </w:p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Hartenfels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233D5" w:rsidRPr="0071659F" w:rsidTr="00461F9C">
        <w:tc>
          <w:tcPr>
            <w:tcW w:w="9212" w:type="dxa"/>
          </w:tcPr>
          <w:p w:rsidR="004233D5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D487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Alican Gültekin</w:t>
            </w:r>
            <w:r>
              <w:rPr>
                <w:rFonts w:ascii="Arial" w:hAnsi="Arial" w:cs="Arial"/>
                <w:sz w:val="24"/>
                <w:szCs w:val="24"/>
              </w:rPr>
              <w:t xml:space="preserve">, Bastian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Ameln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Armend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Krasniqi</w:t>
            </w:r>
          </w:p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4233D5" w:rsidRPr="0071659F" w:rsidTr="00461F9C">
        <w:tc>
          <w:tcPr>
            <w:tcW w:w="9212" w:type="dxa"/>
          </w:tcPr>
          <w:p w:rsidR="004233D5" w:rsidRPr="0071659F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Klever (22.</w:t>
            </w: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) </w:t>
            </w:r>
          </w:p>
          <w:p w:rsidR="004233D5" w:rsidRPr="0071659F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Lehner (49.) </w:t>
            </w:r>
          </w:p>
          <w:p w:rsidR="004233D5" w:rsidRPr="0071659F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Gültekin (63.) </w:t>
            </w:r>
          </w:p>
          <w:p w:rsidR="004233D5" w:rsidRPr="0071659F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Klever (75.) </w:t>
            </w:r>
          </w:p>
          <w:p w:rsidR="004233D5" w:rsidRPr="0071659F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659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Krasniqi (90.).</w:t>
            </w:r>
          </w:p>
        </w:tc>
      </w:tr>
    </w:tbl>
    <w:p w:rsidR="004233D5" w:rsidRPr="0071659F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B219CA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33D5" w:rsidRPr="00B219CA" w:rsidTr="00461F9C">
        <w:tc>
          <w:tcPr>
            <w:tcW w:w="9209" w:type="dxa"/>
          </w:tcPr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 xml:space="preserve">Blau-Weiß </w:t>
            </w:r>
            <w:proofErr w:type="spellStart"/>
            <w:r w:rsidRPr="00B219CA">
              <w:rPr>
                <w:rFonts w:ascii="Arial" w:hAnsi="Arial" w:cs="Arial"/>
                <w:sz w:val="24"/>
                <w:szCs w:val="24"/>
              </w:rPr>
              <w:t>Biesfeld</w:t>
            </w:r>
            <w:proofErr w:type="spellEnd"/>
            <w:r w:rsidRPr="00B219CA">
              <w:rPr>
                <w:rFonts w:ascii="Arial" w:hAnsi="Arial" w:cs="Arial"/>
                <w:sz w:val="24"/>
                <w:szCs w:val="24"/>
              </w:rPr>
              <w:t xml:space="preserve"> - Borussia </w:t>
            </w:r>
            <w:proofErr w:type="spellStart"/>
            <w:r w:rsidRPr="00B219CA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B219CA">
              <w:rPr>
                <w:rFonts w:ascii="Arial" w:hAnsi="Arial" w:cs="Arial"/>
                <w:sz w:val="24"/>
                <w:szCs w:val="24"/>
              </w:rPr>
              <w:t xml:space="preserve"> 4:5 (2:1)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Velten, Marc Velten, Björn Wilhelm, Markus Breidenbach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Pr="001827C7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Alican</w:t>
            </w:r>
            <w:proofErr w:type="spellEnd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Gültekin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Ozan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Satiroglu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Olcay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Sen, Amend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Krasniqi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Matthias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Itermann</w:t>
            </w:r>
            <w:proofErr w:type="spellEnd"/>
          </w:p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R.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(16.)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Gültekin (40.)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(45.)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Wilhelm (50. Freistoß)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3:2 </w:t>
            </w:r>
            <w:proofErr w:type="spellStart"/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</w:t>
            </w:r>
            <w:proofErr w:type="spellEnd"/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Breidenbach (74.)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Sen (80. Foulelfmeter)   </w:t>
            </w:r>
          </w:p>
          <w:p w:rsidR="004233D5" w:rsidRPr="00B219C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Krasniqi (82.) </w:t>
            </w:r>
          </w:p>
          <w:p w:rsidR="004233D5" w:rsidRPr="00B219C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(90.+3)</w:t>
            </w:r>
          </w:p>
        </w:tc>
      </w:tr>
      <w:tr w:rsidR="004233D5" w:rsidRPr="00B219CA" w:rsidTr="00461F9C">
        <w:tc>
          <w:tcPr>
            <w:tcW w:w="9209" w:type="dxa"/>
          </w:tcPr>
          <w:p w:rsidR="004233D5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Beim Stand von 4:4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Itermann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wegen Nachtretens die Rote Karte</w:t>
            </w:r>
          </w:p>
        </w:tc>
      </w:tr>
    </w:tbl>
    <w:p w:rsidR="004233D5" w:rsidRPr="00B219CA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F9686A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33D5" w:rsidRPr="00F9686A" w:rsidTr="00461F9C">
        <w:tc>
          <w:tcPr>
            <w:tcW w:w="9209" w:type="dxa"/>
          </w:tcPr>
          <w:p w:rsidR="004233D5" w:rsidRPr="00F9686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686A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4233D5" w:rsidRPr="00F9686A" w:rsidTr="00461F9C">
        <w:tc>
          <w:tcPr>
            <w:tcW w:w="9209" w:type="dxa"/>
          </w:tcPr>
          <w:p w:rsidR="004233D5" w:rsidRPr="00F9686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686A">
              <w:rPr>
                <w:rFonts w:ascii="Arial" w:hAnsi="Arial" w:cs="Arial"/>
                <w:sz w:val="24"/>
                <w:szCs w:val="24"/>
              </w:rPr>
              <w:t>Kreisliga A Berg (21. Spieltag)</w:t>
            </w:r>
          </w:p>
        </w:tc>
      </w:tr>
      <w:tr w:rsidR="004233D5" w:rsidRPr="00F9686A" w:rsidTr="00461F9C">
        <w:tc>
          <w:tcPr>
            <w:tcW w:w="9209" w:type="dxa"/>
          </w:tcPr>
          <w:p w:rsidR="004233D5" w:rsidRPr="00F9686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686A"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 w:rsidRPr="00F9686A"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  <w:r w:rsidRPr="00F9686A">
              <w:rPr>
                <w:rFonts w:ascii="Arial" w:hAnsi="Arial" w:cs="Arial"/>
                <w:sz w:val="24"/>
                <w:szCs w:val="24"/>
              </w:rPr>
              <w:t xml:space="preserve"> - TV </w:t>
            </w:r>
            <w:proofErr w:type="spellStart"/>
            <w:r w:rsidRPr="00F9686A">
              <w:rPr>
                <w:rFonts w:ascii="Arial" w:hAnsi="Arial" w:cs="Arial"/>
                <w:sz w:val="24"/>
                <w:szCs w:val="24"/>
              </w:rPr>
              <w:t>Hoffnungsthal</w:t>
            </w:r>
            <w:proofErr w:type="spellEnd"/>
            <w:r w:rsidRPr="00F9686A">
              <w:rPr>
                <w:rFonts w:ascii="Arial" w:hAnsi="Arial" w:cs="Arial"/>
                <w:sz w:val="24"/>
                <w:szCs w:val="24"/>
              </w:rPr>
              <w:t xml:space="preserve"> 3:5</w:t>
            </w:r>
          </w:p>
        </w:tc>
      </w:tr>
      <w:tr w:rsidR="004233D5" w:rsidRPr="00F9686A" w:rsidTr="00461F9C">
        <w:tc>
          <w:tcPr>
            <w:tcW w:w="9209" w:type="dxa"/>
          </w:tcPr>
          <w:p w:rsidR="004233D5" w:rsidRPr="001827C7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Alican</w:t>
            </w:r>
            <w:proofErr w:type="spellEnd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Gültekin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Ozan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Satiroglu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Olcay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Sen, Kemal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Hatip</w:t>
            </w:r>
            <w:proofErr w:type="spellEnd"/>
          </w:p>
          <w:p w:rsidR="004233D5" w:rsidRPr="00F9686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Charif]</w:t>
            </w:r>
          </w:p>
        </w:tc>
      </w:tr>
      <w:tr w:rsidR="004233D5" w:rsidRPr="00EC2A7B" w:rsidTr="00461F9C">
        <w:tc>
          <w:tcPr>
            <w:tcW w:w="9209" w:type="dxa"/>
          </w:tcPr>
          <w:p w:rsidR="004233D5" w:rsidRPr="001827C7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David Wagner, Sebastian Fischer, Andy Guo</w:t>
            </w:r>
          </w:p>
        </w:tc>
      </w:tr>
      <w:tr w:rsidR="004233D5" w:rsidRPr="00F9686A" w:rsidTr="00461F9C">
        <w:tc>
          <w:tcPr>
            <w:tcW w:w="9209" w:type="dxa"/>
          </w:tcPr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Wagner (7.)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Fischer (26.)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Fischer (32.)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0:4 Wagner (36.)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0:5 Guo (37.)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1:5 Gültekin (58.) </w:t>
            </w:r>
          </w:p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</w:t>
            </w:r>
            <w:proofErr w:type="spellStart"/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</w:t>
            </w:r>
            <w:proofErr w:type="spellEnd"/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(80.) </w:t>
            </w:r>
          </w:p>
          <w:p w:rsidR="004233D5" w:rsidRPr="00F9686A" w:rsidRDefault="004233D5" w:rsidP="00461F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686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3:5 Sen (86.)</w:t>
            </w:r>
          </w:p>
        </w:tc>
      </w:tr>
      <w:tr w:rsidR="004233D5" w:rsidRPr="00F9686A" w:rsidTr="00461F9C">
        <w:tc>
          <w:tcPr>
            <w:tcW w:w="9209" w:type="dxa"/>
          </w:tcPr>
          <w:p w:rsidR="004233D5" w:rsidRPr="00F9686A" w:rsidRDefault="004233D5" w:rsidP="00461F9C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90.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Derschlager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Hatip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Rote Karte</w:t>
            </w:r>
          </w:p>
        </w:tc>
      </w:tr>
    </w:tbl>
    <w:p w:rsidR="004233D5" w:rsidRPr="00F9686A" w:rsidRDefault="004233D5" w:rsidP="004233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FC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seiner Staffel mit elf Punkten Rückstand auf den ersten Nichtabstiegsplatz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damit in die Kreisliga B absteigen.</w:t>
      </w: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535C6" w:rsidRDefault="009535C6" w:rsidP="009535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535C6" w:rsidRPr="00F6274C" w:rsidRDefault="009535C6" w:rsidP="009535C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6274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9535C6" w:rsidRDefault="009535C6" w:rsidP="009535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535C6" w:rsidRDefault="009535C6" w:rsidP="009535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Gültekin spielt bei Borussia </w:t>
      </w:r>
      <w:proofErr w:type="spellStart"/>
      <w:r>
        <w:rPr>
          <w:rFonts w:ascii="Arial" w:hAnsi="Arial" w:cs="Arial"/>
          <w:sz w:val="24"/>
          <w:szCs w:val="24"/>
        </w:rPr>
        <w:t>Derschlag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E5264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9535C6" w:rsidRDefault="009535C6" w:rsidP="009535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535C6" w:rsidRPr="00E91532" w:rsidRDefault="009535C6" w:rsidP="009535C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SV Hermesdorf – Borussia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Derschlag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3:4 (3:1)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Selcuk Ayaz, Viktor Engelhardt, Ivica Tomas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Albin Krasniqi, Dominik Hausmann, </w:t>
            </w:r>
            <w:r w:rsidRPr="00E5264C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Alican Gültekin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Hans-Jürgen </w:t>
            </w:r>
            <w:proofErr w:type="spellStart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Schlottner</w:t>
            </w:r>
            <w:proofErr w:type="spellEnd"/>
            <w:r w:rsidRPr="00E91532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Ayaz (6.)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2:0 Ayaz (9.)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2:1 Krasniqi (14. Freistoß)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3:1 Engelhardt (32.)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3:2 Hausmann (51.)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Gültekin (58.)</w:t>
            </w:r>
          </w:p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3:4 Hausmann (74.)</w:t>
            </w:r>
          </w:p>
        </w:tc>
      </w:tr>
      <w:tr w:rsidR="009535C6" w:rsidRPr="00E91532" w:rsidTr="008E5543">
        <w:tc>
          <w:tcPr>
            <w:tcW w:w="9062" w:type="dxa"/>
          </w:tcPr>
          <w:p w:rsidR="009535C6" w:rsidRPr="00E91532" w:rsidRDefault="009535C6" w:rsidP="008E554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 xml:space="preserve">In der 78. Minute erhielt der </w:t>
            </w:r>
            <w:proofErr w:type="spellStart"/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Hermesdorfer</w:t>
            </w:r>
            <w:proofErr w:type="spellEnd"/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Spieler Tomas wegen einer Tätlichkeit die Rote Karte</w:t>
            </w:r>
          </w:p>
        </w:tc>
      </w:tr>
    </w:tbl>
    <w:p w:rsidR="009535C6" w:rsidRDefault="009535C6" w:rsidP="009535C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9535C6" w:rsidRDefault="009535C6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Pr="009535C6" w:rsidRDefault="004233D5" w:rsidP="009535C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9535C6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233D5" w:rsidTr="00461F9C">
        <w:tc>
          <w:tcPr>
            <w:tcW w:w="4077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5" w:rsidTr="00461F9C">
        <w:tc>
          <w:tcPr>
            <w:tcW w:w="4077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9535C6" w:rsidTr="00461F9C">
        <w:tc>
          <w:tcPr>
            <w:tcW w:w="4077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</w:tbl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4233D5" w:rsidTr="00461F9C">
        <w:tc>
          <w:tcPr>
            <w:tcW w:w="138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5" w:rsidTr="00461F9C">
        <w:tc>
          <w:tcPr>
            <w:tcW w:w="138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233D5" w:rsidRDefault="004233D5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9535C6" w:rsidTr="00461F9C">
        <w:tc>
          <w:tcPr>
            <w:tcW w:w="1384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35C6" w:rsidRDefault="009535C6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5C6" w:rsidTr="00461F9C">
        <w:tc>
          <w:tcPr>
            <w:tcW w:w="1384" w:type="dxa"/>
          </w:tcPr>
          <w:p w:rsidR="009535C6" w:rsidRDefault="009535C6" w:rsidP="009535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9535C6" w:rsidRDefault="009535C6" w:rsidP="009535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535C6" w:rsidRDefault="009535C6" w:rsidP="009535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5C6" w:rsidRDefault="009535C6" w:rsidP="009535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535C6" w:rsidRDefault="009535C6" w:rsidP="009535C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bookmarkEnd w:id="0"/>
    </w:tbl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233D5" w:rsidRDefault="004233D5" w:rsidP="0042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1B77" w:rsidRDefault="00021B77"/>
    <w:sectPr w:rsidR="00021B77" w:rsidSect="0002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3D5"/>
    <w:rsid w:val="00021B77"/>
    <w:rsid w:val="004233D5"/>
    <w:rsid w:val="009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F219"/>
  <w15:docId w15:val="{EFEE2A5C-BD2C-4C3A-A87F-3EB13F2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33D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2017-07-12T18:17:00Z</dcterms:created>
  <dcterms:modified xsi:type="dcterms:W3CDTF">2019-09-01T11:26:00Z</dcterms:modified>
</cp:coreProperties>
</file>