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A3D5" w14:textId="77777777" w:rsidR="00E51B66" w:rsidRDefault="00E51B66" w:rsidP="00E51B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39D46E" w14:textId="77777777" w:rsidR="00E51B66" w:rsidRPr="00E74D04" w:rsidRDefault="00E51B66" w:rsidP="00E51B6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74D04">
        <w:rPr>
          <w:rFonts w:ascii="Arial" w:hAnsi="Arial" w:cs="Arial"/>
          <w:b/>
          <w:bCs/>
          <w:sz w:val="48"/>
          <w:szCs w:val="48"/>
        </w:rPr>
        <w:t>Luis Fuchs</w:t>
      </w:r>
    </w:p>
    <w:p w14:paraId="799766AF" w14:textId="77777777" w:rsidR="00E51B66" w:rsidRDefault="00E51B66" w:rsidP="00E51B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4B48E7" w14:textId="77777777" w:rsidR="00E51B66" w:rsidRDefault="00E51B66" w:rsidP="00E51B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3388D2D" w14:textId="77777777" w:rsidR="00E51B66" w:rsidRDefault="00E51B66" w:rsidP="00E51B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8CC739" w14:textId="77777777" w:rsidR="00E51B66" w:rsidRDefault="00E51B66" w:rsidP="00E51B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3A14F" w14:textId="77777777" w:rsidR="00E51B66" w:rsidRPr="00E74D04" w:rsidRDefault="00E51B66" w:rsidP="00E51B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10381A" w14:textId="77777777" w:rsidR="00E51B66" w:rsidRPr="00E74D04" w:rsidRDefault="00E51B66" w:rsidP="00E51B6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4D04">
        <w:rPr>
          <w:rFonts w:ascii="Arial" w:hAnsi="Arial" w:cs="Arial"/>
          <w:b/>
          <w:bCs/>
          <w:sz w:val="32"/>
          <w:szCs w:val="32"/>
        </w:rPr>
        <w:t>3. Juli 2023</w:t>
      </w:r>
    </w:p>
    <w:p w14:paraId="47452692" w14:textId="77777777" w:rsidR="00E51B66" w:rsidRPr="00E74D04" w:rsidRDefault="00E51B66" w:rsidP="00E51B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582CF" w14:textId="77777777" w:rsidR="00E51B66" w:rsidRPr="00E74D04" w:rsidRDefault="00E51B66" w:rsidP="00E51B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4D04">
        <w:rPr>
          <w:rFonts w:ascii="Arial" w:hAnsi="Arial" w:cs="Arial"/>
          <w:sz w:val="24"/>
          <w:szCs w:val="24"/>
        </w:rPr>
        <w:t xml:space="preserve">Der </w:t>
      </w:r>
      <w:r w:rsidRPr="00E74D04">
        <w:rPr>
          <w:rFonts w:ascii="Arial" w:hAnsi="Arial" w:cs="Arial"/>
          <w:b/>
          <w:bCs/>
          <w:color w:val="0000FF"/>
          <w:sz w:val="24"/>
          <w:szCs w:val="24"/>
        </w:rPr>
        <w:t xml:space="preserve">SSV </w:t>
      </w:r>
      <w:proofErr w:type="spellStart"/>
      <w:r w:rsidRPr="00E74D04">
        <w:rPr>
          <w:rFonts w:ascii="Arial" w:hAnsi="Arial" w:cs="Arial"/>
          <w:b/>
          <w:bCs/>
          <w:color w:val="0000FF"/>
          <w:sz w:val="24"/>
          <w:szCs w:val="24"/>
        </w:rPr>
        <w:t>Nümbrecht</w:t>
      </w:r>
      <w:proofErr w:type="spellEnd"/>
      <w:r w:rsidRPr="00E74D04">
        <w:rPr>
          <w:rFonts w:ascii="Arial" w:hAnsi="Arial" w:cs="Arial"/>
          <w:sz w:val="24"/>
          <w:szCs w:val="24"/>
        </w:rPr>
        <w:t xml:space="preserve"> hat doch noch einmal auf dem Transfermarkt zugeschlagen und sich mit einem Talent aus der U19-Mittelrheinliga verstärkt. </w:t>
      </w:r>
      <w:r w:rsidRPr="00E51B66">
        <w:rPr>
          <w:rFonts w:ascii="Arial" w:hAnsi="Arial" w:cs="Arial"/>
          <w:b/>
          <w:bCs/>
          <w:color w:val="FF0000"/>
          <w:sz w:val="24"/>
          <w:szCs w:val="24"/>
        </w:rPr>
        <w:t>Luis Fuchs</w:t>
      </w:r>
      <w:r w:rsidRPr="00E51B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4D04">
        <w:rPr>
          <w:rFonts w:ascii="Arial" w:hAnsi="Arial" w:cs="Arial"/>
          <w:sz w:val="24"/>
          <w:szCs w:val="24"/>
        </w:rPr>
        <w:t xml:space="preserve">aus der A-Jugend des FC Hennef schließt sich dem Landesligisten mit sofortiger Wirkung an. </w:t>
      </w:r>
    </w:p>
    <w:p w14:paraId="79D81BE2" w14:textId="77777777" w:rsidR="00E51B66" w:rsidRPr="00E74D04" w:rsidRDefault="00E51B66" w:rsidP="00E51B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4D04">
        <w:rPr>
          <w:rFonts w:ascii="Arial" w:hAnsi="Arial" w:cs="Arial"/>
          <w:sz w:val="24"/>
          <w:szCs w:val="24"/>
        </w:rPr>
        <w:t>Laut Trainer Torsten Reisewitz fühlt sich der 18-Jährige auf den zentralen Mittelfeldpositionen am wohlsten. „</w:t>
      </w:r>
      <w:r w:rsidRPr="00E74D04">
        <w:rPr>
          <w:rFonts w:ascii="Arial" w:hAnsi="Arial" w:cs="Arial"/>
          <w:i/>
          <w:sz w:val="24"/>
          <w:szCs w:val="24"/>
        </w:rPr>
        <w:t>In Hennef hat er zuletzt meist auf der Außenbahn gespielt, ich sehe ihn aber auf Sechs, Acht oder Zehn. Luis hat eine tolle Übersicht und uns bei seinen Aufritten in der A-Jugend-Mittelrheinliga sowie im Probetraining überzeugt</w:t>
      </w:r>
      <w:r w:rsidRPr="00E74D04">
        <w:rPr>
          <w:rFonts w:ascii="Arial" w:hAnsi="Arial" w:cs="Arial"/>
          <w:sz w:val="24"/>
          <w:szCs w:val="24"/>
        </w:rPr>
        <w:t>“, so Reisewitz.</w:t>
      </w:r>
    </w:p>
    <w:p w14:paraId="72B2A163" w14:textId="77777777" w:rsidR="00E51B66" w:rsidRPr="00E74D04" w:rsidRDefault="00E51B66" w:rsidP="00E51B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42D8D" w14:textId="77777777" w:rsidR="0003658C" w:rsidRDefault="0003658C"/>
    <w:sectPr w:rsidR="00036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C"/>
    <w:rsid w:val="0003658C"/>
    <w:rsid w:val="00E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6B05-7351-4B60-9083-20108776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2023-07-03T21:11:00Z</dcterms:created>
  <dcterms:modified xsi:type="dcterms:W3CDTF">2023-07-03T21:12:00Z</dcterms:modified>
</cp:coreProperties>
</file>