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Pr="00C07AEF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07AEF">
        <w:rPr>
          <w:rFonts w:ascii="Arial" w:hAnsi="Arial" w:cs="Arial"/>
          <w:b/>
          <w:sz w:val="72"/>
          <w:szCs w:val="24"/>
        </w:rPr>
        <w:t>Tim Euteneuer</w:t>
      </w: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Pr="00C07AEF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07AEF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Euteneuer spielt bei der SpVgg Holpe-Steimelhagen in der Kreisliga B Berg, Staffel 3 (</w:t>
      </w:r>
      <w:r w:rsidRPr="00C07AEF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67D77" w:rsidRDefault="00F67D77" w:rsidP="00F67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Pr="00154823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67D77" w:rsidRPr="00154823" w:rsidTr="009E05CE">
        <w:tc>
          <w:tcPr>
            <w:tcW w:w="9212" w:type="dxa"/>
          </w:tcPr>
          <w:p w:rsidR="00F67D77" w:rsidRPr="00154823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F67D77" w:rsidRPr="00154823" w:rsidTr="009E05CE">
        <w:tc>
          <w:tcPr>
            <w:tcW w:w="9212" w:type="dxa"/>
          </w:tcPr>
          <w:p w:rsidR="00F67D77" w:rsidRPr="00154823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F67D77" w:rsidRPr="00154823" w:rsidTr="009E05CE">
        <w:tc>
          <w:tcPr>
            <w:tcW w:w="9212" w:type="dxa"/>
          </w:tcPr>
          <w:p w:rsidR="00F67D77" w:rsidRPr="00154823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Wildbergerhütte-Odenspiel - SpVgg Holpe-Steimelhagen 3:0 (1:0)</w:t>
            </w:r>
          </w:p>
        </w:tc>
      </w:tr>
      <w:tr w:rsidR="00F67D77" w:rsidRPr="00154823" w:rsidTr="009E05CE">
        <w:tc>
          <w:tcPr>
            <w:tcW w:w="9212" w:type="dxa"/>
          </w:tcPr>
          <w:p w:rsidR="00F67D77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Köster, Sinan Özge, Eduard Landel, Dominik Wüste, Oliver Pulm, Fahri Ceylan</w:t>
            </w:r>
          </w:p>
        </w:tc>
      </w:tr>
      <w:tr w:rsidR="00F67D77" w:rsidRPr="00154823" w:rsidTr="009E05CE">
        <w:tc>
          <w:tcPr>
            <w:tcW w:w="9212" w:type="dxa"/>
          </w:tcPr>
          <w:p w:rsidR="00F67D77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7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Euteneuer</w:t>
            </w:r>
            <w:r>
              <w:rPr>
                <w:rFonts w:ascii="Arial" w:hAnsi="Arial" w:cs="Arial"/>
                <w:sz w:val="24"/>
                <w:szCs w:val="24"/>
              </w:rPr>
              <w:t xml:space="preserve"> - Christopher Reifenrath, Florian Hähner, Philipp Kappenstein</w:t>
            </w:r>
          </w:p>
          <w:p w:rsidR="00F67D77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F67D77" w:rsidRPr="00154823" w:rsidTr="009E05CE">
        <w:tc>
          <w:tcPr>
            <w:tcW w:w="9212" w:type="dxa"/>
          </w:tcPr>
          <w:p w:rsidR="00F67D77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Köster (21)</w:t>
            </w:r>
          </w:p>
          <w:p w:rsidR="00F67D77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Köster (55.)</w:t>
            </w:r>
          </w:p>
          <w:p w:rsidR="00F67D77" w:rsidRDefault="00F67D77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Özge (87.)</w:t>
            </w:r>
          </w:p>
        </w:tc>
      </w:tr>
    </w:tbl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Pr="009D54F5" w:rsidRDefault="00F67D77" w:rsidP="00F67D7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67D77" w:rsidRDefault="00F67D77" w:rsidP="00F67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67D77" w:rsidTr="009E05CE">
        <w:tc>
          <w:tcPr>
            <w:tcW w:w="4077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77" w:rsidTr="009E05CE">
        <w:tc>
          <w:tcPr>
            <w:tcW w:w="4077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F67D77" w:rsidRDefault="00F67D77" w:rsidP="00F67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67D77" w:rsidTr="009E05CE">
        <w:tc>
          <w:tcPr>
            <w:tcW w:w="1384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D77" w:rsidTr="009E05CE">
        <w:tc>
          <w:tcPr>
            <w:tcW w:w="1384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67D77" w:rsidRDefault="00F67D77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F67D77" w:rsidRDefault="00F67D77" w:rsidP="00F67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7D77" w:rsidRDefault="00F67D77" w:rsidP="00F67D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A3F53" w:rsidRDefault="000A3F53"/>
    <w:sectPr w:rsidR="000A3F53" w:rsidSect="000A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67D77"/>
    <w:rsid w:val="000A3F53"/>
    <w:rsid w:val="00F6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D7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6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2017-11-30T17:09:00Z</dcterms:created>
  <dcterms:modified xsi:type="dcterms:W3CDTF">2017-11-30T17:09:00Z</dcterms:modified>
</cp:coreProperties>
</file>